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92" w:rsidRDefault="001E7553">
      <w:pPr>
        <w:spacing w:after="0"/>
        <w:ind w:left="-1440" w:right="10470"/>
      </w:pPr>
      <w:r w:rsidRPr="00B47B1C">
        <w:rPr>
          <w:noProof/>
          <w:color w:val="887AB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9.4pt;margin-top:171.95pt;width:207.65pt;height:52.3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" filled="f" stroked="f" strokeweight=".5pt">
            <v:textbox>
              <w:txbxContent>
                <w:p w:rsidR="00691FC1" w:rsidRPr="001E7553" w:rsidRDefault="001E7553" w:rsidP="00691FC1">
                  <w:pPr>
                    <w:rPr>
                      <w:rFonts w:cs="Calibri"/>
                      <w:color w:val="000000" w:themeColor="text1"/>
                      <w:sz w:val="72"/>
                      <w:szCs w:val="96"/>
                      <w:lang w:val="en-US"/>
                    </w:rPr>
                  </w:pPr>
                  <w:r w:rsidRPr="001E7553">
                    <w:rPr>
                      <w:rFonts w:eastAsia="Lato" w:cs="Calibri"/>
                      <w:b/>
                      <w:color w:val="000000" w:themeColor="text1"/>
                      <w:sz w:val="72"/>
                      <w:szCs w:val="96"/>
                      <w:lang w:val="en-US"/>
                    </w:rPr>
                    <w:t>TechByHarry</w:t>
                  </w:r>
                </w:p>
                <w:p w:rsidR="00691FC1" w:rsidRPr="001E7553" w:rsidRDefault="00691FC1" w:rsidP="00691FC1">
                  <w:pPr>
                    <w:rPr>
                      <w:color w:val="000000" w:themeColor="text1"/>
                      <w:sz w:val="72"/>
                      <w:szCs w:val="96"/>
                      <w:lang w:val="en-US"/>
                    </w:rPr>
                  </w:pPr>
                </w:p>
              </w:txbxContent>
            </v:textbox>
          </v:shape>
        </w:pict>
      </w:r>
      <w:r w:rsidR="004F31E3" w:rsidRPr="00B47B1C">
        <w:rPr>
          <w:noProof/>
          <w:color w:val="887AB0"/>
        </w:rPr>
        <w:pict>
          <v:shape id="Text Box 4" o:spid="_x0000_s1028" type="#_x0000_t202" style="position:absolute;left:0;text-align:left;margin-left:206.95pt;margin-top:9.25pt;width:315.7pt;height:741.8pt;z-index:251664384;visibility:visible;mso-width-relative:margin;mso-height-relative:margin" filled="f" stroked="f" strokeweight=".5pt">
            <v:textbox>
              <w:txbxContent>
                <w:p w:rsidR="00726F1A" w:rsidRPr="00E84931" w:rsidRDefault="00726F1A" w:rsidP="00726F1A">
                  <w:pPr>
                    <w:ind w:firstLine="720"/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Name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Father's Job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Name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Mother's Job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Siblings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726F1A" w:rsidRPr="00E84931" w:rsidRDefault="00726F1A" w:rsidP="00726F1A">
                  <w:pPr>
                    <w:ind w:firstLine="720"/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Highest Degree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College</w:t>
                  </w: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Graduation Year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726F1A" w:rsidRPr="00E84931" w:rsidRDefault="00726F1A" w:rsidP="00726F1A">
                  <w:pPr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726F1A" w:rsidRPr="00E84931" w:rsidRDefault="00726F1A" w:rsidP="00726F1A">
                  <w:pPr>
                    <w:ind w:firstLine="720"/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OTHER QUALIFICATIONS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High School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Intermediate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726F1A" w:rsidRPr="00E84931" w:rsidRDefault="00726F1A" w:rsidP="00726F1A">
                  <w:pPr>
                    <w:ind w:firstLine="720"/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Job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Company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Work Location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Yearly Income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726F1A" w:rsidRDefault="00726F1A" w:rsidP="00726F1A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</w:p>
                <w:p w:rsidR="00726F1A" w:rsidRPr="00E84931" w:rsidRDefault="00726F1A" w:rsidP="00726F1A">
                  <w:pPr>
                    <w:ind w:firstLine="720"/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32"/>
                      <w:szCs w:val="32"/>
                      <w:lang w:val="en-IN"/>
                    </w:rPr>
                    <w:t>HOBBIES AND INTERESTS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Hobbies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Interests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proofErr w:type="spellStart"/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E84931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E84931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726F1A" w:rsidRPr="00E84931" w:rsidRDefault="00726F1A" w:rsidP="00726F1A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4F31E3" w:rsidRPr="00B47B1C">
        <w:rPr>
          <w:noProof/>
        </w:rPr>
        <w:pict>
          <v:group id="Group 31" o:spid="_x0000_s1029" style="position:absolute;left:0;text-align:left;margin-left:-9.25pt;margin-top:-6.8pt;width:603.9pt;height:829.85pt;z-index:251658240;mso-position-horizontal-relative:page;mso-position-vertical-relative:page" coordsize="75628,106965">
            <v:shape id="Shape 38" o:spid="_x0000_s1031" style="position:absolute;width:75628;height:106965;visibility:visible" coordsize="7562849,106965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" adj="0,,0" path="m,l7562849,r,10696573l,10696573,,e" fillcolor="#8c3839" stroked="f" strokeweight="0">
              <v:stroke miterlimit="83231f" joinstyle="miter"/>
              <v:formulas/>
              <v:path arrowok="t" o:connecttype="segments" textboxrect="0,0,7562849,10696573"/>
            </v:shape>
            <v:shape id="Shape 39" o:spid="_x0000_s1030" style="position:absolute;left:2363;top:16003;width:32644;height:90867;visibility:visible" coordsize="2516065,90961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" adj="0,,0" path="m,l2516065,r,9096183l,9096183,,e" fillcolor="#cedeeb" stroked="f" strokeweight="0">
              <v:stroke miterlimit="83231f" joinstyle="miter"/>
              <v:formulas/>
              <v:path arrowok="t" o:connecttype="segments" textboxrect="0,0,2516065,9096183"/>
            </v:shape>
            <w10:wrap type="topAndBottom" anchorx="page" anchory="page"/>
          </v:group>
        </w:pict>
      </w:r>
      <w:r w:rsidR="00691FC1" w:rsidRPr="00173AF7"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-349885</wp:posOffset>
            </wp:positionH>
            <wp:positionV relativeFrom="paragraph">
              <wp:posOffset>-554672</wp:posOffset>
            </wp:positionV>
            <wp:extent cx="2533650" cy="2531745"/>
            <wp:effectExtent l="12700" t="12700" r="1905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1745"/>
                    </a:xfrm>
                    <a:prstGeom prst="teardrop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91FC1" w:rsidRPr="00691FC1">
        <w:rPr>
          <w:noProof/>
          <w:lang w:val="en-US" w:eastAsia="en-US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-469265</wp:posOffset>
            </wp:positionH>
            <wp:positionV relativeFrom="paragraph">
              <wp:posOffset>3439795</wp:posOffset>
            </wp:positionV>
            <wp:extent cx="314960" cy="313055"/>
            <wp:effectExtent l="0" t="0" r="0" b="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FC1" w:rsidRPr="00691FC1">
        <w:rPr>
          <w:noProof/>
          <w:lang w:val="en-US" w:eastAsia="en-US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-447389</wp:posOffset>
            </wp:positionH>
            <wp:positionV relativeFrom="paragraph">
              <wp:posOffset>7228491</wp:posOffset>
            </wp:positionV>
            <wp:extent cx="315024" cy="315024"/>
            <wp:effectExtent l="0" t="0" r="0" b="0"/>
            <wp:wrapNone/>
            <wp:docPr id="1" name="Graphic 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4" cy="31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FC1" w:rsidRPr="00173AF7"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2732087</wp:posOffset>
            </wp:positionH>
            <wp:positionV relativeFrom="paragraph">
              <wp:posOffset>8047038</wp:posOffset>
            </wp:positionV>
            <wp:extent cx="287084" cy="287084"/>
            <wp:effectExtent l="0" t="0" r="0" b="0"/>
            <wp:wrapNone/>
            <wp:docPr id="21" name="Graphic 21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4" cy="28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FC1" w:rsidRPr="00726F1A"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2760345</wp:posOffset>
            </wp:positionH>
            <wp:positionV relativeFrom="paragraph">
              <wp:posOffset>185420</wp:posOffset>
            </wp:positionV>
            <wp:extent cx="286385" cy="286385"/>
            <wp:effectExtent l="0" t="0" r="5715" b="0"/>
            <wp:wrapNone/>
            <wp:docPr id="12" name="Graphic 12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FC1" w:rsidRPr="00726F1A">
        <w:rPr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2755900</wp:posOffset>
            </wp:positionH>
            <wp:positionV relativeFrom="paragraph">
              <wp:posOffset>2664460</wp:posOffset>
            </wp:positionV>
            <wp:extent cx="286385" cy="286385"/>
            <wp:effectExtent l="0" t="0" r="5715" b="5715"/>
            <wp:wrapNone/>
            <wp:docPr id="15" name="Graphic 15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FC1" w:rsidRPr="00726F1A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4441190</wp:posOffset>
            </wp:positionV>
            <wp:extent cx="259715" cy="259715"/>
            <wp:effectExtent l="0" t="0" r="0" b="0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F1A" w:rsidRPr="00726F1A">
        <w:rPr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2774569</wp:posOffset>
            </wp:positionH>
            <wp:positionV relativeFrom="paragraph">
              <wp:posOffset>5871464</wp:posOffset>
            </wp:positionV>
            <wp:extent cx="259842" cy="259842"/>
            <wp:effectExtent l="0" t="0" r="0" b="0"/>
            <wp:wrapNone/>
            <wp:docPr id="18" name="Graphic 18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B1C" w:rsidRPr="00B47B1C">
        <w:rPr>
          <w:noProof/>
        </w:rPr>
        <w:pict>
          <v:shape id="Text Box 3" o:spid="_x0000_s1027" type="#_x0000_t202" style="position:absolute;left:0;text-align:left;margin-left:-39.4pt;margin-top:267.75pt;width:235.15pt;height:444.3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BOGwIAADQEAAAOAAAAZHJzL2Uyb0RvYy54bWysU02P2yAQvVfqf0DcGztpkma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" filled="f" stroked="f" strokeweight=".5pt">
            <v:textbox>
              <w:txbxContent>
                <w:p w:rsidR="00726F1A" w:rsidRPr="00726F1A" w:rsidRDefault="00726F1A" w:rsidP="00691FC1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Jane Doe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Female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726F1A" w:rsidRPr="00726F1A" w:rsidRDefault="00726F1A" w:rsidP="00691FC1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Phone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Email</w:t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hyperlink r:id="rId19" w:history="1">
                    <w:r w:rsidRPr="00726F1A">
                      <w:rPr>
                        <w:color w:val="000000" w:themeColor="text1"/>
                        <w:sz w:val="28"/>
                        <w:szCs w:val="24"/>
                        <w:lang w:val="en-IN"/>
                      </w:rPr>
                      <w:t>jane.doe@email.com</w:t>
                    </w:r>
                  </w:hyperlink>
                </w:p>
                <w:p w:rsidR="00726F1A" w:rsidRPr="00726F1A" w:rsidRDefault="00726F1A" w:rsidP="00726F1A">
                  <w:pPr>
                    <w:ind w:left="1440" w:hanging="1440"/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Address</w:t>
                  </w:r>
                  <w:r w:rsidRPr="00726F1A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26F1A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726F1A" w:rsidRPr="00726F1A" w:rsidRDefault="00726F1A" w:rsidP="00726F1A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</w:p>
    <w:sectPr w:rsidR="003B5692" w:rsidSect="004F31E3">
      <w:pgSz w:w="11910" w:h="16845"/>
      <w:pgMar w:top="1440" w:right="1440" w:bottom="1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3B5692"/>
    <w:rsid w:val="001E7553"/>
    <w:rsid w:val="003B5692"/>
    <w:rsid w:val="004F31E3"/>
    <w:rsid w:val="005F6820"/>
    <w:rsid w:val="00691FC1"/>
    <w:rsid w:val="00726F1A"/>
    <w:rsid w:val="00B47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="f">
      <v:stroke weight="0" miterlimit="83231f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1C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6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9.sv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7.svg"/><Relationship Id="rId19" Type="http://schemas.openxmlformats.org/officeDocument/2006/relationships/hyperlink" Target="mailto:jane.doe@email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Navy Professional Minimalist Resume</vt:lpstr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Navy Professional Minimalist Resume</dc:title>
  <dc:subject/>
  <dc:creator>Sahib Khan</dc:creator>
  <cp:keywords>DAF1dQhMz9Y,BACdiFMgRd4</cp:keywords>
  <cp:lastModifiedBy>HARRY</cp:lastModifiedBy>
  <cp:revision>4</cp:revision>
  <dcterms:created xsi:type="dcterms:W3CDTF">2023-11-28T14:01:00Z</dcterms:created>
  <dcterms:modified xsi:type="dcterms:W3CDTF">2025-08-03T11:31:00Z</dcterms:modified>
</cp:coreProperties>
</file>