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2D0" w:rsidRDefault="00494761">
      <w:pPr>
        <w:spacing w:after="0"/>
        <w:ind w:left="-1440" w:right="10470"/>
      </w:pPr>
      <w:r w:rsidRPr="00B578A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195.75pt;margin-top:-11.25pt;width:301.75pt;height:82.4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" filled="f" stroked="f" strokeweight=".5pt">
            <v:textbox>
              <w:txbxContent>
                <w:p w:rsidR="00AA0F8B" w:rsidRPr="00494761" w:rsidRDefault="00494761" w:rsidP="00494761">
                  <w:pPr>
                    <w:jc w:val="center"/>
                    <w:rPr>
                      <w:rFonts w:cs="Calibri"/>
                      <w:color w:val="C00000"/>
                      <w:sz w:val="96"/>
                      <w:szCs w:val="144"/>
                      <w:lang w:val="en-US"/>
                    </w:rPr>
                  </w:pPr>
                  <w:r w:rsidRPr="00494761">
                    <w:rPr>
                      <w:rFonts w:eastAsia="Lato" w:cs="Calibri"/>
                      <w:b/>
                      <w:color w:val="C00000"/>
                      <w:sz w:val="96"/>
                      <w:szCs w:val="144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="00B578A6" w:rsidRPr="00B578A6">
        <w:rPr>
          <w:noProof/>
        </w:rPr>
        <w:pict>
          <v:shape id="_x0000_s1026" style="position:absolute;left:0;text-align:left;margin-left:176.6pt;margin-top:571.55pt;width:291.05pt;height:31.25pt;z-index:251673600;visibility:visible;mso-width-relative:margin" coordsize="3696477,397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" adj="0,,0" path="m74875,l3621603,v30944,,57589,18910,68978,45770l3696477,74871r,247554l3690581,351525v-7593,17908,-21966,32281,-39873,39874l3621607,397295r-3546737,l52644,393922c31562,387344,14439,371670,5897,351525l,322421,,74875,5897,45770c17286,18910,43932,,74875,xe" fillcolor="#c00000" stroked="f" strokeweight="0">
            <v:stroke miterlimit="83231f" joinstyle="miter"/>
            <v:formulas/>
            <v:path arrowok="t" o:connecttype="segments" textboxrect="0,0,3696477,397295"/>
          </v:shape>
        </w:pict>
      </w:r>
      <w:r w:rsidR="00B578A6" w:rsidRPr="00B578A6">
        <w:pict>
          <v:shape id="Text Box 4" o:spid="_x0000_s1033" type="#_x0000_t202" style="position:absolute;left:0;text-align:left;margin-left:201.9pt;margin-top:124.55pt;width:314.1pt;height:578.1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U9GAIAAC0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" filled="f" stroked="f" strokeweight=".5pt">
            <v:textbox>
              <w:txbxContent>
                <w:p w:rsidR="00577D2E" w:rsidRPr="00AA0F8B" w:rsidRDefault="00577D2E" w:rsidP="00577D2E">
                  <w:pPr>
                    <w:ind w:firstLine="720"/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AA0F8B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Name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Job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Name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Job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Siblings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577D2E" w:rsidRPr="00577D2E" w:rsidRDefault="00577D2E" w:rsidP="00577D2E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</w:r>
                  <w:r w:rsidRPr="00AA0F8B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EDUCATION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Highest Degree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College</w:t>
                  </w: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Graduation Year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577D2E" w:rsidRPr="00577D2E" w:rsidRDefault="00577D2E" w:rsidP="00577D2E">
                  <w:pPr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577D2E" w:rsidRPr="00AA0F8B" w:rsidRDefault="00577D2E" w:rsidP="00577D2E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AA0F8B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ab/>
                    <w:t>OTHER QUALIFICATIONS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 School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Intermediate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577D2E" w:rsidRPr="00AA0F8B" w:rsidRDefault="00577D2E" w:rsidP="00577D2E">
                  <w:pPr>
                    <w:ind w:firstLine="720"/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AA0F8B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Hobbies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Interests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proofErr w:type="spellStart"/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577D2E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577D2E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577D2E" w:rsidRPr="00577D2E" w:rsidRDefault="00577D2E" w:rsidP="00577D2E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AA0F8B" w:rsidRPr="00577D2E">
        <w:rPr>
          <w:noProof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4087067</wp:posOffset>
            </wp:positionV>
            <wp:extent cx="314960" cy="314960"/>
            <wp:effectExtent l="0" t="0" r="2540" b="2540"/>
            <wp:wrapNone/>
            <wp:docPr id="10" name="Graphic 10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8A6" w:rsidRPr="00B578A6">
        <w:rPr>
          <w:noProof/>
        </w:rPr>
        <w:pict>
          <v:shape id="Shape 40" o:spid="_x0000_s1032" style="position:absolute;left:0;text-align:left;margin-left:175.5pt;margin-top:459.5pt;width:291.05pt;height:31.25pt;z-index:251657216;visibility:visible;mso-position-horizontal-relative:text;mso-position-vertical-relative:text;mso-width-relative:margin" coordsize="3696477,397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" adj="0,,0" path="m74875,l3621603,v30944,,57589,18910,68978,45770l3696477,74871r,247554l3690581,351525v-7593,17908,-21966,32281,-39873,39874l3621607,397295r-3546737,l52644,393922c31562,387344,14439,371670,5897,351525l,322421,,74875,5897,45770c17286,18910,43932,,74875,xe" fillcolor="#c00000" stroked="f" strokeweight="0">
            <v:stroke miterlimit="83231f" joinstyle="miter"/>
            <v:formulas/>
            <v:path arrowok="t" o:connecttype="segments" textboxrect="0,0,3696477,397295"/>
          </v:shape>
        </w:pict>
      </w:r>
      <w:r w:rsidR="00B578A6" w:rsidRPr="00B578A6">
        <w:rPr>
          <w:noProof/>
        </w:rPr>
        <w:pict>
          <v:shape id="Shape 37" o:spid="_x0000_s1031" style="position:absolute;left:0;text-align:left;margin-left:175.5pt;margin-top:317.35pt;width:291.05pt;height:31.25pt;z-index:251655168;visibility:visible;mso-position-horizontal-relative:text;mso-position-vertical-relative:text" coordsize="3696477,3972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" adj="0,,0" path="m74875,l3621603,v30944,,57589,18910,68978,45770l3696477,74871r,247554l3690581,351526v-11389,26860,-38034,45770,-68978,45770l74875,397296v-30943,,-57589,-18910,-68978,-45770l,322422,,74874,5897,45770c17286,18910,43932,,74875,xe" fillcolor="#c00000" stroked="f" strokeweight="0">
            <v:stroke miterlimit="83231f" joinstyle="miter"/>
            <v:formulas/>
            <v:path arrowok="t" o:connecttype="segments" textboxrect="0,0,3696477,397296"/>
          </v:shape>
        </w:pict>
      </w:r>
      <w:r w:rsidR="00B578A6" w:rsidRPr="00B578A6">
        <w:rPr>
          <w:noProof/>
        </w:rPr>
        <w:pict>
          <v:shape id="Text Box 3" o:spid="_x0000_s1028" type="#_x0000_t202" style="position:absolute;left:0;text-align:left;margin-left:-64.35pt;margin-top:170.2pt;width:240pt;height:580.3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" filled="f" stroked="f" strokeweight=".5pt">
            <v:textbox>
              <w:txbxContent>
                <w:p w:rsidR="00577D2E" w:rsidRPr="001D38E9" w:rsidRDefault="00577D2E" w:rsidP="00577D2E">
                  <w:pPr>
                    <w:ind w:firstLine="720"/>
                    <w:rPr>
                      <w:b/>
                      <w:bCs/>
                      <w:color w:val="FFFFFF" w:themeColor="background1"/>
                      <w:sz w:val="40"/>
                      <w:szCs w:val="36"/>
                      <w:lang w:val="en-US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Name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Date of Birth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Gender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Marital Status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Religion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Caste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Height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Complexion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Blood Group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10"/>
                      <w:szCs w:val="10"/>
                      <w:lang w:val="en-IN"/>
                    </w:rPr>
                  </w:pPr>
                </w:p>
                <w:p w:rsidR="00577D2E" w:rsidRPr="001D38E9" w:rsidRDefault="00577D2E" w:rsidP="00577D2E">
                  <w:pPr>
                    <w:ind w:firstLine="720"/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Phone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(123) 456-7890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Email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hyperlink r:id="rId6" w:history="1">
                    <w:r w:rsidRPr="001D38E9">
                      <w:rPr>
                        <w:rStyle w:val="Hyperlink"/>
                        <w:color w:val="FFFFFF" w:themeColor="background1"/>
                        <w:sz w:val="28"/>
                        <w:szCs w:val="24"/>
                        <w:lang w:val="en-IN"/>
                      </w:rPr>
                      <w:t>john.doe@email.com</w:t>
                    </w:r>
                  </w:hyperlink>
                </w:p>
                <w:p w:rsidR="00577D2E" w:rsidRPr="001D38E9" w:rsidRDefault="00577D2E" w:rsidP="00577D2E">
                  <w:pPr>
                    <w:ind w:left="1440" w:hanging="1440"/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Address</w:t>
                  </w: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577D2E" w:rsidRPr="001D38E9" w:rsidRDefault="00577D2E" w:rsidP="00577D2E">
                  <w:pPr>
                    <w:ind w:left="1440" w:hanging="1440"/>
                    <w:rPr>
                      <w:color w:val="FFFFFF" w:themeColor="background1"/>
                      <w:sz w:val="10"/>
                      <w:szCs w:val="10"/>
                      <w:lang w:val="en-IN"/>
                    </w:rPr>
                  </w:pP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40"/>
                      <w:szCs w:val="40"/>
                      <w:lang w:val="en-IN"/>
                    </w:rPr>
                  </w:pPr>
                  <w: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b/>
                      <w:bCs/>
                      <w:color w:val="FFFFFF" w:themeColor="background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Job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Company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Work Location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  <w:r w:rsidRPr="001D38E9">
                    <w:rPr>
                      <w:b/>
                      <w:bCs/>
                      <w:color w:val="FFFFFF" w:themeColor="background1"/>
                      <w:sz w:val="28"/>
                      <w:szCs w:val="24"/>
                      <w:lang w:val="en-IN"/>
                    </w:rPr>
                    <w:t>Yearly Income</w:t>
                  </w:r>
                  <w:r w:rsidRPr="001D38E9"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IN"/>
                    </w:rPr>
                  </w:pPr>
                </w:p>
                <w:p w:rsidR="00577D2E" w:rsidRPr="001D38E9" w:rsidRDefault="00577D2E" w:rsidP="00577D2E">
                  <w:pPr>
                    <w:rPr>
                      <w:color w:val="FFFFFF" w:themeColor="background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577D2E" w:rsidRPr="00577D2E">
        <w:rPr>
          <w:noProof/>
          <w:lang w:val="en-US" w:eastAsia="en-US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7329170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D2E" w:rsidRPr="00577D2E">
        <w:rPr>
          <w:noProof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2670175</wp:posOffset>
            </wp:positionH>
            <wp:positionV relativeFrom="paragraph">
              <wp:posOffset>5887720</wp:posOffset>
            </wp:positionV>
            <wp:extent cx="285750" cy="285750"/>
            <wp:effectExtent l="0" t="0" r="6350" b="0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D2E" w:rsidRPr="00577D2E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2661920</wp:posOffset>
            </wp:positionH>
            <wp:positionV relativeFrom="paragraph">
              <wp:posOffset>1630680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D2E" w:rsidRPr="00577D2E">
        <w:rPr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5838825</wp:posOffset>
            </wp:positionV>
            <wp:extent cx="314960" cy="314960"/>
            <wp:effectExtent l="0" t="0" r="0" b="0"/>
            <wp:wrapNone/>
            <wp:docPr id="7" name="Graphic 7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D2E" w:rsidRPr="00577D2E">
        <w:rPr>
          <w:noProof/>
          <w:lang w:val="en-US" w:eastAsia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2205990</wp:posOffset>
            </wp:positionV>
            <wp:extent cx="286385" cy="285750"/>
            <wp:effectExtent l="0" t="0" r="0" b="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D2E" w:rsidRPr="00577D2E">
        <w:rPr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-665365</wp:posOffset>
            </wp:positionH>
            <wp:positionV relativeFrom="paragraph">
              <wp:posOffset>7710170</wp:posOffset>
            </wp:positionV>
            <wp:extent cx="286385" cy="286385"/>
            <wp:effectExtent l="0" t="0" r="5715" b="0"/>
            <wp:wrapNone/>
            <wp:docPr id="9" name="Graphic 9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D2E"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-429376</wp:posOffset>
            </wp:positionH>
            <wp:positionV relativeFrom="paragraph">
              <wp:posOffset>-595457</wp:posOffset>
            </wp:positionV>
            <wp:extent cx="2105891" cy="2632364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000" r="10000"/>
                    <a:stretch/>
                  </pic:blipFill>
                  <pic:spPr bwMode="auto">
                    <a:xfrm>
                      <a:off x="0" y="0"/>
                      <a:ext cx="2105891" cy="2632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578A6" w:rsidRPr="00B578A6">
        <w:rPr>
          <w:noProof/>
        </w:rPr>
        <w:pict>
          <v:shape id="Shape 108" o:spid="_x0000_s1030" style="position:absolute;left:0;text-align:left;margin-left:-1in;margin-top:-62.2pt;width:260.85pt;height:817pt;z-index:251652096;visibility:visible;mso-position-horizontal-relative:text;mso-position-vertical-relative:text" coordsize="3312858,10375712" o:spt="100" adj="0,,0" path="m,l3312858,r,10375712l,10375712,,e" fillcolor="#323e4f [2415]" stroked="f" strokeweight="0">
            <v:stroke miterlimit="83231f" joinstyle="miter"/>
            <v:formulas/>
            <v:path arrowok="t" o:connecttype="segments" textboxrect="0,0,3312858,10375712"/>
          </v:shape>
        </w:pict>
      </w:r>
      <w:r w:rsidR="00B578A6" w:rsidRPr="00B578A6">
        <w:rPr>
          <w:noProof/>
        </w:rPr>
        <w:pict>
          <v:shape id="Shape 34" o:spid="_x0000_s1029" style="position:absolute;left:0;text-align:left;margin-left:175.5pt;margin-top:125.15pt;width:291.05pt;height:31.3pt;z-index:251653120;visibility:visible;mso-position-horizontal-relative:text;mso-position-vertical-relative:text" coordsize="3696477,397296" o:spt="100" adj="0,,0" path="m74875,l3621603,v30944,,57589,18910,68978,45770l3696477,74871r,247554l3690581,351526v-7593,17907,-21966,32280,-39873,39873l3621604,397296r-3546730,l52644,393922c31562,387344,14439,371671,5897,351526l,322422,,74874,5897,45770c17286,18910,43932,,74875,xe" fillcolor="#c00000" stroked="f" strokeweight="0">
            <v:stroke miterlimit="83231f" joinstyle="miter"/>
            <v:formulas/>
            <v:path arrowok="t" o:connecttype="segments" textboxrect="0,0,3696477,397296"/>
          </v:shape>
        </w:pict>
      </w:r>
    </w:p>
    <w:sectPr w:rsidR="00C802D0" w:rsidSect="00B578A6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C802D0"/>
    <w:rsid w:val="00013445"/>
    <w:rsid w:val="00494761"/>
    <w:rsid w:val="00577D2E"/>
    <w:rsid w:val="00AA0F8B"/>
    <w:rsid w:val="00B578A6"/>
    <w:rsid w:val="00C80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A6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D2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12.sv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mailto:john.doe@email.com" TargetMode="External"/><Relationship Id="rId11" Type="http://schemas.openxmlformats.org/officeDocument/2006/relationships/image" Target="media/image6.svg"/><Relationship Id="rId5" Type="http://schemas.openxmlformats.org/officeDocument/2006/relationships/image" Target="media/image2.svg"/><Relationship Id="rId15" Type="http://schemas.openxmlformats.org/officeDocument/2006/relationships/image" Target="media/image10.svg"/><Relationship Id="rId10" Type="http://schemas.openxmlformats.org/officeDocument/2006/relationships/image" Target="media/image3.png"/><Relationship Id="rId19" Type="http://schemas.openxmlformats.org/officeDocument/2006/relationships/image" Target="media/image14.svg"/><Relationship Id="rId4" Type="http://schemas.openxmlformats.org/officeDocument/2006/relationships/image" Target="media/image1.png"/><Relationship Id="rId9" Type="http://schemas.openxmlformats.org/officeDocument/2006/relationships/image" Target="media/image4.sv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Simple Marketing Resume</vt:lpstr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Marketing Resume</dc:title>
  <dc:subject/>
  <dc:creator>Sahib Khan</dc:creator>
  <cp:keywords>DAF2Zah5xtg,BACdiFMgRd4</cp:keywords>
  <cp:lastModifiedBy>HARRY</cp:lastModifiedBy>
  <cp:revision>3</cp:revision>
  <dcterms:created xsi:type="dcterms:W3CDTF">2023-12-08T14:54:00Z</dcterms:created>
  <dcterms:modified xsi:type="dcterms:W3CDTF">2025-08-03T11:27:00Z</dcterms:modified>
</cp:coreProperties>
</file>