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896" w:type="dxa"/>
        <w:jc w:val="center"/>
        <w:tblLook w:val="04A0" w:firstRow="1" w:lastRow="0" w:firstColumn="1" w:lastColumn="0" w:noHBand="0" w:noVBand="1"/>
      </w:tblPr>
      <w:tblGrid>
        <w:gridCol w:w="1146"/>
        <w:gridCol w:w="3782"/>
        <w:gridCol w:w="1411"/>
        <w:gridCol w:w="1268"/>
        <w:gridCol w:w="838"/>
        <w:gridCol w:w="1451"/>
      </w:tblGrid>
      <w:tr w:rsidR="00A6369A" w:rsidRPr="00A6369A" w14:paraId="726889B5" w14:textId="77777777" w:rsidTr="00A6369A">
        <w:trPr>
          <w:trHeight w:val="300"/>
          <w:jc w:val="center"/>
        </w:trPr>
        <w:tc>
          <w:tcPr>
            <w:tcW w:w="98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4B4D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</w:tr>
      <w:tr w:rsidR="00A6369A" w:rsidRPr="00A6369A" w14:paraId="5EA63230" w14:textId="77777777" w:rsidTr="00A6369A">
        <w:trPr>
          <w:trHeight w:val="465"/>
          <w:jc w:val="center"/>
        </w:trPr>
        <w:tc>
          <w:tcPr>
            <w:tcW w:w="98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E28F" w14:textId="3134495D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>
              <w:rPr>
                <w:noProof/>
              </w:rPr>
              <w:pict w14:anchorId="4DD64C27">
                <v:shapetype id="_x0000_t21" coordsize="21600,21600" o:spt="21" adj="3600" path="m@0,qy0@0l0@2qx@0,21600l@1,21600qy21600@2l21600@0qx@1,xe">
                  <v:stroke joinstyle="miter"/>
                  <v:formulas>
                    <v:f eqn="val #0"/>
                    <v:f eqn="sum width 0 #0"/>
                    <v:f eqn="sum height 0 #0"/>
                    <v:f eqn="prod @0 7071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laque 2" o:spid="_x0000_s1027" type="#_x0000_t21" style="position:absolute;margin-left:318.75pt;margin-top:3pt;width:163.5pt;height:5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2CA3D5D" w14:textId="77777777" w:rsidR="00A6369A" w:rsidRDefault="00A6369A" w:rsidP="00A6369A">
                        <w:pPr>
                          <w:jc w:val="center"/>
                        </w:pPr>
                        <w:r w:rsidRPr="00A6369A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sz w:val="40"/>
                            <w:szCs w:val="40"/>
                          </w:rPr>
                          <w:t>TAX INVOICE</w:t>
                        </w:r>
                      </w:p>
                    </w:txbxContent>
                  </v:textbox>
                </v:shape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80"/>
            </w:tblGrid>
            <w:tr w:rsidR="00A6369A" w:rsidRPr="00A6369A" w14:paraId="7200D59B" w14:textId="77777777">
              <w:trPr>
                <w:trHeight w:val="465"/>
                <w:tblCellSpacing w:w="0" w:type="dxa"/>
              </w:trPr>
              <w:tc>
                <w:tcPr>
                  <w:tcW w:w="9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B60E4" w14:textId="77777777" w:rsidR="00A6369A" w:rsidRPr="00A6369A" w:rsidRDefault="00A6369A" w:rsidP="00A6369A">
                  <w:pPr>
                    <w:widowControl/>
                    <w:suppressAutoHyphens w:val="0"/>
                    <w:rPr>
                      <w:rFonts w:eastAsia="Times New Roman"/>
                      <w:kern w:val="0"/>
                      <w:sz w:val="36"/>
                      <w:szCs w:val="36"/>
                      <w:lang w:val="en-IN" w:eastAsia="en-IN"/>
                    </w:rPr>
                  </w:pPr>
                  <w:r w:rsidRPr="00A6369A">
                    <w:rPr>
                      <w:rFonts w:eastAsia="Times New Roman"/>
                      <w:kern w:val="0"/>
                      <w:sz w:val="36"/>
                      <w:szCs w:val="36"/>
                      <w:lang w:val="en-IN" w:eastAsia="en-IN"/>
                    </w:rPr>
                    <w:t>YOUR COMPANY NAME HERE</w:t>
                  </w:r>
                </w:p>
              </w:tc>
            </w:tr>
          </w:tbl>
          <w:p w14:paraId="250F7FCA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</w:p>
        </w:tc>
      </w:tr>
      <w:tr w:rsidR="00A6369A" w:rsidRPr="00A6369A" w14:paraId="3BED1C07" w14:textId="77777777" w:rsidTr="00A6369A">
        <w:trPr>
          <w:trHeight w:val="375"/>
          <w:jc w:val="center"/>
        </w:trPr>
        <w:tc>
          <w:tcPr>
            <w:tcW w:w="98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320E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28"/>
                <w:szCs w:val="28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kern w:val="0"/>
                <w:sz w:val="28"/>
                <w:szCs w:val="28"/>
                <w:lang w:val="en-IN" w:eastAsia="en-IN"/>
              </w:rPr>
              <w:t xml:space="preserve">GSTIN: AAAASS566666BBB , PAN No. BBBLLLHIK12                           </w:t>
            </w:r>
            <w:r w:rsidRPr="00A6369A">
              <w:rPr>
                <w:rFonts w:ascii="Calibri" w:eastAsia="Times New Roman" w:hAnsi="Calibri" w:cs="Calibri"/>
                <w:kern w:val="0"/>
                <w:sz w:val="20"/>
                <w:szCs w:val="20"/>
                <w:lang w:val="en-IN" w:eastAsia="en-IN"/>
              </w:rPr>
              <w:t xml:space="preserve">                  </w:t>
            </w:r>
          </w:p>
        </w:tc>
      </w:tr>
      <w:tr w:rsidR="00A6369A" w:rsidRPr="00A6369A" w14:paraId="7BE14544" w14:textId="77777777" w:rsidTr="00A6369A">
        <w:trPr>
          <w:trHeight w:val="300"/>
          <w:jc w:val="center"/>
        </w:trPr>
        <w:tc>
          <w:tcPr>
            <w:tcW w:w="98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0353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80808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808080"/>
                <w:kern w:val="0"/>
                <w:sz w:val="20"/>
                <w:szCs w:val="20"/>
                <w:lang w:val="en-IN" w:eastAsia="en-IN"/>
              </w:rPr>
              <w:t>Okhla Industrial Area, Phase-1, New Delhi-110017</w:t>
            </w:r>
          </w:p>
        </w:tc>
      </w:tr>
      <w:tr w:rsidR="00A6369A" w:rsidRPr="00A6369A" w14:paraId="70222EC1" w14:textId="77777777" w:rsidTr="00A6369A">
        <w:trPr>
          <w:trHeight w:val="300"/>
          <w:jc w:val="center"/>
        </w:trPr>
        <w:tc>
          <w:tcPr>
            <w:tcW w:w="98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31CD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80808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808080"/>
                <w:kern w:val="0"/>
                <w:sz w:val="22"/>
                <w:szCs w:val="22"/>
                <w:lang w:val="en-IN" w:eastAsia="en-IN"/>
              </w:rPr>
              <w:t>Email- youremail@gmail.com Mobile:- 9999998888</w:t>
            </w:r>
          </w:p>
        </w:tc>
      </w:tr>
      <w:tr w:rsidR="00A6369A" w:rsidRPr="00A6369A" w14:paraId="314A7E9D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A589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808080"/>
                <w:kern w:val="0"/>
                <w:sz w:val="22"/>
                <w:szCs w:val="22"/>
                <w:lang w:val="en-IN" w:eastAsia="en-IN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69B0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5483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FBAF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3719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A1B5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</w:tr>
      <w:tr w:rsidR="00A6369A" w:rsidRPr="00A6369A" w14:paraId="6334F684" w14:textId="77777777" w:rsidTr="00A6369A">
        <w:trPr>
          <w:trHeight w:val="180"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E8090E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B02486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975D244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104D45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7156B7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186DB1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A6369A" w:rsidRPr="00A6369A" w14:paraId="3E174236" w14:textId="77777777" w:rsidTr="00A6369A">
        <w:trPr>
          <w:trHeight w:val="510"/>
          <w:jc w:val="center"/>
        </w:trPr>
        <w:tc>
          <w:tcPr>
            <w:tcW w:w="6339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1E21048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:lang w:val="en-IN" w:eastAsia="en-IN"/>
              </w:rPr>
              <w:t xml:space="preserve">Client Name :   YOUR CLIENT NAME </w:t>
            </w:r>
          </w:p>
        </w:tc>
        <w:tc>
          <w:tcPr>
            <w:tcW w:w="3557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589743F7" w14:textId="77777777" w:rsidR="00A6369A" w:rsidRPr="00A6369A" w:rsidRDefault="00A6369A" w:rsidP="00A6369A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/>
              </w:rPr>
              <w:t>Invoice Date      :   25-10-2017</w:t>
            </w:r>
          </w:p>
        </w:tc>
      </w:tr>
      <w:tr w:rsidR="00A6369A" w:rsidRPr="00A6369A" w14:paraId="70BB53C9" w14:textId="77777777" w:rsidTr="00A6369A">
        <w:trPr>
          <w:trHeight w:val="510"/>
          <w:jc w:val="center"/>
        </w:trPr>
        <w:tc>
          <w:tcPr>
            <w:tcW w:w="6339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D53D62E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:lang w:val="en-IN" w:eastAsia="en-IN"/>
              </w:rPr>
              <w:t>Address        :   Sarita Vihar, New Delhi 110076</w:t>
            </w:r>
          </w:p>
        </w:tc>
        <w:tc>
          <w:tcPr>
            <w:tcW w:w="355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44C5DE8" w14:textId="77777777" w:rsidR="00A6369A" w:rsidRPr="00A6369A" w:rsidRDefault="00A6369A" w:rsidP="00A6369A">
            <w:pPr>
              <w:widowControl/>
              <w:suppressAutoHyphens w:val="0"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/>
              </w:rPr>
              <w:t>Invoice No :   76/2017-18</w:t>
            </w:r>
          </w:p>
        </w:tc>
      </w:tr>
      <w:tr w:rsidR="00A6369A" w:rsidRPr="00A6369A" w14:paraId="5997C2D7" w14:textId="77777777" w:rsidTr="00A6369A">
        <w:trPr>
          <w:trHeight w:val="510"/>
          <w:jc w:val="center"/>
        </w:trPr>
        <w:tc>
          <w:tcPr>
            <w:tcW w:w="633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D8A434C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:lang w:val="en-IN" w:eastAsia="en-IN"/>
              </w:rPr>
              <w:t>GSTIN           :   333333ABCTEST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C44AF6D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20AA2E5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17EACE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A6369A" w:rsidRPr="00A6369A" w14:paraId="093661A1" w14:textId="77777777" w:rsidTr="00A6369A">
        <w:trPr>
          <w:trHeight w:val="315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2E1AA26D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4ED5EDCA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00102F16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  <w:t>HSN Code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07EB0429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  <w:t>Qty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5E0B4FF7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  <w:t>Rate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7307B1A1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  <w:t>Amount</w:t>
            </w:r>
          </w:p>
        </w:tc>
      </w:tr>
      <w:tr w:rsidR="00A6369A" w:rsidRPr="00A6369A" w14:paraId="5A0E8B9D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64C25F3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588131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10B32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DF74134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18D18AB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CF83B79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29FA809E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B0EED35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6AF0F08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 xml:space="preserve">DESIGNING &amp; ADAPTATION CHARGES 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0544A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D0E5F12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B61F442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7E43CBB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4A83B4FB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A24E719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4C25850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2D1AC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2F2A0CE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10FD946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0F357D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56AE96DF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9C2E058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4255DAC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750D3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A34711D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E443CB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809AFEA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5F8E41C5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2DED450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983B8BC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2DC91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EE4701B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CAD95F2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A5E5276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366D0001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F7E18A7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84A2B2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27363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5F165F2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E0CB9C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EFD938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6BB99906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7400D84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F5375D7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CAC45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FC9B3F2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0945DE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6CA58B3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235E7BC5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A307EC1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7B8A74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B63E6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7B44DA4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B135350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F6FE986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0D4F31B2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ABEEFFB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A0971F7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5B4EC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3DA9150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30559CA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528F46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6CC70149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323529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B2E21E9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7D471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9FDC300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72EA993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42C2652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54851E72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894422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2079483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915FE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2D9826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632D2B4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6CA289E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330F19E5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1EDEE95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FE68492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8C8F3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C2127B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54BCA6F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7A1BE52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3EAB6CC3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5613251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CD43C3E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8092A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62466A7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D82D8B5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FC04888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4B12EBFD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1784949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EA04433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5015D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EF22665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AB7FA30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F05C2E6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308B5D8D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F41B42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2C67E5B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A388E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889512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CBCC8D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272FE1D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7E3BB22D" w14:textId="77777777" w:rsidTr="00A6369A">
        <w:trPr>
          <w:trHeight w:val="315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D90BAD8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5CDB64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9596CF5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B5E6D8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65BF44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676288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3B61BEAE" w14:textId="77777777" w:rsidTr="00A6369A">
        <w:trPr>
          <w:trHeight w:val="300"/>
          <w:jc w:val="center"/>
        </w:trPr>
        <w:tc>
          <w:tcPr>
            <w:tcW w:w="84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hideMark/>
          </w:tcPr>
          <w:p w14:paraId="532F6015" w14:textId="77777777" w:rsidR="00A6369A" w:rsidRPr="00A6369A" w:rsidRDefault="00A6369A" w:rsidP="00A6369A">
            <w:pPr>
              <w:widowControl/>
              <w:suppressAutoHyphens w:val="0"/>
              <w:jc w:val="right"/>
              <w:rPr>
                <w:rFonts w:eastAsia="Times New Roman"/>
                <w:b/>
                <w:bCs/>
                <w:color w:val="FFFFFF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b/>
                <w:bCs/>
                <w:color w:val="FFFFFF"/>
                <w:kern w:val="0"/>
                <w:sz w:val="20"/>
                <w:szCs w:val="20"/>
                <w:lang w:val="en-IN" w:eastAsia="en-IN"/>
              </w:rPr>
              <w:t>Total Value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5B85E9A8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FFFFFF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1BDBA366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2FDCDB39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2F485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25FB71DA" w14:textId="77777777" w:rsidR="00A6369A" w:rsidRPr="00A6369A" w:rsidRDefault="00A6369A" w:rsidP="00A6369A">
            <w:pPr>
              <w:widowControl/>
              <w:suppressAutoHyphens w:val="0"/>
              <w:jc w:val="right"/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/>
              </w:rPr>
              <w:t>Add :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B8260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CGST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DD56FF8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14%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03567CC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715F3F47" w14:textId="77777777" w:rsidTr="00A6369A">
        <w:trPr>
          <w:trHeight w:val="315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41852ED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23247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4BFA203" w14:textId="77777777" w:rsidR="00A6369A" w:rsidRPr="00A6369A" w:rsidRDefault="00A6369A" w:rsidP="00A6369A">
            <w:pPr>
              <w:widowControl/>
              <w:suppressAutoHyphens w:val="0"/>
              <w:jc w:val="right"/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/>
              </w:rPr>
              <w:t>Add :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6B72D39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 xml:space="preserve">SGST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4EBF45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14%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40C9290" w14:textId="77777777" w:rsidR="00A6369A" w:rsidRPr="00A6369A" w:rsidRDefault="00A6369A" w:rsidP="00A6369A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37CF2269" w14:textId="77777777" w:rsidTr="00A6369A">
        <w:trPr>
          <w:trHeight w:val="315"/>
          <w:jc w:val="center"/>
        </w:trPr>
        <w:tc>
          <w:tcPr>
            <w:tcW w:w="84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hideMark/>
          </w:tcPr>
          <w:p w14:paraId="6E0B83FF" w14:textId="77777777" w:rsidR="00A6369A" w:rsidRPr="00A6369A" w:rsidRDefault="00A6369A" w:rsidP="00A6369A">
            <w:pPr>
              <w:widowControl/>
              <w:suppressAutoHyphens w:val="0"/>
              <w:jc w:val="right"/>
              <w:rPr>
                <w:rFonts w:eastAsia="Times New Roman"/>
                <w:b/>
                <w:bCs/>
                <w:color w:val="FFFFFF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b/>
                <w:bCs/>
                <w:color w:val="FFFFFF"/>
                <w:kern w:val="0"/>
                <w:sz w:val="20"/>
                <w:szCs w:val="20"/>
                <w:lang w:val="en-IN" w:eastAsia="en-IN"/>
              </w:rPr>
              <w:t xml:space="preserve">Grand Total </w:t>
            </w:r>
          </w:p>
        </w:tc>
        <w:tc>
          <w:tcPr>
            <w:tcW w:w="14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14:paraId="4AD3BB8E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b/>
                <w:bCs/>
                <w:color w:val="FFFFFF"/>
                <w:kern w:val="0"/>
                <w:sz w:val="20"/>
                <w:szCs w:val="20"/>
                <w:lang w:val="en-IN" w:eastAsia="en-IN"/>
              </w:rPr>
            </w:pPr>
            <w:r w:rsidRPr="00A6369A">
              <w:rPr>
                <w:rFonts w:eastAsia="Times New Roman"/>
                <w:b/>
                <w:bCs/>
                <w:color w:val="FFFFFF"/>
                <w:kern w:val="0"/>
                <w:sz w:val="20"/>
                <w:szCs w:val="20"/>
                <w:lang w:val="en-IN" w:eastAsia="en-IN"/>
              </w:rPr>
              <w:t> </w:t>
            </w:r>
          </w:p>
        </w:tc>
      </w:tr>
      <w:tr w:rsidR="00A6369A" w:rsidRPr="00A6369A" w14:paraId="4C76B0C8" w14:textId="77777777" w:rsidTr="00A6369A">
        <w:trPr>
          <w:trHeight w:val="315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D83C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3137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E664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7B3F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EF89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C37D5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A6369A" w:rsidRPr="00A6369A" w14:paraId="46CE245E" w14:textId="77777777" w:rsidTr="00A6369A">
        <w:trPr>
          <w:trHeight w:val="315"/>
          <w:jc w:val="center"/>
        </w:trPr>
        <w:tc>
          <w:tcPr>
            <w:tcW w:w="492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D0A9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lang w:val="en-IN" w:eastAsia="en-IN"/>
              </w:rPr>
              <w:t>Amount in Words: _______________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9B5E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lang w:val="en-IN" w:eastAsia="en-I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32EE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84CA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3194A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A6369A" w:rsidRPr="00A6369A" w14:paraId="3367B0DF" w14:textId="77777777" w:rsidTr="00A6369A">
        <w:trPr>
          <w:trHeight w:val="315"/>
          <w:jc w:val="center"/>
        </w:trPr>
        <w:tc>
          <w:tcPr>
            <w:tcW w:w="11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06FB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lang w:val="en-IN" w:eastAsia="en-IN"/>
              </w:rPr>
            </w:pPr>
            <w:r w:rsidRPr="00A6369A">
              <w:rPr>
                <w:rFonts w:eastAsia="Times New Roman"/>
                <w:color w:val="000000"/>
                <w:kern w:val="0"/>
                <w:lang w:val="en-IN" w:eastAsia="en-IN"/>
              </w:rPr>
              <w:t> 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CD69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color w:val="000000"/>
                <w:kern w:val="0"/>
                <w:lang w:val="en-IN" w:eastAsia="en-IN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034B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3F64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D5CB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486E5" w14:textId="77777777" w:rsidR="00A6369A" w:rsidRPr="00A6369A" w:rsidRDefault="00A6369A" w:rsidP="00A6369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A636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A6369A" w:rsidRPr="00A6369A" w14:paraId="0F2326C3" w14:textId="77777777" w:rsidTr="00A6369A">
        <w:trPr>
          <w:trHeight w:val="2010"/>
          <w:jc w:val="center"/>
        </w:trPr>
        <w:tc>
          <w:tcPr>
            <w:tcW w:w="9896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BF91EE6" w14:textId="77777777" w:rsidR="00A6369A" w:rsidRPr="00A6369A" w:rsidRDefault="00A6369A" w:rsidP="00A6369A">
            <w:pPr>
              <w:widowControl/>
              <w:suppressAutoHyphens w:val="0"/>
              <w:jc w:val="right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A6369A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IN" w:eastAsia="en-IN"/>
              </w:rPr>
              <w:t xml:space="preserve">  </w:t>
            </w:r>
            <w:r w:rsidRPr="00A6369A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/>
              </w:rPr>
              <w:t>For   YOUR COMPANY NAME HERE</w:t>
            </w:r>
            <w:r w:rsidRPr="00A6369A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/>
              </w:rPr>
              <w:br/>
            </w:r>
            <w:r w:rsidRPr="00A6369A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/>
              </w:rPr>
              <w:br/>
            </w:r>
            <w:r w:rsidRPr="00A6369A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/>
              </w:rPr>
              <w:br/>
            </w:r>
            <w:r w:rsidRPr="00A6369A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/>
              </w:rPr>
              <w:br/>
            </w:r>
            <w:r w:rsidRPr="00A6369A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  <w:lang w:val="en-IN" w:eastAsia="en-IN"/>
              </w:rPr>
              <w:br/>
              <w:t>Authorised Signature</w:t>
            </w:r>
          </w:p>
        </w:tc>
      </w:tr>
      <w:tr w:rsidR="00A6369A" w:rsidRPr="00A6369A" w14:paraId="3DD3EEC3" w14:textId="77777777" w:rsidTr="00A6369A">
        <w:trPr>
          <w:trHeight w:val="300"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CC13" w14:textId="77777777" w:rsidR="00A6369A" w:rsidRPr="00A6369A" w:rsidRDefault="00A6369A" w:rsidP="00A6369A">
            <w:pPr>
              <w:widowControl/>
              <w:suppressAutoHyphens w:val="0"/>
              <w:jc w:val="right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C872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AB8F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673C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6447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DED2" w14:textId="77777777" w:rsidR="00A6369A" w:rsidRPr="00A6369A" w:rsidRDefault="00A6369A" w:rsidP="00A6369A">
            <w:pPr>
              <w:widowControl/>
              <w:suppressAutoHyphens w:val="0"/>
              <w:rPr>
                <w:rFonts w:eastAsia="Times New Roman"/>
                <w:kern w:val="0"/>
                <w:sz w:val="20"/>
                <w:szCs w:val="20"/>
                <w:lang w:val="en-IN" w:eastAsia="en-IN"/>
              </w:rPr>
            </w:pPr>
          </w:p>
        </w:tc>
      </w:tr>
    </w:tbl>
    <w:p w14:paraId="14D21E5B" w14:textId="77777777" w:rsidR="004D4A09" w:rsidRPr="00A6369A" w:rsidRDefault="004D4A09" w:rsidP="00A6369A"/>
    <w:sectPr w:rsidR="004D4A09" w:rsidRPr="00A6369A" w:rsidSect="00CE1617">
      <w:footnotePr>
        <w:pos w:val="beneathText"/>
      </w:footnotePr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31B"/>
    <w:rsid w:val="000049FE"/>
    <w:rsid w:val="00025E24"/>
    <w:rsid w:val="000358AF"/>
    <w:rsid w:val="000407DA"/>
    <w:rsid w:val="000B1F95"/>
    <w:rsid w:val="000E10D8"/>
    <w:rsid w:val="000F53DA"/>
    <w:rsid w:val="00112730"/>
    <w:rsid w:val="001136F9"/>
    <w:rsid w:val="00132A06"/>
    <w:rsid w:val="00184933"/>
    <w:rsid w:val="001E03BA"/>
    <w:rsid w:val="001F6390"/>
    <w:rsid w:val="00203816"/>
    <w:rsid w:val="002177D4"/>
    <w:rsid w:val="002378D6"/>
    <w:rsid w:val="002854B2"/>
    <w:rsid w:val="002D0438"/>
    <w:rsid w:val="002F2AF7"/>
    <w:rsid w:val="003344F7"/>
    <w:rsid w:val="00350161"/>
    <w:rsid w:val="00351642"/>
    <w:rsid w:val="003A6B44"/>
    <w:rsid w:val="003D0E67"/>
    <w:rsid w:val="0041109E"/>
    <w:rsid w:val="0043597B"/>
    <w:rsid w:val="00452848"/>
    <w:rsid w:val="00482526"/>
    <w:rsid w:val="00494349"/>
    <w:rsid w:val="004977E2"/>
    <w:rsid w:val="004B2D7E"/>
    <w:rsid w:val="004C23D2"/>
    <w:rsid w:val="004D1192"/>
    <w:rsid w:val="004D4A09"/>
    <w:rsid w:val="004F6A78"/>
    <w:rsid w:val="00510E89"/>
    <w:rsid w:val="005510D0"/>
    <w:rsid w:val="00571611"/>
    <w:rsid w:val="00571FC9"/>
    <w:rsid w:val="00591D5E"/>
    <w:rsid w:val="0059494C"/>
    <w:rsid w:val="005A6FF9"/>
    <w:rsid w:val="005C5378"/>
    <w:rsid w:val="005E3AFF"/>
    <w:rsid w:val="005F42D2"/>
    <w:rsid w:val="006126E3"/>
    <w:rsid w:val="006553E5"/>
    <w:rsid w:val="006C03CB"/>
    <w:rsid w:val="006D1B14"/>
    <w:rsid w:val="006D3661"/>
    <w:rsid w:val="006E5EE8"/>
    <w:rsid w:val="006F093A"/>
    <w:rsid w:val="007040CF"/>
    <w:rsid w:val="007133C8"/>
    <w:rsid w:val="0072531B"/>
    <w:rsid w:val="00750287"/>
    <w:rsid w:val="00757ABD"/>
    <w:rsid w:val="0078798C"/>
    <w:rsid w:val="007C333E"/>
    <w:rsid w:val="008255AC"/>
    <w:rsid w:val="0084615C"/>
    <w:rsid w:val="00857B18"/>
    <w:rsid w:val="00882260"/>
    <w:rsid w:val="00882674"/>
    <w:rsid w:val="00891922"/>
    <w:rsid w:val="008940DA"/>
    <w:rsid w:val="008C67C9"/>
    <w:rsid w:val="008C79A3"/>
    <w:rsid w:val="008E1146"/>
    <w:rsid w:val="008E2885"/>
    <w:rsid w:val="008F5ABD"/>
    <w:rsid w:val="00953E01"/>
    <w:rsid w:val="00992A9A"/>
    <w:rsid w:val="009D2765"/>
    <w:rsid w:val="009D6B7A"/>
    <w:rsid w:val="00A01AD7"/>
    <w:rsid w:val="00A06205"/>
    <w:rsid w:val="00A15B2A"/>
    <w:rsid w:val="00A31B56"/>
    <w:rsid w:val="00A35286"/>
    <w:rsid w:val="00A6369A"/>
    <w:rsid w:val="00A845C6"/>
    <w:rsid w:val="00AE1B38"/>
    <w:rsid w:val="00B62F23"/>
    <w:rsid w:val="00B96F60"/>
    <w:rsid w:val="00BC111E"/>
    <w:rsid w:val="00BC459E"/>
    <w:rsid w:val="00C07EB3"/>
    <w:rsid w:val="00C23A2E"/>
    <w:rsid w:val="00C4010B"/>
    <w:rsid w:val="00C4485A"/>
    <w:rsid w:val="00C45625"/>
    <w:rsid w:val="00C73AE4"/>
    <w:rsid w:val="00CB0C98"/>
    <w:rsid w:val="00CE1617"/>
    <w:rsid w:val="00CF495A"/>
    <w:rsid w:val="00D05698"/>
    <w:rsid w:val="00D137F4"/>
    <w:rsid w:val="00D44645"/>
    <w:rsid w:val="00D448FF"/>
    <w:rsid w:val="00D669C3"/>
    <w:rsid w:val="00DA07EF"/>
    <w:rsid w:val="00DB3488"/>
    <w:rsid w:val="00DC34F9"/>
    <w:rsid w:val="00DD28FA"/>
    <w:rsid w:val="00E03919"/>
    <w:rsid w:val="00E56188"/>
    <w:rsid w:val="00E7022B"/>
    <w:rsid w:val="00E83F87"/>
    <w:rsid w:val="00E90883"/>
    <w:rsid w:val="00EB2E1C"/>
    <w:rsid w:val="00ED68A6"/>
    <w:rsid w:val="00EF0907"/>
    <w:rsid w:val="00F06265"/>
    <w:rsid w:val="00F236E6"/>
    <w:rsid w:val="00F255E8"/>
    <w:rsid w:val="00F42BA1"/>
    <w:rsid w:val="00F53C18"/>
    <w:rsid w:val="00F90B8C"/>
    <w:rsid w:val="00FA5838"/>
    <w:rsid w:val="00FB67A2"/>
    <w:rsid w:val="00FE5AD1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177F9F"/>
  <w15:docId w15:val="{6718D166-4C7B-4C65-99C7-DFDDEB8C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617"/>
    <w:pPr>
      <w:widowControl w:val="0"/>
      <w:suppressAutoHyphens/>
    </w:pPr>
    <w:rPr>
      <w:rFonts w:eastAsia="Lucida Sans Unicode"/>
      <w:kern w:val="1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E1617"/>
  </w:style>
  <w:style w:type="character" w:customStyle="1" w:styleId="Bullets">
    <w:name w:val="Bullets"/>
    <w:rsid w:val="00CE1617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CE161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CE1617"/>
    <w:pPr>
      <w:spacing w:after="120"/>
    </w:pPr>
  </w:style>
  <w:style w:type="paragraph" w:styleId="List">
    <w:name w:val="List"/>
    <w:basedOn w:val="BodyText"/>
    <w:semiHidden/>
    <w:rsid w:val="00CE1617"/>
    <w:rPr>
      <w:rFonts w:cs="Tahoma"/>
    </w:rPr>
  </w:style>
  <w:style w:type="paragraph" w:styleId="Caption">
    <w:name w:val="caption"/>
    <w:basedOn w:val="Normal"/>
    <w:qFormat/>
    <w:rsid w:val="00CE161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E161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CE1617"/>
    <w:pPr>
      <w:suppressLineNumbers/>
    </w:pPr>
  </w:style>
  <w:style w:type="paragraph" w:customStyle="1" w:styleId="Framecontents">
    <w:name w:val="Frame contents"/>
    <w:basedOn w:val="BodyText"/>
    <w:rsid w:val="00CE1617"/>
  </w:style>
  <w:style w:type="paragraph" w:customStyle="1" w:styleId="TableHeading">
    <w:name w:val="Table Heading"/>
    <w:basedOn w:val="TableContents"/>
    <w:rsid w:val="00CE1617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AE1B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E4"/>
    <w:rPr>
      <w:rFonts w:ascii="Tahoma" w:eastAsia="Lucida Sans Unicode" w:hAnsi="Tahoma" w:cs="Tahoma"/>
      <w:kern w:val="1"/>
      <w:sz w:val="16"/>
      <w:szCs w:val="16"/>
      <w:lang w:val="en-CA"/>
    </w:rPr>
  </w:style>
  <w:style w:type="paragraph" w:customStyle="1" w:styleId="Normal1">
    <w:name w:val="Normal1"/>
    <w:rsid w:val="002854B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Links>
    <vt:vector size="6" baseType="variant">
      <vt:variant>
        <vt:i4>2949147</vt:i4>
      </vt:variant>
      <vt:variant>
        <vt:i4>0</vt:i4>
      </vt:variant>
      <vt:variant>
        <vt:i4>0</vt:i4>
      </vt:variant>
      <vt:variant>
        <vt:i4>5</vt:i4>
      </vt:variant>
      <vt:variant>
        <vt:lpwstr>mailto:Email-globe.enterprises@live.com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Nazim Khan</cp:lastModifiedBy>
  <cp:revision>3</cp:revision>
  <cp:lastPrinted>2014-11-19T05:35:00Z</cp:lastPrinted>
  <dcterms:created xsi:type="dcterms:W3CDTF">2017-07-01T07:27:00Z</dcterms:created>
  <dcterms:modified xsi:type="dcterms:W3CDTF">2020-07-19T13:32:00Z</dcterms:modified>
</cp:coreProperties>
</file>