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790" w:type="dxa"/>
        <w:jc w:val="center"/>
        <w:tblLook w:val="04A0" w:firstRow="1" w:lastRow="0" w:firstColumn="1" w:lastColumn="0" w:noHBand="0" w:noVBand="1"/>
      </w:tblPr>
      <w:tblGrid>
        <w:gridCol w:w="2110"/>
        <w:gridCol w:w="1669"/>
        <w:gridCol w:w="1337"/>
        <w:gridCol w:w="2580"/>
        <w:gridCol w:w="1754"/>
        <w:gridCol w:w="2340"/>
      </w:tblGrid>
      <w:tr w:rsidR="00E27750" w:rsidRPr="00E27750" w:rsidTr="00E27750">
        <w:trPr>
          <w:trHeight w:val="855"/>
          <w:jc w:val="center"/>
        </w:trPr>
        <w:tc>
          <w:tcPr>
            <w:tcW w:w="5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CE5096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CE5096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TechByHarry</w:t>
            </w:r>
            <w:bookmarkStart w:id="0" w:name="_GoBack"/>
            <w:bookmarkEnd w:id="0"/>
            <w:r w:rsidR="00E27750" w:rsidRPr="00E27750"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t>Pvt. Ltd.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ind w:left="-732"/>
              <w:jc w:val="right"/>
              <w:rPr>
                <w:rFonts w:ascii="Arial Black" w:eastAsia="Times New Roman" w:hAnsi="Arial Black" w:cs="Arial"/>
                <w:color w:val="808080"/>
                <w:sz w:val="30"/>
                <w:szCs w:val="56"/>
              </w:rPr>
            </w:pPr>
            <w:r w:rsidRPr="00E27750">
              <w:rPr>
                <w:rFonts w:ascii="Arial Black" w:eastAsia="Times New Roman" w:hAnsi="Arial Black" w:cs="Arial"/>
                <w:color w:val="808080"/>
                <w:sz w:val="30"/>
                <w:szCs w:val="56"/>
              </w:rPr>
              <w:t xml:space="preserve"> TAX INVOICE</w:t>
            </w: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Being Connect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15-09-2017</w:t>
            </w: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3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Manish Plaza, Third Floor,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INVOICE NO.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4545 / 2017-18</w:t>
            </w: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94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 xml:space="preserve">Plot No. 44, Sector-20, </w:t>
            </w:r>
            <w:proofErr w:type="spellStart"/>
            <w:r w:rsidRPr="00E27750">
              <w:rPr>
                <w:rFonts w:ascii="Arial" w:eastAsia="Times New Roman" w:hAnsi="Arial" w:cs="Arial"/>
                <w:sz w:val="20"/>
                <w:szCs w:val="20"/>
              </w:rPr>
              <w:t>Dwarka</w:t>
            </w:r>
            <w:proofErr w:type="spellEnd"/>
            <w:r w:rsidRPr="00E27750">
              <w:rPr>
                <w:rFonts w:ascii="Arial" w:eastAsia="Times New Roman" w:hAnsi="Arial" w:cs="Arial"/>
                <w:sz w:val="20"/>
                <w:szCs w:val="20"/>
              </w:rPr>
              <w:t>- 110075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3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Telefax:011-56456525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3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Cell:   +91645641236485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3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Email: test@gmail.com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3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GSTIN : 078DFGHJ412421SF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270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285"/>
          <w:jc w:val="center"/>
        </w:trPr>
        <w:tc>
          <w:tcPr>
            <w:tcW w:w="2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BILL TO :</w:t>
            </w:r>
          </w:p>
        </w:tc>
        <w:tc>
          <w:tcPr>
            <w:tcW w:w="166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SHIP TO :</w:t>
            </w:r>
          </w:p>
        </w:tc>
        <w:tc>
          <w:tcPr>
            <w:tcW w:w="17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0000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</w:tr>
      <w:tr w:rsidR="00E27750" w:rsidRPr="00E27750" w:rsidTr="00E27750">
        <w:trPr>
          <w:trHeight w:val="270"/>
          <w:jc w:val="center"/>
        </w:trPr>
        <w:tc>
          <w:tcPr>
            <w:tcW w:w="5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E27750" w:rsidRPr="00E27750" w:rsidRDefault="00CE5096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E50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TechByHarry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E27750" w:rsidRPr="00E27750" w:rsidRDefault="00CE5096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E50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TechByHarry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5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D-1234, </w:t>
            </w:r>
            <w:proofErr w:type="spellStart"/>
            <w:r w:rsidRPr="00E27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Okhla</w:t>
            </w:r>
            <w:proofErr w:type="spellEnd"/>
            <w:r w:rsidRPr="00E27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Industrial Area,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C-172, </w:t>
            </w:r>
            <w:proofErr w:type="spellStart"/>
            <w:r w:rsidRPr="00E27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Okhla</w:t>
            </w:r>
            <w:proofErr w:type="spellEnd"/>
            <w:r w:rsidRPr="00E27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Industrial Area, 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5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Delhi-110020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Delhi-110020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5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 : 013552124512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 : 0135656565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5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GSTIN : 087614164111212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GSTIN : 656564566345454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402"/>
          <w:jc w:val="center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SALESPERSON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P.O. NUMBER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SHIP DATE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SHIP VIA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F.O.B. POINT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TERMS</w:t>
            </w:r>
          </w:p>
        </w:tc>
      </w:tr>
      <w:tr w:rsidR="00E27750" w:rsidRPr="00E27750" w:rsidTr="00E27750">
        <w:trPr>
          <w:trHeight w:val="402"/>
          <w:jc w:val="center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402"/>
          <w:jc w:val="center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QUANTITY</w:t>
            </w:r>
          </w:p>
        </w:tc>
        <w:tc>
          <w:tcPr>
            <w:tcW w:w="3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HSN CODE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RATE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AMOUNT</w:t>
            </w:r>
          </w:p>
        </w:tc>
      </w:tr>
      <w:tr w:rsidR="00E27750" w:rsidRPr="00E27750" w:rsidTr="00E27750">
        <w:trPr>
          <w:trHeight w:val="402"/>
          <w:jc w:val="center"/>
        </w:trPr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30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ITEM NAME 1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4556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20.00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900.00</w:t>
            </w:r>
          </w:p>
        </w:tc>
      </w:tr>
      <w:tr w:rsidR="00E27750" w:rsidRPr="00E27750" w:rsidTr="00E27750">
        <w:trPr>
          <w:trHeight w:val="402"/>
          <w:jc w:val="center"/>
        </w:trPr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300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ITEM NAME 2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8978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40.00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920.00</w:t>
            </w:r>
          </w:p>
        </w:tc>
      </w:tr>
      <w:tr w:rsidR="00E27750" w:rsidRPr="00E27750" w:rsidTr="00E27750">
        <w:trPr>
          <w:trHeight w:val="402"/>
          <w:jc w:val="center"/>
        </w:trPr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300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ITEM NAME 3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5645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50.00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2800.00</w:t>
            </w:r>
          </w:p>
        </w:tc>
      </w:tr>
      <w:tr w:rsidR="00E27750" w:rsidRPr="00E27750" w:rsidTr="00E27750">
        <w:trPr>
          <w:trHeight w:val="402"/>
          <w:jc w:val="center"/>
        </w:trPr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89</w:t>
            </w:r>
          </w:p>
        </w:tc>
        <w:tc>
          <w:tcPr>
            <w:tcW w:w="300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ITEM NAME 4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2312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60.00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5340.00</w:t>
            </w:r>
          </w:p>
        </w:tc>
      </w:tr>
      <w:tr w:rsidR="00E27750" w:rsidRPr="00E27750" w:rsidTr="00E27750">
        <w:trPr>
          <w:trHeight w:val="402"/>
          <w:jc w:val="center"/>
        </w:trPr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300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ITEM NAME 5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4556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20.00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1560.00</w:t>
            </w:r>
          </w:p>
        </w:tc>
      </w:tr>
      <w:tr w:rsidR="00E27750" w:rsidRPr="00E27750" w:rsidTr="00E27750">
        <w:trPr>
          <w:trHeight w:val="402"/>
          <w:jc w:val="center"/>
        </w:trPr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27750" w:rsidRPr="00E27750" w:rsidTr="00E27750">
        <w:trPr>
          <w:trHeight w:val="402"/>
          <w:jc w:val="center"/>
        </w:trPr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27750" w:rsidRPr="00E27750" w:rsidTr="00E27750">
        <w:trPr>
          <w:trHeight w:val="402"/>
          <w:jc w:val="center"/>
        </w:trPr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27750" w:rsidRPr="00E27750" w:rsidTr="00E27750">
        <w:trPr>
          <w:trHeight w:val="402"/>
          <w:jc w:val="center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27750" w:rsidRPr="00E27750" w:rsidTr="00E27750">
        <w:trPr>
          <w:trHeight w:val="402"/>
          <w:jc w:val="center"/>
        </w:trPr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 xml:space="preserve">FREIGHT CHARGES  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1000.00</w:t>
            </w:r>
          </w:p>
        </w:tc>
      </w:tr>
      <w:tr w:rsidR="00E27750" w:rsidRPr="00E27750" w:rsidTr="00E27750">
        <w:trPr>
          <w:trHeight w:val="402"/>
          <w:jc w:val="center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TOTAL 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12520.00</w:t>
            </w:r>
          </w:p>
        </w:tc>
      </w:tr>
      <w:tr w:rsidR="00E27750" w:rsidRPr="00E27750" w:rsidTr="00E27750">
        <w:trPr>
          <w:trHeight w:val="402"/>
          <w:jc w:val="center"/>
        </w:trPr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 xml:space="preserve">SGST @ 9 %  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1127.00</w:t>
            </w:r>
          </w:p>
        </w:tc>
      </w:tr>
      <w:tr w:rsidR="00E27750" w:rsidRPr="00E27750" w:rsidTr="00E27750">
        <w:trPr>
          <w:trHeight w:val="402"/>
          <w:jc w:val="center"/>
        </w:trPr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 xml:space="preserve">CGST @ 9 %  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1127.00</w:t>
            </w:r>
          </w:p>
        </w:tc>
      </w:tr>
      <w:tr w:rsidR="00E27750" w:rsidRPr="00E27750" w:rsidTr="00E27750">
        <w:trPr>
          <w:trHeight w:val="402"/>
          <w:jc w:val="center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GRAND TOTAL 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14774.00</w:t>
            </w: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5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 xml:space="preserve">Make all checks payable to </w:t>
            </w:r>
            <w:r w:rsidRPr="00E2775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Your Company Name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94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7750">
              <w:rPr>
                <w:rFonts w:ascii="Arial" w:eastAsia="Times New Roman" w:hAnsi="Arial" w:cs="Arial"/>
                <w:sz w:val="20"/>
                <w:szCs w:val="20"/>
              </w:rPr>
              <w:t>If you have any questions concerning this invoice, contact Name, Phone Number, Email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7750" w:rsidRPr="00E27750" w:rsidTr="00E27750">
        <w:trPr>
          <w:trHeight w:val="255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0</wp:posOffset>
                  </wp:positionV>
                  <wp:extent cx="6448425" cy="171450"/>
                  <wp:effectExtent l="635" t="0" r="0" b="0"/>
                  <wp:wrapNone/>
                  <wp:docPr id="3" name="Text Box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9525" y="8686800"/>
                            <a:ext cx="6448425" cy="152400"/>
                            <a:chOff x="9525" y="8686800"/>
                            <a:chExt cx="6448425" cy="152400"/>
                          </a:xfrm>
                        </a:grpSpPr>
                        <a:sp>
                          <a:nvSpPr>
                            <a:cNvPr id="1025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9525" y="8829675"/>
                              <a:ext cx="6448425" cy="152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vertOverflow="clip" wrap="square" lIns="27432" tIns="22860" rIns="27432" bIns="0" anchor="t" upright="1"/>
                              <a:lstStyle>
                                <a:lvl1pPr marL="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rtl="0">
                                  <a:defRPr sz="1000"/>
                                </a:pPr>
                                <a:r>
                                  <a:rPr lang="en-US" sz="1000" b="1" i="0" strike="noStrike">
                                    <a:solidFill>
                                      <a:srgbClr val="000000"/>
                                    </a:solidFill>
                                    <a:latin typeface="Arial"/>
                                    <a:cs typeface="Arial"/>
                                  </a:rPr>
                                  <a:t>THANK YOU FOR YOUR BUSINESS!</a:t>
                                </a:r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0"/>
            </w:tblGrid>
            <w:tr w:rsidR="00E27750" w:rsidRPr="00E27750">
              <w:trPr>
                <w:trHeight w:val="255"/>
                <w:tblCellSpacing w:w="0" w:type="dxa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7750" w:rsidRPr="00E27750" w:rsidRDefault="00E27750" w:rsidP="00E2775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7750" w:rsidRPr="00E27750" w:rsidRDefault="00E27750" w:rsidP="00E27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E27750" w:rsidRPr="00E27750" w:rsidRDefault="00E27750" w:rsidP="00E27750"/>
    <w:sectPr w:rsidR="00E27750" w:rsidRPr="00E27750" w:rsidSect="0033276C">
      <w:pgSz w:w="12240" w:h="15840"/>
      <w:pgMar w:top="27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276C"/>
    <w:rsid w:val="0033276C"/>
    <w:rsid w:val="00405C0A"/>
    <w:rsid w:val="007C18A4"/>
    <w:rsid w:val="00802BC1"/>
    <w:rsid w:val="00940DFA"/>
    <w:rsid w:val="00CE5096"/>
    <w:rsid w:val="00E2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213966-5AD2-43D8-8974-D29C98A8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5C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e-Care PC</cp:lastModifiedBy>
  <cp:revision>3</cp:revision>
  <dcterms:created xsi:type="dcterms:W3CDTF">2017-08-09T06:04:00Z</dcterms:created>
  <dcterms:modified xsi:type="dcterms:W3CDTF">2025-08-04T05:23:00Z</dcterms:modified>
</cp:coreProperties>
</file>