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52"/>
        <w:ind w:left="1219" w:right="0" w:firstLine="0"/>
        <w:jc w:val="left"/>
        <w:rPr>
          <w:b/>
          <w:sz w:val="24"/>
        </w:rPr>
      </w:pPr>
      <w:r>
        <w:rPr/>
        <w:pict>
          <v:group style="position:absolute;margin-left:-.000063pt;margin-top:-200.890411pt;width:595.5pt;height:152.5pt;mso-position-horizontal-relative:page;mso-position-vertical-relative:paragraph;z-index:15729664" coordorigin="0,-4018" coordsize="11910,3050">
            <v:shape style="position:absolute;left:0;top:-4018;width:11910;height:2311" coordorigin="0,-4018" coordsize="11910,2311" path="m0,-2762l3067,-2762,2990,-2761,2913,-2758,2838,-2753,2763,-2745,2688,-2736,2613,-2725,2538,-2713,2463,-2698,2388,-2683,2313,-2665,2238,-2646,2163,-2626,2088,-2604,2013,-2581,1938,-2557,1863,-2532,1788,-2506,1713,-2478,1638,-2450,1563,-2420,1488,-2390,1413,-2359,1338,-2327,1188,-2262,1039,-2194,0,-1708,0,-2762xm0,-4018l11910,-4018,11910,-2078,11865,-2065,11782,-2043,11698,-2023,11614,-2004,11529,-1989,11443,-1975,11357,-1964,11270,-1956,11183,-1951,11097,-1949,11009,-1950,10934,-1954,10860,-1960,10785,-1968,10710,-1979,10635,-1992,10560,-2006,10485,-2022,10410,-2040,10335,-2059,10260,-2080,10185,-2102,10110,-2125,10035,-2149,9885,-2199,9435,-2359,9211,-2438,9060,-2488,8985,-2511,8910,-2534,8835,-2556,8760,-2576,8685,-2595,8610,-2612,8535,-2628,8460,-2642,8386,-2654,8311,-2664,8233,-2672,8156,-2678,8079,-2682,8002,-2684,3876,-2684,3761,-2703,3684,-2715,3607,-2725,3530,-2735,3453,-2743,3375,-2750,3298,-2756,3221,-2760,3144,-2762,0,-2762,0,-4018xm3876,-2684l7925,-2684,7848,-2683,7771,-2680,7694,-2675,7617,-2669,7539,-2662,7462,-2653,7385,-2644,7308,-2634,7154,-2611,6923,-2573,6383,-2485,6229,-2463,6151,-2454,6074,-2445,5997,-2438,5920,-2432,5843,-2427,5766,-2423,5689,-2422,5612,-2421,5535,-2423,5457,-2426,5380,-2431,5303,-2438,5226,-2446,5149,-2455,5072,-2465,4995,-2476,4918,-2488,4763,-2514,4657,-2534,4455,-2573,4069,-2649,3915,-2678,3876,-2684xe" filled="true" fillcolor="#a5becc" stroked="false">
              <v:path arrowok="t"/>
              <v:fill type="solid"/>
            </v:shape>
            <v:shape style="position:absolute;left:0;top:-4018;width:11910;height:3050" coordorigin="0,-4018" coordsize="11910,3050" path="m0,-2010l2736,-2594,2660,-2576,2584,-2556,2513,-2536,2442,-2514,2371,-2490,2301,-2464,2231,-2437,2162,-2408,2093,-2378,2024,-2346,1955,-2313,1887,-2279,1819,-2243,1751,-2206,1684,-2168,1616,-2129,1549,-2089,1482,-2048,1416,-2006,1349,-1963,1283,-1919,1217,-1875,1085,-1783,954,-1690,758,-1545,0,-968,0,-2010xm0,-4018l11910,-4018,11910,-3828,11904,-3825,11828,-3785,11751,-3746,11672,-3709,11592,-3673,11511,-3640,11429,-3609,11346,-3581,11263,-3555,11178,-3532,11093,-3512,11006,-3494,10931,-3482,10856,-3472,10780,-3465,10703,-3459,10626,-3456,10549,-3454,10471,-3454,10393,-3455,10315,-3458,10237,-3462,10158,-3468,10079,-3474,9999,-3482,9840,-3499,9121,-3594,9090,-3597,8962,-3612,8882,-3620,8803,-3628,8724,-3634,8645,-3639,8566,-3644,8488,-3646,8410,-3647,8333,-3647,8255,-3645,8179,-3641,8102,-3635,8024,-3627,7946,-3616,7869,-3604,7792,-3590,3580,-2691,3514,-2688,3435,-2684,3356,-2679,3278,-2673,3199,-2665,3121,-2657,3044,-2647,2966,-2636,2889,-2624,2812,-2610,0,-2010,0,-4018xm3580,-2691l7716,-3574,7640,-3556,7564,-3537,7489,-3517,7414,-3495,7339,-3472,7264,-3447,7190,-3422,7115,-3396,7041,-3369,6893,-3313,6378,-3110,6157,-3025,6008,-2971,5934,-2946,5859,-2921,5785,-2898,5709,-2876,5634,-2855,5558,-2835,5482,-2817,5406,-2801,5329,-2786,5252,-2773,5175,-2761,5097,-2751,5019,-2743,4941,-2735,4863,-2729,4784,-2723,4705,-2719,4547,-2712,3752,-2697,3593,-2692,3580,-2691xe" filled="true" fillcolor="#243a73" stroked="false">
              <v:path arrowok="t"/>
              <v:fill type="solid"/>
            </v:shape>
            <v:shape style="position:absolute;left:245;top:-3497;width:807;height:807" coordorigin="246,-3496" coordsize="807,807" path="m649,-2690l576,-2696,508,-2715,445,-2745,389,-2784,340,-2833,301,-2889,271,-2952,252,-3020,246,-3093,252,-3166,271,-3234,301,-3297,340,-3353,389,-3402,445,-3441,508,-3471,576,-3490,649,-3496,722,-3490,790,-3471,853,-3441,909,-3402,958,-3353,960,-3350,554,-3350,554,-3187,391,-3187,391,-2998,554,-2998,554,-2836,960,-2836,958,-2833,909,-2784,853,-2745,790,-2715,722,-2696,649,-2690xm960,-2836l743,-2836,743,-3000,906,-3000,906,-3187,743,-3187,743,-3350,960,-3350,997,-3297,1027,-3234,1046,-3166,1052,-3093,1046,-3020,1027,-2952,997,-2889,960,-283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018;width:11910;height:3050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40"/>
                      </w:rPr>
                    </w:pPr>
                  </w:p>
                  <w:p>
                    <w:pPr>
                      <w:spacing w:line="235" w:lineRule="auto" w:before="0"/>
                      <w:ind w:left="1190" w:right="7508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pacing w:val="23"/>
                        <w:w w:val="95"/>
                        <w:sz w:val="34"/>
                      </w:rPr>
                      <w:t>TECHGURU</w:t>
                    </w:r>
                    <w:r>
                      <w:rPr>
                        <w:rFonts w:ascii="Verdana"/>
                        <w:b/>
                        <w:color w:val="FFFFFF"/>
                        <w:spacing w:val="-108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pacing w:val="20"/>
                        <w:sz w:val="34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8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8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0" w:right="0"/>
          <w:cols w:num="2" w:equalWidth="0">
            <w:col w:w="2994" w:space="4272"/>
            <w:col w:w="4644"/>
          </w:cols>
        </w:sectPr>
      </w:pPr>
    </w:p>
    <w:p>
      <w:pPr>
        <w:pStyle w:val="BodyText"/>
        <w:spacing w:before="53"/>
        <w:ind w:left="1666"/>
      </w:pPr>
      <w:r>
        <w:rPr/>
        <w:pict>
          <v:group style="position:absolute;margin-left:.000004pt;margin-top:799.129272pt;width:595.5pt;height:43.15pt;mso-position-horizontal-relative:page;mso-position-vertical-relative:page;z-index:15729152" coordorigin="0,15983" coordsize="11910,863">
            <v:rect style="position:absolute;left:0;top:15982;width:11910;height:863" filled="true" fillcolor="#243a73" stroked="false">
              <v:fill type="solid"/>
            </v:rect>
            <v:shape style="position:absolute;left:7235;top:16265;width:253;height:325" type="#_x0000_t75" stroked="false">
              <v:imagedata r:id="rId5" o:title=""/>
            </v:shape>
            <v:shape style="position:absolute;left:4956;top:16247;width:253;height:361" type="#_x0000_t75" stroked="false">
              <v:imagedata r:id="rId6" o:title=""/>
            </v:shape>
            <v:shape style="position:absolute;left:1541;top:16308;width:304;height:239" type="#_x0000_t75" stroked="false">
              <v:imagedata r:id="rId7" o:title=""/>
            </v:shape>
            <v:shape style="position:absolute;left:2171;top:16295;width:2368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hyperlink r:id="rId8">
                      <w:r>
                        <w:rPr>
                          <w:rFonts w:ascii="Lucida Sans Unicode"/>
                          <w:color w:val="FFFFFF"/>
                          <w:w w:val="105"/>
                          <w:sz w:val="18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5558;top:16295;width:1262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w w:val="90"/>
                        <w:sz w:val="18"/>
                      </w:rPr>
                      <w:t>123-456-7890</w:t>
                    </w:r>
                  </w:p>
                </w:txbxContent>
              </v:textbox>
              <w10:wrap type="none"/>
            </v:shape>
            <v:shape style="position:absolute;left:7848;top:16295;width:2436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sz w:val="18"/>
                      </w:rPr>
                      <w:t>123</w:t>
                    </w:r>
                    <w:r>
                      <w:rPr>
                        <w:rFonts w:ascii="Lucida Sans Unicode"/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8"/>
                      </w:rPr>
                      <w:t>Anywhere</w:t>
                    </w:r>
                    <w:r>
                      <w:rPr>
                        <w:rFonts w:ascii="Lucida Sans Unicode"/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8"/>
                      </w:rPr>
                      <w:t>St.,</w:t>
                    </w:r>
                    <w:r>
                      <w:rPr>
                        <w:rFonts w:ascii="Lucida Sans Unicode"/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8"/>
                      </w:rPr>
                      <w:t>Any</w:t>
                    </w:r>
                    <w:r>
                      <w:rPr>
                        <w:rFonts w:ascii="Lucida Sans Unicode"/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8"/>
                      </w:rPr>
                      <w:t>City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786794</wp:posOffset>
            </wp:positionH>
            <wp:positionV relativeFrom="paragraph">
              <wp:posOffset>81929</wp:posOffset>
            </wp:positionV>
            <wp:extent cx="159705" cy="173633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123-456-7890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59.527557pt;margin-top:13.755428pt;width:476.25pt;height:226.25pt;mso-position-horizontal-relative:page;mso-position-vertical-relative:paragraph;z-index:-15728640;mso-wrap-distance-left:0;mso-wrap-distance-right:0" coordorigin="1191,275" coordsize="9525,4525">
            <v:shape style="position:absolute;left:3603;top:2747;width:4699;height:15" coordorigin="3603,2747" coordsize="4699,15" path="m8302,2747l7729,2747,5061,2747,4644,2747,3603,2747,3603,2762,4644,2762,5061,2762,7729,2762,8302,2762,8302,2747xe" filled="true" fillcolor="#000000" stroked="false">
              <v:path arrowok="t"/>
              <v:fill type="solid"/>
            </v:shape>
            <v:shape style="position:absolute;left:1219;top:767;width:270;height:416" coordorigin="1219,767" coordsize="270,416" path="m1358,1183l1239,977,1230,961,1224,943,1220,925,1219,906,1230,852,1260,808,1304,778,1358,767,1412,778,1456,808,1485,852,1487,859,1358,859,1340,863,1325,873,1315,888,1311,906,1315,924,1325,939,1340,949,1358,952,1488,952,1485,961,1477,977,1358,1183xm1488,952l1358,952,1376,949,1390,939,1400,924,1404,906,1400,888,1390,873,1376,863,1358,859,1487,859,1489,870,1489,949,1488,952xe" filled="true" fillcolor="#004aac" stroked="false">
              <v:path arrowok="t"/>
              <v:fill type="solid"/>
            </v:shape>
            <v:shape style="position:absolute;left:1216;top:284;width:255;height:242" type="#_x0000_t75" stroked="false">
              <v:imagedata r:id="rId10" o:title=""/>
            </v:shape>
            <v:shape style="position:absolute;left:1190;top:450;width:9525;height:4350" type="#_x0000_t75" stroked="false">
              <v:imagedata r:id="rId11" o:title=""/>
            </v:shape>
            <v:shape style="position:absolute;left:1666;top:275;width:2679;height:80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hyperlink r:id="rId8">
                      <w:r>
                        <w:rPr>
                          <w:sz w:val="26"/>
                        </w:rPr>
                        <w:t>hello@techguruplus.com</w:t>
                      </w:r>
                    </w:hyperlink>
                  </w:p>
                  <w:p>
                    <w:pPr>
                      <w:spacing w:line="313" w:lineRule="exact" w:before="222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Najibabad,</w:t>
                    </w:r>
                    <w:r>
                      <w:rPr>
                        <w:spacing w:val="-8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District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Bijnor</w:t>
                    </w:r>
                  </w:p>
                </w:txbxContent>
              </v:textbox>
              <w10:wrap type="none"/>
            </v:shape>
            <v:shape style="position:absolute;left:1343;top:1607;width:9309;height:165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This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downloaded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from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TechGuruPlus.com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have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more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than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2000</w:t>
                    </w:r>
                  </w:p>
                  <w:p>
                    <w:pPr>
                      <w:spacing w:line="460" w:lineRule="atLeast" w:before="5"/>
                      <w:ind w:left="0" w:right="11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templates on our website.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if you are searching for any type of template, you can visit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our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website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page</w:t>
                    </w:r>
                    <w:r>
                      <w:rPr>
                        <w:spacing w:val="-6"/>
                        <w:sz w:val="26"/>
                      </w:rPr>
                      <w:t> </w:t>
                    </w:r>
                    <w:hyperlink r:id="rId12">
                      <w:r>
                        <w:rPr>
                          <w:sz w:val="26"/>
                          <w:u w:val="single"/>
                        </w:rPr>
                        <w:t>htt</w:t>
                      </w:r>
                      <w:r>
                        <w:rPr>
                          <w:sz w:val="26"/>
                        </w:rPr>
                        <w:t>ps://techguruplus.com/letterhead-templates</w:t>
                      </w:r>
                      <w:r>
                        <w:rPr>
                          <w:spacing w:val="-6"/>
                          <w:sz w:val="26"/>
                        </w:rPr>
                        <w:t> </w:t>
                      </w:r>
                    </w:hyperlink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view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</w:t>
                    </w:r>
                    <w:r>
                      <w:rPr>
                        <w:spacing w:val="-5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galleries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there.</w:t>
                    </w:r>
                  </w:p>
                </w:txbxContent>
              </v:textbox>
              <w10:wrap type="none"/>
            </v:shape>
            <v:shape style="position:absolute;left:1343;top:3932;width:9042;height:72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want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that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not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our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gallery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can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leave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comment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</w:p>
                  <w:p>
                    <w:pPr>
                      <w:spacing w:line="313" w:lineRule="exact" w:before="147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comment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box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on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website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page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will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make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new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templates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upload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98" w:lineRule="exact"/>
        <w:ind w:left="1347" w:right="1772"/>
        <w:jc w:val="center"/>
      </w:pPr>
      <w:r>
        <w:rPr/>
        <w:t>that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91"/>
        <w:ind w:left="13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7"/>
        <w:ind w:left="13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13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2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2024-09-30T10:05:02Z</dcterms:created>
  <dcterms:modified xsi:type="dcterms:W3CDTF">2024-09-30T10:05:02Z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