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Title"/>
      </w:pPr>
      <w:r>
        <w:rPr/>
        <w:pict>
          <v:shape style="position:absolute;margin-left:59.550892pt;margin-top:5.674605pt;width:41.85pt;height:47.9pt;mso-position-horizontal-relative:page;mso-position-vertical-relative:paragraph;z-index:15731200" coordorigin="1191,113" coordsize="837,958" path="m1611,1071l1608,1071,1606,1070,1605,1070,1534,1045,1462,1007,1394,959,1332,902,1302,868,1275,833,1251,797,1231,760,1214,718,1201,676,1194,634,1191,592,1191,233,1199,225,1208,224,1291,209,1365,183,1429,151,1481,117,1485,115,1488,113,1730,113,1734,115,1737,117,1790,151,1790,151,1498,151,1432,192,1365,224,1297,246,1228,259,1228,592,1238,671,1266,745,1307,814,1360,876,1420,930,1483,975,1548,1010,1609,1033,1708,1033,1685,1045,1614,1070,1613,1070,1611,1071xm1708,1033l1609,1033,1671,1010,1735,975,1799,930,1859,876,1911,814,1953,745,1980,671,1990,592,1990,259,1922,246,1854,224,1786,192,1720,151,1790,151,1854,183,1928,209,2010,224,2020,225,2028,233,2028,592,2025,634,2018,676,2005,718,1987,760,1968,797,1944,833,1917,868,1887,902,1824,959,1756,1007,1708,1033xm1611,983l1607,983,1605,982,1603,982,1544,957,1486,923,1432,881,1382,832,1336,774,1303,713,1282,652,1275,592,1275,306,1281,298,1290,296,1345,281,1400,260,1455,233,1508,201,1511,199,1515,198,1704,198,1708,199,1711,201,1764,233,1768,235,1524,235,1472,266,1420,292,1366,313,1313,329,1313,592,1319,645,1338,700,1368,754,1410,807,1454,851,1504,889,1556,921,1609,944,1696,944,1674,957,1615,982,1613,982,1611,983xm1696,944l1609,944,1662,921,1715,889,1764,851,1809,807,1851,754,1881,700,1900,645,1906,592,1906,329,1852,313,1799,292,1746,266,1695,235,1768,235,1818,260,1873,281,1929,296,1937,298,1944,306,1944,592,1937,652,1916,713,1882,774,1837,832,1787,881,1732,923,1696,944xm1685,735l1534,735,1525,727,1525,637,1435,637,1427,629,1427,477,1435,469,1525,469,1525,379,1534,371,1685,371,1693,379,1693,408,1563,408,1563,498,1554,506,1464,506,1464,600,1554,600,1563,608,1563,698,1693,698,1693,727,1685,735xm1693,698l1656,698,1656,608,1664,600,1754,600,1754,506,1664,506,1656,498,1656,408,1693,408,1693,469,1783,469,1792,477,1792,629,1783,637,1693,637,1693,698xe" filled="true" fillcolor="#b18654" stroked="false">
            <v:path arrowok="t"/>
            <v:fill type="solid"/>
            <w10:wrap type="none"/>
          </v:shape>
        </w:pict>
      </w:r>
      <w:r>
        <w:rPr>
          <w:w w:val="95"/>
        </w:rPr>
        <w:t>TECHGURU</w:t>
      </w:r>
      <w:r>
        <w:rPr>
          <w:spacing w:val="37"/>
          <w:w w:val="95"/>
        </w:rPr>
        <w:t> </w:t>
      </w:r>
      <w:r>
        <w:rPr>
          <w:w w:val="95"/>
        </w:rPr>
        <w:t>PLUS</w:t>
      </w:r>
    </w:p>
    <w:p>
      <w:pPr>
        <w:spacing w:before="98"/>
        <w:ind w:left="1216" w:right="0" w:firstLine="0"/>
        <w:jc w:val="left"/>
        <w:rPr>
          <w:rFonts w:ascii="Verdana"/>
          <w:b/>
          <w:sz w:val="21"/>
        </w:rPr>
      </w:pPr>
      <w:r>
        <w:rPr>
          <w:rFonts w:ascii="Verdana"/>
          <w:b/>
          <w:color w:val="1B2020"/>
          <w:w w:val="95"/>
          <w:sz w:val="21"/>
        </w:rPr>
        <w:t>H</w:t>
      </w:r>
      <w:r>
        <w:rPr>
          <w:rFonts w:ascii="Verdana"/>
          <w:b/>
          <w:color w:val="1B2020"/>
          <w:spacing w:val="-33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E</w:t>
      </w:r>
      <w:r>
        <w:rPr>
          <w:rFonts w:ascii="Verdana"/>
          <w:b/>
          <w:color w:val="1B2020"/>
          <w:spacing w:val="-32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A</w:t>
      </w:r>
      <w:r>
        <w:rPr>
          <w:rFonts w:ascii="Verdana"/>
          <w:b/>
          <w:color w:val="1B2020"/>
          <w:spacing w:val="-33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L</w:t>
      </w:r>
      <w:r>
        <w:rPr>
          <w:rFonts w:ascii="Verdana"/>
          <w:b/>
          <w:color w:val="1B2020"/>
          <w:spacing w:val="-32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T</w:t>
      </w:r>
      <w:r>
        <w:rPr>
          <w:rFonts w:ascii="Verdana"/>
          <w:b/>
          <w:color w:val="1B2020"/>
          <w:spacing w:val="-33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H</w:t>
      </w:r>
      <w:r>
        <w:rPr>
          <w:rFonts w:ascii="Verdana"/>
          <w:b/>
          <w:color w:val="1B2020"/>
          <w:spacing w:val="-32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C</w:t>
      </w:r>
      <w:r>
        <w:rPr>
          <w:rFonts w:ascii="Verdana"/>
          <w:b/>
          <w:color w:val="1B2020"/>
          <w:spacing w:val="-33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A</w:t>
      </w:r>
      <w:r>
        <w:rPr>
          <w:rFonts w:ascii="Verdana"/>
          <w:b/>
          <w:color w:val="1B2020"/>
          <w:spacing w:val="-32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R</w:t>
      </w:r>
      <w:r>
        <w:rPr>
          <w:rFonts w:ascii="Verdana"/>
          <w:b/>
          <w:color w:val="1B2020"/>
          <w:spacing w:val="-33"/>
          <w:w w:val="95"/>
          <w:sz w:val="21"/>
        </w:rPr>
        <w:t> </w:t>
      </w:r>
      <w:r>
        <w:rPr>
          <w:rFonts w:ascii="Verdana"/>
          <w:b/>
          <w:color w:val="1B2020"/>
          <w:w w:val="95"/>
          <w:sz w:val="21"/>
        </w:rPr>
        <w:t>E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1160"/>
          <w:cols w:num="2" w:equalWidth="0">
            <w:col w:w="1914" w:space="5352"/>
            <w:col w:w="2404"/>
          </w:cols>
        </w:sectPr>
      </w:pPr>
    </w:p>
    <w:p>
      <w:pPr>
        <w:spacing w:before="52"/>
        <w:ind w:left="159" w:right="0" w:firstLine="0"/>
        <w:jc w:val="left"/>
        <w:rPr>
          <w:sz w:val="26"/>
        </w:rPr>
      </w:pPr>
      <w:r>
        <w:rPr/>
        <w:pict>
          <v:group style="position:absolute;margin-left:.000007pt;margin-top:788.334656pt;width:595.5pt;height:53.95pt;mso-position-horizontal-relative:page;mso-position-vertical-relative:page;z-index:15728640" coordorigin="0,15767" coordsize="11910,1079">
            <v:shape style="position:absolute;left:0;top:15766;width:5992;height:1079" coordorigin="0,15767" coordsize="5992,1079" path="m5992,16845l0,16845,0,15767,5439,15767,5992,16845xe" filled="true" fillcolor="#1b2020" stroked="false">
              <v:path arrowok="t"/>
              <v:fill type="solid"/>
            </v:shape>
            <v:rect style="position:absolute;left:5378;top:16622;width:6532;height:223" filled="true" fillcolor="#cdb18f" stroked="false">
              <v:fill type="solid"/>
            </v:rect>
            <w10:wrap type="none"/>
          </v:group>
        </w:pict>
      </w:r>
      <w:r>
        <w:rPr/>
        <w:pict>
          <v:rect style="position:absolute;margin-left:0.0pt;margin-top:766.877991pt;width:202.835296pt;height:12.0pt;mso-position-horizontal-relative:page;mso-position-vertical-relative:page;z-index:15729152" filled="true" fillcolor="#cdb18f" stroked="false">
            <v:fill type="solid"/>
            <w10:wrap type="none"/>
          </v:rect>
        </w:pict>
      </w:r>
      <w:r>
        <w:rPr/>
        <w:pict>
          <v:group style="position:absolute;margin-left:-.000014pt;margin-top:-.000071pt;width:595.5pt;height:74.05pt;mso-position-horizontal-relative:page;mso-position-vertical-relative:page;z-index:-15771136" coordorigin="0,0" coordsize="11910,1481">
            <v:shape style="position:absolute;left:6191;top:0;width:5719;height:1052" coordorigin="6191,0" coordsize="5719,1052" path="m6191,0l11910,0,11910,1052,6730,1052,6191,0xe" filled="true" fillcolor="#1b2020" stroked="false">
              <v:path arrowok="t"/>
              <v:fill type="solid"/>
            </v:shape>
            <v:rect style="position:absolute;left:8112;top:1240;width:3798;height:240" filled="true" fillcolor="#cdb18f" stroked="false">
              <v:fill type="solid"/>
            </v:rect>
            <v:shape style="position:absolute;left:6473;top:0;width:1891;height:1479" coordorigin="6473,0" coordsize="1891,1479" path="m6473,0l7494,0,8364,1478,7344,1478,6473,0xe" filled="true" fillcolor="#cdb18f" stroked="false">
              <v:path arrowok="t"/>
              <v:fill type="solid"/>
            </v:shape>
            <v:rect style="position:absolute;left:0;top:0;width:6791;height:196" filled="true" fillcolor="#cdb18f" stroked="false">
              <v:fill type="solid"/>
            </v:rect>
            <w10:wrap type="none"/>
          </v:group>
        </w:pict>
      </w:r>
      <w:r>
        <w:rPr/>
        <w:pict>
          <v:group style="position:absolute;margin-left:180.162476pt;margin-top:-13.273967pt;width:234.95pt;height:329pt;mso-position-horizontal-relative:page;mso-position-vertical-relative:paragraph;z-index:-15770624" coordorigin="3603,-265" coordsize="4699,6580">
            <v:shape style="position:absolute;left:3639;top:-266;width:4631;height:6580" coordorigin="3639,-265" coordsize="4631,6580" path="m3761,6315l3695,6315,3669,6295,3650,6255,3643,6235,3643,6215,3642,6195,3641,6175,3641,6135,3640,6075,3639,6015,3639,5915,3639,5875,3640,5815,3641,5735,3643,5655,3646,5575,3649,5475,3654,5375,3660,5275,3667,5175,3675,5075,3684,4975,3696,4875,3708,4795,3723,4695,3739,4595,3757,4495,3778,4415,3800,4315,3825,4235,3852,4175,3881,4095,3913,4035,3957,3955,4007,3895,4061,3815,4120,3755,4182,3695,4248,3655,4310,3555,4365,3455,4414,3375,4457,3275,4495,3195,4527,3095,4555,2995,4578,2915,4597,2815,4612,2735,4624,2655,4632,2575,4638,2495,4641,2415,4641,2335,4640,2275,4637,2195,4633,2135,4628,2095,4623,2035,4611,1955,4605,1915,4600,1895,4431,1895,4417,1875,4406,1855,4400,1835,4398,1815,4401,1795,4408,1775,4417,1735,4428,1695,4442,1655,4458,1595,4476,1515,4497,1435,4519,1355,4542,1255,4567,1155,4592,1035,4619,915,4646,795,4673,675,4691,595,4714,515,4741,455,4773,395,4809,335,4849,255,4894,215,4943,155,4996,95,5054,35,5114,-5,5179,-45,5315,-125,5384,-165,5455,-185,5753,-265,6226,-265,6546,-185,6608,-145,6669,-125,6727,-105,5845,-105,5767,-85,5690,-85,5541,-45,5469,-5,5399,15,5331,55,5261,95,5196,155,5136,195,5081,255,5030,295,4985,355,4944,435,4909,495,4879,555,4855,635,4837,695,4814,815,4792,915,4770,1015,4748,1115,4727,1195,4706,1295,4686,1375,4668,1435,4650,1515,4633,1575,4618,1635,4605,1695,4593,1735,5338,1735,5291,1755,5193,1795,5190,1815,5189,1835,5024,1835,4962,1855,4899,1855,4833,1875,4766,1875,4772,1915,4779,1955,4785,1995,4792,2055,4798,2095,4803,2155,4807,2235,4809,2295,4810,2375,4808,2455,4804,2535,4797,2615,4787,2695,4774,2795,4756,2875,4735,2975,4709,3075,4679,3175,4643,3275,4602,3355,4555,3455,5048,3455,4955,3475,4858,3515,4835,3575,4832,3595,4661,3595,4518,3675,4448,3715,4381,3755,4317,3795,4256,3855,4199,3915,4147,3975,4100,4035,4059,4115,4027,4175,3998,4255,3971,4335,3947,4415,3926,4495,3906,4595,3889,4695,3874,4795,3861,4895,3849,5015,3839,5115,3831,5215,3824,5315,3819,5415,3814,5515,3811,5615,3809,5715,3807,5795,3806,5875,3806,5915,3806,6035,3807,6075,3807,6135,3808,6175,3809,6195,3809,6235,3804,6255,3787,6295,3761,6315xm7630,3515l7461,3515,7445,3455,7429,3395,7413,3315,7397,3255,7381,3175,7366,3095,7353,2995,7342,2915,7332,2835,7325,2755,7320,2655,7319,2575,7322,2495,7328,2415,7341,2275,7352,2155,7361,2035,7368,1915,7373,1795,7376,1695,7376,1575,7375,1475,7371,1395,7366,1295,7358,1215,7349,1115,7337,1035,7324,975,7309,895,7292,815,7273,755,7252,695,7230,635,7205,575,7179,535,7152,475,7122,435,7091,395,7058,355,7024,315,6988,275,6950,235,6911,195,6870,175,6828,135,6784,115,6739,95,6693,55,6645,35,6595,15,6545,-5,6492,-25,6167,-105,6727,-105,6783,-85,6837,-45,6888,-25,6938,15,6986,55,7031,75,7074,115,7116,155,7155,195,7192,235,7228,295,7261,335,7292,395,7322,435,7349,495,7375,555,7399,595,7421,655,7441,735,7459,795,7475,855,7490,935,7502,995,7513,1075,7523,1155,7530,1235,7536,1315,7540,1415,7542,1495,7543,1595,7542,1675,7540,1775,7536,1875,7530,1995,7523,2095,7514,2195,7503,2315,7492,2435,7486,2515,7484,2615,7487,2695,7494,2795,7505,2895,7517,2975,7532,3075,7549,3155,7566,3255,7584,3335,7602,3415,7620,3475,7630,3515xm5338,1735l4593,1735,4730,1715,4983,1675,5099,1635,5207,1615,5309,1575,5404,1535,5493,1495,5576,1455,5653,1395,5724,1355,5789,1315,5849,1255,5903,1215,5953,1175,5998,1115,6038,1075,6074,1035,6106,975,6133,935,6157,915,6177,875,6194,835,6207,815,6217,795,6225,775,6230,755,6232,755,6249,735,6275,715,6306,695,6339,715,6367,715,6386,755,6394,775,6390,815,6378,835,6348,895,6297,995,6221,1115,6224,1115,6231,1135,6242,1155,6258,1195,6280,1235,6289,1255,6099,1255,6055,1295,6007,1335,5955,1395,5899,1435,5839,1475,5775,1515,5706,1575,5633,1615,5555,1655,5472,1695,5384,1715,5338,1735xm6598,2975l6027,2975,6089,2955,6150,2955,6208,2935,6265,2895,6319,2855,6372,2815,6421,2775,6468,2735,6512,2675,6552,2615,6589,2555,6623,2495,6652,2415,6678,2355,6700,2275,6717,2195,6729,2115,6737,2035,6739,1935,6739,1915,6738,1915,6737,1895,6735,1895,6735,1875,6734,1875,6640,1835,6555,1775,6478,1715,6409,1655,6348,1595,6294,1555,6246,1495,6206,1435,6171,1395,6142,1335,6118,1295,6099,1255,6289,1255,6308,1295,6343,1335,6385,1395,6436,1455,6496,1515,6565,1575,6644,1635,6733,1695,6834,1735,6947,1795,7072,1835,7102,1855,7122,1875,7132,1895,7129,1935,7117,1955,6907,1955,6904,2035,6897,2115,6885,2215,6868,2295,6847,2375,6822,2435,6793,2515,6761,2595,6725,2655,6685,2715,6643,2775,6597,2835,6548,2895,6497,2935,6542,2955,6598,2975xm5574,3615l5408,3615,5408,3355,4753,3355,4811,3275,4878,3195,4950,3135,5025,3095,5101,3035,5176,3015,5246,2975,5310,2955,5366,2935,5409,2935,5409,2915,5360,2855,5314,2815,5271,2755,5231,2695,5193,2635,5159,2555,5129,2495,5101,2415,5078,2355,5059,2275,5043,2195,5032,2115,5025,2035,5023,1935,5023,1875,5023,1855,5024,1835,5189,1835,5189,1855,5188,1895,5188,1935,5190,2035,5198,2115,5210,2195,5227,2275,5249,2355,5274,2415,5304,2495,5338,2555,5375,2615,5415,2675,5459,2735,5506,2775,5555,2815,5607,2855,5662,2895,5718,2935,5777,2955,5838,2955,5900,2975,6598,2975,6662,2995,6732,3035,5574,3035,5574,3095,5408,3095,5349,3115,5278,3135,5200,3175,5119,3215,5040,3275,5574,3275,5574,3615xm4515,1915l4466,1915,4447,1895,4544,1895,4515,1915xm7075,1995l7026,1995,6995,1975,6966,1975,6936,1955,7117,1955,7098,1975,7075,1995xm6112,3135l5801,3135,5723,3115,5647,3075,5574,3035,6732,3035,6768,3055,6319,3055,6252,3095,6112,3135xm6155,4255l5938,4255,6319,3795,6319,3055,6768,3055,6804,3075,6853,3115,6485,3115,6485,3195,6535,3215,6601,3215,6679,3235,6769,3255,7018,3255,7080,3335,7081,3355,7083,3355,7158,3375,6484,3375,6484,3595,6688,3595,6681,3615,6155,4255xm5574,3275l5040,3275,5132,3255,5217,3235,5292,3215,5356,3215,5408,3195,5408,3095,5574,3095,5574,3275xm7018,3255l6769,3255,6691,3195,6614,3155,6544,3135,6485,3115,6853,3115,6878,3135,6950,3195,7018,3255xm5965,3155l5882,3135,6039,3135,5965,3155xm5048,3455l4555,3455,4740,3375,4749,3355,5408,3355,5355,3375,5291,3395,5217,3395,5135,3415,5048,3455xm6815,5295l6657,5295,6584,5275,6520,5235,6467,5175,6426,5115,6400,5035,6391,4955,6400,4875,6426,4815,6467,4735,6520,4695,6584,4655,6657,4615,6815,4615,6832,4575,6856,4535,6886,4475,6920,4395,6955,4295,6991,4175,7024,4035,7039,3935,7046,3855,7046,3775,7038,3695,7023,3615,7000,3555,6969,3495,6868,3455,6772,3435,6683,3415,6605,3395,6537,3375,7158,3375,7234,3415,7310,3435,7461,3515,7630,3515,7636,3535,7645,3575,7178,3575,7196,3635,7207,3715,7212,3795,7210,3895,7201,3975,7185,4055,7155,4195,7122,4315,7088,4415,7055,4495,7024,4575,6996,4615,6973,4675,6956,4695,7008,4755,7021,4775,6737,4775,6667,4795,6610,4835,6572,4895,6558,4955,6572,5035,6610,5075,6667,5115,6737,5135,7032,5135,7005,5175,6952,5235,6888,5275,6815,5295xm5972,5995l5908,5995,5882,5975,5864,5935,5857,5915,5857,4415,5195,3615,5179,3575,5177,3555,5186,3515,5207,3495,5236,3475,5299,3475,5324,3495,5408,3615,5574,3615,5574,3815,5938,4255,6155,4255,6023,4415,6023,5915,6017,5935,5999,5975,5972,5995xm6688,3595l6484,3595,6551,3515,6577,3495,6608,3475,6639,3475,6668,3495,6689,3515,6699,3555,6696,3575,6688,3595xm8216,6315l8147,6315,8121,6295,8105,6255,8099,6235,8099,6215,8100,6195,8101,6175,8101,6135,8102,6075,8102,6035,8103,5915,8102,5875,8102,5795,8100,5715,8098,5615,8094,5515,8090,5415,8084,5315,8077,5215,8069,5115,8059,5015,8048,4915,8035,4795,8019,4695,8002,4595,7983,4515,7961,4415,7937,4335,7910,4255,7881,4175,7849,4115,7808,4035,7762,3975,7710,3915,7653,3855,7593,3815,7529,3755,7462,3715,7393,3675,7251,3595,7178,3575,7645,3575,7650,3595,7662,3635,7671,3655,7735,3715,7796,3775,7854,3835,7906,3895,7955,3955,8029,4095,8059,4175,8086,4235,8110,4335,8133,4415,8153,4495,8171,4595,8188,4695,8202,4795,8215,4895,8226,4995,8236,5095,8244,5195,8251,5275,8256,5375,8261,5475,8264,5575,8267,5655,8269,5735,8270,5815,8270,5875,8270,6015,8270,6035,8269,6075,8268,6135,8267,6175,8266,6195,8266,6235,8265,6235,8258,6275,8240,6295,8216,6315xm4346,5395l4273,5375,4214,5335,4175,5275,4160,5215,4164,5175,4175,5135,4193,5095,4216,5075,4214,5075,4199,5015,4185,4955,4175,4875,4171,4795,4174,4715,4184,4635,4200,4555,4222,4495,4249,4415,4281,4355,4318,4275,4360,4215,4406,4175,4455,4115,4509,4075,4565,4055,4625,4015,4687,3995,4667,3915,4655,3835,4649,3755,4652,3675,4661,3595,4832,3595,4822,3655,4816,3715,4820,3795,4832,3875,4853,3975,4920,3975,4985,3995,5048,4015,5108,4035,5166,4075,5220,4115,5237,4135,4777,4135,4717,4155,4659,4175,4604,4215,4553,4255,4506,4295,4464,4355,4427,4415,4396,4495,4371,4555,4352,4635,4341,4715,4337,4795,4340,4855,4348,4915,4360,4975,4374,5035,4436,5055,4486,5095,4520,5135,4529,5195,4325,5195,4325,5215,4331,5235,4527,5235,4517,5275,4477,5335,4418,5375,4346,5395xm5335,5375l5263,5355,5204,5315,5164,5255,5149,5195,5162,5115,5248,5015,5312,4995,5324,4955,5334,4915,5340,4855,5343,4795,5339,4715,5327,4635,5309,4555,5284,4495,5253,4415,5216,4355,5174,4295,5127,4255,5076,4215,5022,4175,4964,4155,4903,4135,5237,4135,5270,4175,5317,4215,5359,4275,5397,4335,5430,4415,5457,4475,5479,4555,5495,4635,5505,4715,5509,4795,5505,4875,5496,4935,5484,4995,5469,5055,5491,5095,5507,5115,5517,5155,5519,5175,5314,5175,5314,5195,5320,5215,5516,5215,5506,5255,5467,5315,5408,5355,5335,5375xm7032,5135l6737,5135,6807,5115,6864,5075,6902,5035,6916,4955,6902,4895,6864,4835,6807,4795,6737,4775,7021,4775,7047,4815,7072,4875,7081,4955,7072,5035,7046,5115,7032,5135xm5516,5215l5348,5215,5354,5195,5354,5175,5519,5175,5521,5195,5516,5215xm4527,5235l4358,5235,4365,5215,4365,5195,4529,5195,4532,5215,4527,5235xe" filled="true" fillcolor="#000000" stroked="false">
              <v:path arrowok="t"/>
              <v:fill opacity="3276f" type="solid"/>
            </v:shape>
            <v:shape style="position:absolute;left:3603;top:3116;width:4699;height:15" coordorigin="3603,3117" coordsize="4699,15" path="m8302,3117l7729,3117,5061,3117,4644,3117,3603,3117,3603,3132,4644,3132,5061,3132,7729,3132,8302,3132,8302,31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86" w:right="5330" w:hanging="451"/>
      </w:pPr>
      <w:r>
        <w:rPr/>
        <w:pict>
          <v:shape style="position:absolute;margin-left:60.950974pt;margin-top:36.733601pt;width:13.5pt;height:20.8pt;mso-position-horizontal-relative:page;mso-position-vertical-relative:paragraph;z-index:-15770112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7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6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6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0" w:bottom="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201"/>
    </w:pPr>
    <w:rPr>
      <w:rFonts w:ascii="Verdana" w:hAnsi="Verdana" w:eastAsia="Verdana" w:cs="Verdana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2024-09-30T10:09:07Z</dcterms:created>
  <dcterms:modified xsi:type="dcterms:W3CDTF">2024-09-30T10:09:07Z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