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16" w:rsidRDefault="007F7116">
      <w:pPr>
        <w:pStyle w:val="BodyText"/>
        <w:rPr>
          <w:rFonts w:ascii="Times New Roman"/>
          <w:sz w:val="20"/>
        </w:rPr>
      </w:pPr>
    </w:p>
    <w:p w:rsidR="007F7116" w:rsidRDefault="007F7116">
      <w:pPr>
        <w:pStyle w:val="BodyText"/>
        <w:rPr>
          <w:rFonts w:ascii="Times New Roman"/>
          <w:sz w:val="20"/>
        </w:rPr>
      </w:pPr>
    </w:p>
    <w:p w:rsidR="007F7116" w:rsidRDefault="007F7116">
      <w:pPr>
        <w:pStyle w:val="BodyText"/>
        <w:rPr>
          <w:rFonts w:ascii="Times New Roman"/>
          <w:sz w:val="20"/>
        </w:rPr>
      </w:pPr>
    </w:p>
    <w:p w:rsidR="007F7116" w:rsidRDefault="007F7116">
      <w:pPr>
        <w:pStyle w:val="BodyText"/>
        <w:rPr>
          <w:rFonts w:ascii="Times New Roman"/>
          <w:sz w:val="20"/>
        </w:rPr>
      </w:pPr>
    </w:p>
    <w:p w:rsidR="007F7116" w:rsidRDefault="007F7116">
      <w:pPr>
        <w:rPr>
          <w:rFonts w:ascii="Times New Roman"/>
          <w:sz w:val="20"/>
        </w:rPr>
        <w:sectPr w:rsidR="007F7116">
          <w:type w:val="continuous"/>
          <w:pgSz w:w="11910" w:h="16850"/>
          <w:pgMar w:top="0" w:right="620" w:bottom="0" w:left="1100" w:header="720" w:footer="720" w:gutter="0"/>
          <w:cols w:space="720"/>
        </w:sectPr>
      </w:pPr>
    </w:p>
    <w:p w:rsidR="00F2439D" w:rsidRDefault="00F2439D" w:rsidP="00F2439D">
      <w:pPr>
        <w:pStyle w:val="Title"/>
        <w:spacing w:before="0" w:line="252" w:lineRule="auto"/>
        <w:ind w:right="-730"/>
        <w:rPr>
          <w:color w:val="28326E"/>
          <w:spacing w:val="10"/>
        </w:rPr>
      </w:pPr>
    </w:p>
    <w:p w:rsidR="007F7116" w:rsidRDefault="00780A14" w:rsidP="00F2439D">
      <w:pPr>
        <w:pStyle w:val="Title"/>
        <w:spacing w:before="0" w:line="252" w:lineRule="auto"/>
        <w:ind w:right="-730"/>
      </w:pPr>
      <w:r>
        <w:rPr>
          <w:color w:val="28326E"/>
          <w:spacing w:val="10"/>
        </w:rPr>
        <w:t>TECH</w:t>
      </w:r>
      <w:r w:rsidR="00F2439D">
        <w:rPr>
          <w:color w:val="28326E"/>
          <w:spacing w:val="10"/>
        </w:rPr>
        <w:t>BYHARRY</w:t>
      </w:r>
    </w:p>
    <w:p w:rsidR="007F7116" w:rsidRDefault="00780A14">
      <w:pPr>
        <w:pStyle w:val="BodyText"/>
        <w:spacing w:before="2"/>
        <w:rPr>
          <w:rFonts w:ascii="Tahoma"/>
          <w:b/>
          <w:sz w:val="19"/>
        </w:rPr>
      </w:pPr>
      <w:r>
        <w:br w:type="column"/>
      </w:r>
    </w:p>
    <w:p w:rsidR="007F7116" w:rsidRDefault="00C83E47">
      <w:pPr>
        <w:ind w:left="811"/>
        <w:rPr>
          <w:rFonts w:ascii="Tahoma"/>
          <w:b/>
          <w:sz w:val="20"/>
        </w:rPr>
      </w:pPr>
      <w:r>
        <w:rPr>
          <w:rFonts w:ascii="Tahoma"/>
          <w:b/>
          <w:color w:val="28326E"/>
          <w:sz w:val="20"/>
        </w:rPr>
        <w:t>TECHBYHARRY</w:t>
      </w:r>
    </w:p>
    <w:p w:rsidR="007F7116" w:rsidRDefault="00780A14">
      <w:pPr>
        <w:spacing w:before="71"/>
        <w:ind w:left="811"/>
        <w:rPr>
          <w:rFonts w:ascii="Tahoma"/>
          <w:sz w:val="20"/>
        </w:rPr>
      </w:pPr>
      <w:r>
        <w:rPr>
          <w:rFonts w:ascii="Tahoma"/>
          <w:color w:val="28326E"/>
          <w:spacing w:val="-3"/>
          <w:w w:val="105"/>
          <w:sz w:val="20"/>
        </w:rPr>
        <w:t>123</w:t>
      </w:r>
      <w:r>
        <w:rPr>
          <w:rFonts w:ascii="Tahoma"/>
          <w:color w:val="28326E"/>
          <w:spacing w:val="-23"/>
          <w:w w:val="105"/>
          <w:sz w:val="20"/>
        </w:rPr>
        <w:t xml:space="preserve"> </w:t>
      </w:r>
      <w:r>
        <w:rPr>
          <w:rFonts w:ascii="Tahoma"/>
          <w:color w:val="28326E"/>
          <w:spacing w:val="-2"/>
          <w:w w:val="105"/>
          <w:sz w:val="20"/>
        </w:rPr>
        <w:t>Anywhere</w:t>
      </w:r>
      <w:r>
        <w:rPr>
          <w:rFonts w:ascii="Tahoma"/>
          <w:color w:val="28326E"/>
          <w:spacing w:val="-22"/>
          <w:w w:val="105"/>
          <w:sz w:val="20"/>
        </w:rPr>
        <w:t xml:space="preserve"> </w:t>
      </w:r>
      <w:r>
        <w:rPr>
          <w:rFonts w:ascii="Tahoma"/>
          <w:color w:val="28326E"/>
          <w:spacing w:val="-2"/>
          <w:w w:val="105"/>
          <w:sz w:val="20"/>
        </w:rPr>
        <w:t>St.,</w:t>
      </w:r>
      <w:r>
        <w:rPr>
          <w:rFonts w:ascii="Tahoma"/>
          <w:color w:val="28326E"/>
          <w:spacing w:val="-22"/>
          <w:w w:val="105"/>
          <w:sz w:val="20"/>
        </w:rPr>
        <w:t xml:space="preserve"> </w:t>
      </w:r>
      <w:r>
        <w:rPr>
          <w:rFonts w:ascii="Tahoma"/>
          <w:color w:val="28326E"/>
          <w:spacing w:val="-2"/>
          <w:w w:val="105"/>
          <w:sz w:val="20"/>
        </w:rPr>
        <w:t>Any</w:t>
      </w:r>
      <w:r>
        <w:rPr>
          <w:rFonts w:ascii="Tahoma"/>
          <w:color w:val="28326E"/>
          <w:spacing w:val="-22"/>
          <w:w w:val="105"/>
          <w:sz w:val="20"/>
        </w:rPr>
        <w:t xml:space="preserve"> </w:t>
      </w:r>
      <w:r>
        <w:rPr>
          <w:rFonts w:ascii="Tahoma"/>
          <w:color w:val="28326E"/>
          <w:spacing w:val="-2"/>
          <w:w w:val="105"/>
          <w:sz w:val="20"/>
        </w:rPr>
        <w:t>City,</w:t>
      </w:r>
      <w:r>
        <w:rPr>
          <w:rFonts w:ascii="Tahoma"/>
          <w:color w:val="28326E"/>
          <w:spacing w:val="-22"/>
          <w:w w:val="105"/>
          <w:sz w:val="20"/>
        </w:rPr>
        <w:t xml:space="preserve"> </w:t>
      </w:r>
      <w:r>
        <w:rPr>
          <w:rFonts w:ascii="Tahoma"/>
          <w:color w:val="28326E"/>
          <w:spacing w:val="-2"/>
          <w:w w:val="105"/>
          <w:sz w:val="20"/>
        </w:rPr>
        <w:t>ST</w:t>
      </w:r>
      <w:r>
        <w:rPr>
          <w:rFonts w:ascii="Tahoma"/>
          <w:color w:val="28326E"/>
          <w:spacing w:val="-22"/>
          <w:w w:val="105"/>
          <w:sz w:val="20"/>
        </w:rPr>
        <w:t xml:space="preserve"> </w:t>
      </w:r>
      <w:r>
        <w:rPr>
          <w:rFonts w:ascii="Tahoma"/>
          <w:color w:val="28326E"/>
          <w:spacing w:val="-2"/>
          <w:w w:val="105"/>
          <w:sz w:val="20"/>
        </w:rPr>
        <w:t>12345</w:t>
      </w:r>
    </w:p>
    <w:p w:rsidR="007F7116" w:rsidRDefault="00780A14">
      <w:pPr>
        <w:spacing w:before="28"/>
        <w:ind w:left="811"/>
        <w:rPr>
          <w:rFonts w:ascii="Tahoma"/>
          <w:sz w:val="20"/>
        </w:rPr>
      </w:pPr>
      <w:r>
        <w:rPr>
          <w:rFonts w:ascii="Tahoma"/>
          <w:color w:val="28326E"/>
          <w:w w:val="105"/>
          <w:sz w:val="20"/>
        </w:rPr>
        <w:t>+123-456-7890</w:t>
      </w:r>
    </w:p>
    <w:p w:rsidR="007F7116" w:rsidRDefault="007F7116">
      <w:pPr>
        <w:rPr>
          <w:rFonts w:ascii="Tahoma"/>
          <w:sz w:val="20"/>
        </w:rPr>
        <w:sectPr w:rsidR="007F7116" w:rsidSect="00F2439D">
          <w:type w:val="continuous"/>
          <w:pgSz w:w="11910" w:h="16850"/>
          <w:pgMar w:top="0" w:right="620" w:bottom="0" w:left="1100" w:header="720" w:footer="720" w:gutter="0"/>
          <w:cols w:num="2" w:space="180" w:equalWidth="0">
            <w:col w:w="2780" w:space="3116"/>
            <w:col w:w="4294"/>
          </w:cols>
        </w:sectPr>
      </w:pPr>
    </w:p>
    <w:p w:rsidR="007F7116" w:rsidRDefault="007F7116">
      <w:pPr>
        <w:pStyle w:val="BodyText"/>
        <w:rPr>
          <w:rFonts w:ascii="Tahoma"/>
          <w:sz w:val="20"/>
        </w:rPr>
      </w:pPr>
    </w:p>
    <w:p w:rsidR="007F7116" w:rsidRDefault="007F7116">
      <w:pPr>
        <w:pStyle w:val="BodyText"/>
        <w:spacing w:before="8"/>
        <w:rPr>
          <w:rFonts w:ascii="Tahoma"/>
          <w:sz w:val="14"/>
        </w:rPr>
      </w:pPr>
    </w:p>
    <w:p w:rsidR="007F7116" w:rsidRDefault="00780A14">
      <w:pPr>
        <w:pStyle w:val="BodyText"/>
        <w:spacing w:line="30" w:lineRule="exact"/>
        <w:ind w:left="-378"/>
        <w:rPr>
          <w:rFonts w:ascii="Tahoma"/>
          <w:sz w:val="3"/>
        </w:rPr>
      </w:pPr>
      <w:r>
        <w:rPr>
          <w:rFonts w:ascii="Tahoma"/>
          <w:sz w:val="3"/>
        </w:rPr>
      </w:r>
      <w:r>
        <w:rPr>
          <w:rFonts w:ascii="Tahoma"/>
          <w:sz w:val="3"/>
        </w:rPr>
        <w:pict>
          <v:group id="_x0000_s1042" style="width:521.6pt;height:1.5pt;mso-position-horizontal-relative:char;mso-position-vertical-relative:line" coordsize="10432,30">
            <v:line id="_x0000_s1043" style="position:absolute" from="0,15" to="10431,15" strokecolor="#28326e" strokeweight="1.5pt"/>
            <w10:wrap type="none"/>
            <w10:anchorlock/>
          </v:group>
        </w:pict>
      </w:r>
    </w:p>
    <w:p w:rsidR="007F7116" w:rsidRDefault="007F7116">
      <w:pPr>
        <w:pStyle w:val="BodyText"/>
        <w:rPr>
          <w:rFonts w:ascii="Tahoma"/>
          <w:sz w:val="20"/>
        </w:rPr>
      </w:pPr>
    </w:p>
    <w:p w:rsidR="007F7116" w:rsidRDefault="007F7116">
      <w:pPr>
        <w:pStyle w:val="BodyText"/>
        <w:rPr>
          <w:rFonts w:ascii="Tahoma"/>
          <w:sz w:val="20"/>
        </w:rPr>
      </w:pPr>
    </w:p>
    <w:p w:rsidR="007F7116" w:rsidRDefault="007F7116">
      <w:pPr>
        <w:pStyle w:val="BodyText"/>
        <w:rPr>
          <w:rFonts w:ascii="Tahoma"/>
          <w:sz w:val="20"/>
        </w:rPr>
      </w:pPr>
    </w:p>
    <w:p w:rsidR="007F7116" w:rsidRDefault="007F7116">
      <w:pPr>
        <w:pStyle w:val="BodyText"/>
        <w:rPr>
          <w:rFonts w:ascii="Tahoma"/>
          <w:sz w:val="20"/>
        </w:rPr>
      </w:pPr>
    </w:p>
    <w:p w:rsidR="007F7116" w:rsidRDefault="007F7116">
      <w:pPr>
        <w:pStyle w:val="BodyText"/>
        <w:rPr>
          <w:rFonts w:ascii="Tahoma"/>
          <w:sz w:val="20"/>
        </w:rPr>
      </w:pPr>
    </w:p>
    <w:p w:rsidR="007F7116" w:rsidRDefault="007F7116">
      <w:pPr>
        <w:pStyle w:val="BodyText"/>
        <w:rPr>
          <w:rFonts w:ascii="Tahoma"/>
          <w:sz w:val="20"/>
        </w:rPr>
      </w:pPr>
    </w:p>
    <w:p w:rsidR="007F7116" w:rsidRDefault="007F7116">
      <w:pPr>
        <w:rPr>
          <w:rFonts w:ascii="Tahoma"/>
          <w:sz w:val="20"/>
        </w:rPr>
        <w:sectPr w:rsidR="007F7116">
          <w:type w:val="continuous"/>
          <w:pgSz w:w="11910" w:h="16850"/>
          <w:pgMar w:top="0" w:right="620" w:bottom="0" w:left="1100" w:header="720" w:footer="720" w:gutter="0"/>
          <w:cols w:space="720"/>
        </w:sectPr>
      </w:pPr>
    </w:p>
    <w:p w:rsidR="007F7116" w:rsidRDefault="00780A14">
      <w:pPr>
        <w:spacing w:before="196"/>
        <w:ind w:left="119"/>
        <w:rPr>
          <w:b/>
          <w:sz w:val="24"/>
        </w:rPr>
      </w:pPr>
      <w:proofErr w:type="gramStart"/>
      <w:r>
        <w:rPr>
          <w:b/>
          <w:sz w:val="24"/>
        </w:rPr>
        <w:t>To :</w:t>
      </w:r>
      <w:proofErr w:type="gramEnd"/>
    </w:p>
    <w:p w:rsidR="007F7116" w:rsidRDefault="00780A14">
      <w:pPr>
        <w:pStyle w:val="Heading1"/>
        <w:spacing w:before="35" w:line="386" w:lineRule="auto"/>
        <w:ind w:right="20"/>
      </w:pPr>
      <w:r>
        <w:pict>
          <v:group id="_x0000_s1039" style="position:absolute;left:0;text-align:left;margin-left:133pt;margin-top:16.8pt;width:299.7pt;height:300pt;z-index:-15778304;mso-position-horizontal-relative:page" coordorigin="2660,336" coordsize="5994,6000">
            <v:shape id="_x0000_s1041" style="position:absolute;left:2659;top:335;width:5994;height:6000" coordorigin="2660,336" coordsize="5994,6000" o:spt="100" adj="0,,0" path="m5695,794r-3,-14l5685,769r-11,-7l5660,760r-493,l5089,767r-75,23l4944,827r-62,51l4831,939r-37,68l4772,1082r-8,80l4764,1933r2,14l4774,1958r10,7l4799,1968r14,-3l4824,1958r7,-11l4833,1933r,-771l4840,1096r19,-62l4889,977r42,-51l4981,885r57,-31l5101,835r66,-6l5660,829r14,-2l5685,819r7,-11l5695,794xm6326,787r-1,-14l6320,762r-8,-7l6299,753r-389,l5896,755r-11,7l5878,773r-3,14l5878,802r7,11l5896,820r14,2l6292,822r14,-2l6317,813r7,-11l6326,787xm8653,2697r-4,-82l8636,2537r-20,-74l8587,2392r-35,-67l8509,2263r-51,-59l8400,2154r-25,-17l8375,2690r-7,1306l8362,4068r-19,67l8313,4197r-39,55l8226,4300r-55,38l8109,4367r-66,18l7995,4389r-1287,-4l6701,5648r-6,73l6676,5788r-29,62l6607,5905r-48,47l6504,5991r-62,29l6376,6038r-48,4l4993,6037r-72,-6l4854,6012r-62,-29l4737,5943r-48,-48l4651,5840r-29,-62l4604,5712r-7,-70l4604,4378r-1264,-7l3268,4364r-67,-18l3139,4316r-55,-40l3036,4228r-38,-55l2969,4112r-18,-67l2945,3975r6,-1313l2959,2585r23,-75l3019,2443r51,-58l3131,2334r67,-37l3271,2274r76,-7l4611,2273r,-6l4613,1996r5,-986l4626,932r23,-74l4686,790r50,-58l4797,681r68,-37l4937,621r77,-7l6326,621r78,7l6478,651r68,37l6604,739r51,61l6692,868r23,75l6722,1023r-7,1264l7979,2287r78,8l8131,2318r68,37l8257,2405r51,61l8345,2535r22,74l8375,2690r,-553l8337,2111r-66,-36l8202,2047r-72,-21l8056,2014r-77,-4l6993,2003r7,-986l6996,940r-13,-74l6963,794r-28,-70l6899,658r-31,-44l6856,596r-50,-59l6747,487r-62,-43l6619,408r-70,-28l6477,360r-74,-13l6326,343,5014,336r-76,4l4863,353r-72,20l4722,401r-66,36l4593,480r-58,50l4484,587r-44,61l4403,715r-30,70l4351,857r-13,76l4333,1010r-7,984l3340,1989r-76,4l3189,2005r-71,21l3048,2054r-66,36l2920,2133r-59,50l2811,2240r-44,61l2729,2367r-29,70l2678,2510r-14,76l2660,2662r7,1313l2671,4049r11,71l2701,4189r25,65l2758,4316r38,58l2839,4428r49,49l2941,4521r58,38l3061,4592r65,26l3195,4638r71,12l3340,4655r986,7l4320,5648r3,74l4335,5794r19,69l4379,5928r32,62l4449,6048r43,54l4541,6151r53,43l4652,6233r62,32l4779,6292r69,19l4919,6324r74,5l6306,6336r72,-4l6449,6321r68,-19l6582,6276r62,-31l6702,6207r53,-44l6804,6115r44,-54l6860,6044r26,-40l6919,5942r26,-66l6964,5808r11,-72l6979,5662r7,-986l7972,4683r73,-4l8064,4676r52,-8l8184,4649r65,-25l8311,4592r57,-38l8422,4511r49,-49l8515,4409r11,-17l8553,4351r32,-62l8611,4224r19,-69l8642,4083r4,-73l8653,2697xe" fillcolor="black" stroked="f">
              <v:fill opacity="5242f"/>
              <v:stroke joinstyle="round"/>
              <v:formulas/>
              <v:path arrowok="t" o:connecttype="segments"/>
            </v:shape>
            <v:shape id="_x0000_s1040" style="position:absolute;left:3226;top:4173;width:5076;height:15" coordorigin="3226,4174" coordsize="5076,15" o:spt="100" adj="0,,0" path="m3530,4174r-304,l3226,4189r304,l3530,4174xm8302,4174r-573,l5061,4174r-417,l3603,4174r,15l4644,4189r417,l7729,4189r573,l8302,417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 xml:space="preserve">Mr. </w:t>
      </w:r>
      <w:r w:rsidR="00360275">
        <w:t>Harry</w:t>
      </w:r>
      <w:r>
        <w:rPr>
          <w:spacing w:val="-57"/>
        </w:rPr>
        <w:t xml:space="preserve"> </w:t>
      </w:r>
    </w:p>
    <w:p w:rsidR="00780A14" w:rsidRDefault="00780A14">
      <w:pPr>
        <w:pStyle w:val="Heading1"/>
        <w:spacing w:before="35" w:line="386" w:lineRule="auto"/>
        <w:ind w:right="20"/>
      </w:pPr>
      <w:r>
        <w:t>Kanpur</w:t>
      </w:r>
      <w:bookmarkStart w:id="0" w:name="_GoBack"/>
      <w:bookmarkEnd w:id="0"/>
    </w:p>
    <w:p w:rsidR="007F7116" w:rsidRDefault="00780A14">
      <w:pPr>
        <w:spacing w:before="196"/>
        <w:ind w:right="665"/>
        <w:jc w:val="right"/>
        <w:rPr>
          <w:b/>
          <w:sz w:val="24"/>
        </w:rPr>
      </w:pPr>
      <w:r>
        <w:br w:type="column"/>
      </w:r>
      <w:r>
        <w:rPr>
          <w:b/>
          <w:sz w:val="24"/>
        </w:rPr>
        <w:t>Date</w:t>
      </w:r>
    </w:p>
    <w:p w:rsidR="007F7116" w:rsidRDefault="00780A14">
      <w:pPr>
        <w:pStyle w:val="BodyText"/>
        <w:spacing w:before="67"/>
        <w:ind w:right="665"/>
        <w:jc w:val="right"/>
      </w:pPr>
      <w:r>
        <w:t>September</w:t>
      </w:r>
      <w:r>
        <w:rPr>
          <w:spacing w:val="-7"/>
        </w:rPr>
        <w:t xml:space="preserve"> </w:t>
      </w:r>
      <w:r>
        <w:t>27,</w:t>
      </w:r>
      <w:r>
        <w:rPr>
          <w:spacing w:val="-7"/>
        </w:rPr>
        <w:t xml:space="preserve"> </w:t>
      </w:r>
      <w:r w:rsidR="00553CA7">
        <w:t>2025</w:t>
      </w:r>
    </w:p>
    <w:p w:rsidR="007F7116" w:rsidRDefault="007F7116">
      <w:pPr>
        <w:jc w:val="right"/>
        <w:sectPr w:rsidR="007F7116">
          <w:type w:val="continuous"/>
          <w:pgSz w:w="11910" w:h="16850"/>
          <w:pgMar w:top="0" w:right="620" w:bottom="0" w:left="1100" w:header="720" w:footer="720" w:gutter="0"/>
          <w:cols w:num="2" w:space="720" w:equalWidth="0">
            <w:col w:w="1894" w:space="5372"/>
            <w:col w:w="2924"/>
          </w:cols>
        </w:sectPr>
      </w:pPr>
    </w:p>
    <w:p w:rsidR="007F7116" w:rsidRDefault="00780A14">
      <w:pPr>
        <w:spacing w:before="53"/>
        <w:ind w:left="139"/>
        <w:rPr>
          <w:sz w:val="26"/>
        </w:rPr>
      </w:pPr>
      <w:r>
        <w:pict>
          <v:group id="_x0000_s1035" style="position:absolute;left:0;text-align:left;margin-left:0;margin-top:813.75pt;width:595.5pt;height:28.5pt;z-index:15729152;mso-position-horizontal-relative:page;mso-position-vertical-relative:page" coordorigin=",16275" coordsize="11910,570">
            <v:shape id="_x0000_s1038" style="position:absolute;left:5649;top:16275;width:6261;height:570" coordorigin="5649,16275" coordsize="6261,570" path="m6243,16275r5667,l11910,16332r-539,513l5649,16845r594,-570xe" fillcolor="#0495ff" stroked="f">
              <v:fill opacity=".25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top:16630;width:11910;height:215">
              <v:imagedata r:id="rId4" o:title=""/>
            </v:shape>
            <v:shape id="_x0000_s1036" style="position:absolute;left:7424;top:16275;width:4486;height:570" coordorigin="7425,16275" coordsize="4486,570" path="m8018,16275r3892,l11910,16845r-4485,l8018,16275xe" fillcolor="#0495ff" stroked="f">
              <v:path arrowok="t"/>
            </v:shape>
            <w10:wrap anchorx="page" anchory="page"/>
          </v:group>
        </w:pict>
      </w:r>
      <w:r>
        <w:pict>
          <v:group id="_x0000_s1031" style="position:absolute;left:0;text-align:left;margin-left:0;margin-top:0;width:595.5pt;height:21.2pt;z-index:-15778816;mso-position-horizontal-relative:page;mso-position-vertical-relative:page" coordsize="11910,424">
            <v:shape id="_x0000_s1034" style="position:absolute;width:2938;height:424" coordsize="2938,424" path="m,l2938,,2495,421r-245,2l,423,,xe" fillcolor="#0495ff" stroked="f">
              <v:fill opacity=".25"/>
              <v:path arrowok="t"/>
            </v:shape>
            <v:shape id="_x0000_s1033" type="#_x0000_t75" style="position:absolute;width:11910;height:212">
              <v:imagedata r:id="rId5" o:title=""/>
            </v:shape>
            <v:shape id="_x0000_s1032" style="position:absolute;width:2314;height:424" coordsize="2314,424" path="m,l2314,,1871,421r-246,2l,423,,xe" fillcolor="#0495ff" stroked="f">
              <v:path arrowok="t"/>
            </v:shape>
            <w10:wrap anchorx="page" anchory="page"/>
          </v:group>
        </w:pict>
      </w:r>
      <w:r>
        <w:pict>
          <v:group id="_x0000_s1027" style="position:absolute;left:0;text-align:left;margin-left:37.8pt;margin-top:58.2pt;width:43.5pt;height:39pt;z-index:15731200;mso-position-horizontal-relative:page;mso-position-vertical-relative:page" coordorigin="756,1164" coordsize="870,780">
            <v:shape id="_x0000_s1030" style="position:absolute;left:755;top:1373;width:870;height:570" coordorigin="756,1374" coordsize="870,570" o:spt="100" adj="0,,0" path="m1008,1935r-9,-53l974,1843r-31,-28l912,1795r-10,-6l892,1783r-7,-6l879,1771r-18,-29l836,1692r-25,-51l797,1608r-4,-31l789,1520r-4,-63l784,1406r,-3l785,1402r2,l809,1416r11,32l825,1486r1,29l826,1522r6,7l848,1529r6,-7l854,1515r-6,-71l832,1401r-21,-21l787,1374r-4,l770,1375r-12,16l756,1398r,8l757,1454r3,64l765,1579r6,37l785,1651r25,53l837,1756r20,33l865,1797r9,7l885,1812r12,7l926,1837r27,24l972,1892r8,43l980,1942r2,2l1007,1944r1,-2l1008,1935xm1176,1822r-22,-65l1104,1702r-54,-40l1017,1643r-26,-24l951,1585r-44,-30l868,1542r-17,l842,1549r-17,18l826,1589r1,3l870,1642r31,35l921,1699r10,9l949,1720r72,48l1030,1767r8,-13l1037,1745r-73,-48l946,1685r-11,-12l913,1648r-28,-32l854,1580r1,-5l859,1571r4,-1l868,1570r26,9l928,1602r37,31l1001,1666r24,14l1076,1715r50,49l1148,1822r,19l1146,1855r-2,11l1139,1887r-2,12l1135,1914r-1,21l1134,1942r2,2l1161,1944r1,-2l1162,1935r1,-18l1164,1903r2,-10l1172,1872r2,-13l1176,1843r,-21xm1556,1567r-17,-18l1529,1542r-16,l1474,1555r-45,30l1390,1619r-26,24l1331,1662r-54,40l1227,1757r-23,65l1205,1843r2,16l1209,1872r5,21l1216,1903r2,14l1218,1935r,7l1220,1944r25,l1247,1942r,-7l1246,1914r-2,-15l1242,1887r-5,-21l1235,1855r-2,-14l1232,1822r23,-58l1305,1715r50,-35l1382,1665r34,-32l1453,1602r34,-23l1513,1570r5,l1522,1571r3,4l1526,1578r1,2l1468,1648r-22,25l1435,1684r-18,12l1344,1745r-1,9l1351,1767r9,1l1432,1720r18,-12l1460,1699r20,-22l1511,1642r42,-50l1555,1589r1,-22xm1625,1398r-2,-7l1611,1375r-14,-1l1593,1374r-23,6l1549,1401r-16,43l1527,1515r,7l1533,1529r16,l1555,1522r,-7l1556,1486r5,-38l1572,1416r21,-14l1595,1402r1,l1597,1403r,1l1596,1457r-4,63l1588,1577r-4,31l1570,1641r-25,51l1520,1742r-18,29l1496,1777r-7,6l1479,1789r-10,6l1438,1815r-31,28l1382,1882r-9,53l1373,1942r1,2l1399,1944r2,-2l1401,1935r7,-43l1428,1861r27,-24l1484,1819r12,-7l1507,1804r9,-7l1524,1789r20,-33l1571,1704r25,-53l1610,1616r6,-37l1620,1518r4,-64l1625,1406r,-8xe" fillcolor="#014eb8" stroked="f">
              <v:stroke joinstyle="round"/>
              <v:formulas/>
              <v:path arrowok="t" o:connecttype="segments"/>
            </v:shape>
            <v:shape id="_x0000_s1029" type="#_x0000_t75" style="position:absolute;left:1050;top:1261;width:281;height:281">
              <v:imagedata r:id="rId6" o:title=""/>
            </v:shape>
            <v:shape id="_x0000_s1028" style="position:absolute;left:952;top:1163;width:477;height:477" coordorigin="952,1164" coordsize="477,477" o:spt="100" adj="0,,0" path="m1190,1640r-75,-12l1050,1594r-52,-51l964,1477r-12,-75l964,1327r34,-66l1050,1210r65,-34l1190,1164r76,12l1296,1192r-106,l1124,1202r-58,30l1021,1278r-30,58l980,1402r11,66l1021,1526r45,46l1124,1601r66,11l1296,1612r-30,16l1190,1640xm1296,1612r-106,l1257,1601r58,-29l1360,1526r30,-58l1401,1402r-11,-66l1360,1278r-45,-46l1257,1202r-67,-10l1296,1192r35,18l1383,1261r34,66l1429,1402r-12,75l1383,1543r-52,51l1296,1612xe" fillcolor="#014eb8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5"/>
          <w:sz w:val="20"/>
        </w:rPr>
        <w:t xml:space="preserve"> </w:t>
      </w:r>
      <w:r>
        <w:rPr>
          <w:sz w:val="26"/>
        </w:rPr>
        <w:t>123-456-7890</w:t>
      </w:r>
    </w:p>
    <w:p w:rsidR="007F7116" w:rsidRDefault="00780A14">
      <w:pPr>
        <w:pStyle w:val="BodyText"/>
        <w:spacing w:before="190" w:line="408" w:lineRule="auto"/>
        <w:ind w:left="566" w:right="5870" w:hanging="451"/>
      </w:pPr>
      <w:r>
        <w:pict>
          <v:shape id="_x0000_s1026" style="position:absolute;left:0;text-align:left;margin-left:60.95pt;margin-top:36.75pt;width:13.5pt;height:20.8pt;z-index:-15777792;mso-position-horizontal-relative:page" coordorigin="1219,735" coordsize="270,416" o:spt="100" adj="0,,0" path="m1358,1151l1239,944r-9,-16l1224,911r-4,-19l1219,873r11,-54l1260,775r44,-29l1358,735r54,11l1456,775r29,44l1487,827r-129,l1340,831r-15,10l1315,855r-4,18l1315,891r10,15l1340,916r18,4l1488,920r-3,8l1477,944r-119,207xm1488,920r-130,l1376,916r14,-10l1400,891r4,-18l1400,855r-10,-14l1376,831r-18,-4l1487,827r2,10l1489,917r-1,3xe" fillcolor="#004aac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5"/>
          <w:sz w:val="20"/>
        </w:rPr>
        <w:t xml:space="preserve"> </w:t>
      </w:r>
      <w:hyperlink r:id="rId9" w:history="1">
        <w:r w:rsidR="00553CA7" w:rsidRPr="002174CB">
          <w:rPr>
            <w:rStyle w:val="Hyperlink"/>
            <w:spacing w:val="-1"/>
          </w:rPr>
          <w:t>harrytechcraft@gmail.com</w:t>
        </w:r>
      </w:hyperlink>
      <w:r>
        <w:rPr>
          <w:spacing w:val="-56"/>
        </w:rPr>
        <w:t xml:space="preserve"> </w:t>
      </w:r>
      <w:proofErr w:type="spellStart"/>
      <w:r>
        <w:t>Najibabad</w:t>
      </w:r>
      <w:proofErr w:type="spellEnd"/>
      <w:r>
        <w:t>,</w:t>
      </w:r>
      <w:r>
        <w:rPr>
          <w:spacing w:val="-6"/>
        </w:rPr>
        <w:t xml:space="preserve"> </w:t>
      </w:r>
      <w:r>
        <w:t>District</w:t>
      </w:r>
      <w:r>
        <w:rPr>
          <w:spacing w:val="-6"/>
        </w:rPr>
        <w:t xml:space="preserve"> </w:t>
      </w:r>
      <w:proofErr w:type="spellStart"/>
      <w:r>
        <w:t>Bijnor</w:t>
      </w:r>
      <w:proofErr w:type="spellEnd"/>
    </w:p>
    <w:p w:rsidR="007F7116" w:rsidRDefault="007F7116">
      <w:pPr>
        <w:pStyle w:val="BodyText"/>
        <w:spacing w:before="10"/>
        <w:rPr>
          <w:sz w:val="16"/>
        </w:rPr>
      </w:pPr>
    </w:p>
    <w:p w:rsidR="007F7116" w:rsidRDefault="00780A14">
      <w:pPr>
        <w:pStyle w:val="BodyText"/>
        <w:spacing w:before="48" w:line="352" w:lineRule="auto"/>
        <w:ind w:left="243" w:right="649"/>
      </w:pPr>
      <w:r>
        <w:t xml:space="preserve">This Template is downloaded from </w:t>
      </w:r>
      <w:proofErr w:type="gramStart"/>
      <w:r w:rsidR="00681235">
        <w:t>techbyharry</w:t>
      </w:r>
      <w:r>
        <w:t>.com ,</w:t>
      </w:r>
      <w:proofErr w:type="gramEnd"/>
      <w:r>
        <w:t xml:space="preserve"> we have more than 2000</w:t>
      </w:r>
      <w:r>
        <w:rPr>
          <w:spacing w:val="1"/>
        </w:rPr>
        <w:t xml:space="preserve"> </w:t>
      </w:r>
      <w:r>
        <w:t>templates on our website.</w:t>
      </w:r>
      <w:r>
        <w:rPr>
          <w:spacing w:val="1"/>
        </w:rPr>
        <w:t xml:space="preserve"> </w:t>
      </w:r>
      <w:proofErr w:type="gramStart"/>
      <w:r>
        <w:t>if</w:t>
      </w:r>
      <w:proofErr w:type="gramEnd"/>
      <w:r>
        <w:t xml:space="preserve"> you are searching for any type of template, you can visit</w:t>
      </w:r>
      <w:r>
        <w:rPr>
          <w:spacing w:val="1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hyperlink w:history="1">
        <w:r w:rsidR="002C174F" w:rsidRPr="002174CB">
          <w:rPr>
            <w:rStyle w:val="Hyperlink"/>
          </w:rPr>
          <w:t>https:// techbyharry.com/</w:t>
        </w:r>
        <w:r w:rsidR="002C174F" w:rsidRPr="002174CB">
          <w:rPr>
            <w:rStyle w:val="Hyperlink"/>
            <w:spacing w:val="-6"/>
          </w:rPr>
          <w:t xml:space="preserve"> </w:t>
        </w:r>
      </w:hyperlink>
      <w:r>
        <w:t>and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template</w:t>
      </w:r>
      <w:r>
        <w:rPr>
          <w:spacing w:val="-56"/>
        </w:rPr>
        <w:t xml:space="preserve"> </w:t>
      </w:r>
      <w:r>
        <w:t>galleries</w:t>
      </w:r>
      <w:r>
        <w:rPr>
          <w:spacing w:val="-2"/>
        </w:rPr>
        <w:t xml:space="preserve"> </w:t>
      </w:r>
      <w:r>
        <w:t>there.</w:t>
      </w:r>
    </w:p>
    <w:p w:rsidR="007F7116" w:rsidRDefault="007F7116">
      <w:pPr>
        <w:pStyle w:val="BodyText"/>
        <w:spacing w:before="7"/>
        <w:rPr>
          <w:sz w:val="37"/>
        </w:rPr>
      </w:pPr>
    </w:p>
    <w:p w:rsidR="007F7116" w:rsidRDefault="00780A14">
      <w:pPr>
        <w:pStyle w:val="BodyText"/>
        <w:spacing w:line="352" w:lineRule="auto"/>
        <w:ind w:left="243" w:right="649"/>
      </w:pPr>
      <w:r>
        <w:t>If you want a template that is not in our gallery then you can leave a comment in the</w:t>
      </w:r>
      <w:r>
        <w:rPr>
          <w:spacing w:val="1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webs</w:t>
      </w:r>
      <w:r>
        <w:t>ite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templates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upload</w:t>
      </w:r>
      <w:r>
        <w:rPr>
          <w:spacing w:val="-5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website,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free.</w:t>
      </w:r>
    </w:p>
    <w:p w:rsidR="007F7116" w:rsidRDefault="007F7116">
      <w:pPr>
        <w:pStyle w:val="BodyText"/>
        <w:rPr>
          <w:sz w:val="20"/>
        </w:rPr>
      </w:pPr>
    </w:p>
    <w:p w:rsidR="007F7116" w:rsidRDefault="007F7116">
      <w:pPr>
        <w:pStyle w:val="BodyText"/>
        <w:rPr>
          <w:sz w:val="20"/>
        </w:rPr>
      </w:pPr>
    </w:p>
    <w:p w:rsidR="007F7116" w:rsidRDefault="007F7116">
      <w:pPr>
        <w:pStyle w:val="BodyText"/>
        <w:rPr>
          <w:sz w:val="20"/>
        </w:rPr>
      </w:pPr>
    </w:p>
    <w:p w:rsidR="007F7116" w:rsidRDefault="007F7116">
      <w:pPr>
        <w:pStyle w:val="BodyText"/>
        <w:spacing w:before="3"/>
        <w:rPr>
          <w:sz w:val="19"/>
        </w:rPr>
      </w:pPr>
    </w:p>
    <w:p w:rsidR="007F7116" w:rsidRDefault="00780A14">
      <w:pPr>
        <w:pStyle w:val="Heading1"/>
        <w:ind w:left="259"/>
      </w:pPr>
      <w:r>
        <w:t>Sincerely,</w:t>
      </w:r>
    </w:p>
    <w:p w:rsidR="007F7116" w:rsidRDefault="007F7116">
      <w:pPr>
        <w:pStyle w:val="BodyText"/>
        <w:rPr>
          <w:b/>
          <w:sz w:val="20"/>
        </w:rPr>
      </w:pPr>
    </w:p>
    <w:p w:rsidR="007F7116" w:rsidRDefault="007F7116">
      <w:pPr>
        <w:pStyle w:val="BodyText"/>
        <w:rPr>
          <w:b/>
          <w:sz w:val="20"/>
        </w:rPr>
      </w:pPr>
    </w:p>
    <w:p w:rsidR="007F7116" w:rsidRDefault="007F7116">
      <w:pPr>
        <w:pStyle w:val="BodyText"/>
        <w:spacing w:before="1"/>
        <w:rPr>
          <w:b/>
          <w:sz w:val="29"/>
        </w:rPr>
      </w:pPr>
    </w:p>
    <w:p w:rsidR="007F7116" w:rsidRDefault="00843D3A">
      <w:pPr>
        <w:spacing w:before="48"/>
        <w:ind w:left="245"/>
        <w:rPr>
          <w:b/>
          <w:sz w:val="26"/>
        </w:rPr>
      </w:pPr>
      <w:proofErr w:type="spellStart"/>
      <w:r>
        <w:rPr>
          <w:b/>
          <w:sz w:val="26"/>
        </w:rPr>
        <w:t>Er</w:t>
      </w:r>
      <w:proofErr w:type="spellEnd"/>
      <w:r>
        <w:rPr>
          <w:b/>
          <w:sz w:val="26"/>
        </w:rPr>
        <w:t xml:space="preserve">. </w:t>
      </w:r>
      <w:r w:rsidR="00085347">
        <w:rPr>
          <w:b/>
          <w:sz w:val="26"/>
        </w:rPr>
        <w:t>Harry</w:t>
      </w:r>
    </w:p>
    <w:p w:rsidR="007F7116" w:rsidRDefault="00780A14">
      <w:pPr>
        <w:pStyle w:val="BodyText"/>
        <w:spacing w:before="14"/>
        <w:ind w:left="243"/>
      </w:pPr>
      <w:r>
        <w:t>General</w:t>
      </w:r>
      <w:r>
        <w:rPr>
          <w:spacing w:val="-6"/>
        </w:rPr>
        <w:t xml:space="preserve"> </w:t>
      </w:r>
      <w:r>
        <w:t>Manager</w:t>
      </w:r>
    </w:p>
    <w:sectPr w:rsidR="007F7116">
      <w:type w:val="continuous"/>
      <w:pgSz w:w="11910" w:h="16850"/>
      <w:pgMar w:top="0" w:right="62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7116"/>
    <w:rsid w:val="00085347"/>
    <w:rsid w:val="002C174F"/>
    <w:rsid w:val="00360275"/>
    <w:rsid w:val="00553CA7"/>
    <w:rsid w:val="00681235"/>
    <w:rsid w:val="00780A14"/>
    <w:rsid w:val="007F7116"/>
    <w:rsid w:val="00843D3A"/>
    <w:rsid w:val="00C83E47"/>
    <w:rsid w:val="00F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0F3DB35A"/>
  <w15:docId w15:val="{DCD394BF-12F6-4D3E-A8D1-55991282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8"/>
      <w:ind w:left="11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228"/>
      <w:ind w:left="811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3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harrytechcraf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e-Care PC</cp:lastModifiedBy>
  <cp:revision>10</cp:revision>
  <dcterms:created xsi:type="dcterms:W3CDTF">2024-09-30T09:56:00Z</dcterms:created>
  <dcterms:modified xsi:type="dcterms:W3CDTF">2025-08-19T06:15:00Z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