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664421</wp:posOffset>
            </wp:positionH>
            <wp:positionV relativeFrom="paragraph">
              <wp:posOffset>62608</wp:posOffset>
            </wp:positionV>
            <wp:extent cx="742949" cy="8381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9" cy="83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1501B"/>
          <w:spacing w:val="-2"/>
          <w:w w:val="85"/>
        </w:rPr>
        <w:t>TECHGURU</w:t>
      </w:r>
      <w:r>
        <w:rPr>
          <w:color w:val="F1501B"/>
          <w:spacing w:val="-3"/>
          <w:w w:val="90"/>
        </w:rPr>
        <w:t> </w:t>
      </w:r>
      <w:r>
        <w:rPr>
          <w:color w:val="F1501B"/>
          <w:spacing w:val="-4"/>
          <w:w w:val="90"/>
        </w:rPr>
        <w:t>PLUS</w:t>
      </w:r>
    </w:p>
    <w:p>
      <w:pPr>
        <w:spacing w:line="213" w:lineRule="auto" w:before="0"/>
        <w:ind w:left="1487" w:right="177" w:firstLine="0"/>
        <w:jc w:val="left"/>
        <w:rPr>
          <w:rFonts w:ascii="Lucida Sans Unicode"/>
          <w:sz w:val="24"/>
        </w:rPr>
      </w:pPr>
      <w:r>
        <w:rPr>
          <w:rFonts w:ascii="Lucida Sans Unicode"/>
          <w:color w:val="535353"/>
          <w:spacing w:val="-4"/>
          <w:sz w:val="24"/>
        </w:rPr>
        <w:t>F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A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M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I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L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Y</w:t>
      </w:r>
      <w:r>
        <w:rPr>
          <w:rFonts w:ascii="Lucida Sans Unicode"/>
          <w:color w:val="535353"/>
          <w:spacing w:val="37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M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E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D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I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C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I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N</w:t>
      </w:r>
      <w:r>
        <w:rPr>
          <w:rFonts w:ascii="Lucida Sans Unicode"/>
          <w:color w:val="535353"/>
          <w:spacing w:val="-20"/>
          <w:sz w:val="24"/>
        </w:rPr>
        <w:t> </w:t>
      </w:r>
      <w:r>
        <w:rPr>
          <w:rFonts w:ascii="Lucida Sans Unicode"/>
          <w:color w:val="535353"/>
          <w:spacing w:val="-4"/>
          <w:sz w:val="24"/>
        </w:rPr>
        <w:t>E </w:t>
      </w:r>
      <w:r>
        <w:rPr>
          <w:rFonts w:ascii="Lucida Sans Unicode"/>
          <w:color w:val="535353"/>
          <w:sz w:val="24"/>
        </w:rPr>
        <w:t>S</w:t>
      </w:r>
      <w:r>
        <w:rPr>
          <w:rFonts w:ascii="Lucida Sans Unicode"/>
          <w:color w:val="535353"/>
          <w:spacing w:val="-6"/>
          <w:sz w:val="24"/>
        </w:rPr>
        <w:t> </w:t>
      </w:r>
      <w:r>
        <w:rPr>
          <w:rFonts w:ascii="Lucida Sans Unicode"/>
          <w:color w:val="535353"/>
          <w:sz w:val="24"/>
        </w:rPr>
        <w:t>P</w:t>
      </w:r>
      <w:r>
        <w:rPr>
          <w:rFonts w:ascii="Lucida Sans Unicode"/>
          <w:color w:val="535353"/>
          <w:spacing w:val="-6"/>
          <w:sz w:val="24"/>
        </w:rPr>
        <w:t> </w:t>
      </w:r>
      <w:r>
        <w:rPr>
          <w:rFonts w:ascii="Lucida Sans Unicode"/>
          <w:color w:val="535353"/>
          <w:sz w:val="24"/>
        </w:rPr>
        <w:t>E</w:t>
      </w:r>
      <w:r>
        <w:rPr>
          <w:rFonts w:ascii="Lucida Sans Unicode"/>
          <w:color w:val="535353"/>
          <w:spacing w:val="-6"/>
          <w:sz w:val="24"/>
        </w:rPr>
        <w:t> </w:t>
      </w:r>
      <w:r>
        <w:rPr>
          <w:rFonts w:ascii="Lucida Sans Unicode"/>
          <w:color w:val="535353"/>
          <w:sz w:val="24"/>
        </w:rPr>
        <w:t>C</w:t>
      </w:r>
      <w:r>
        <w:rPr>
          <w:rFonts w:ascii="Lucida Sans Unicode"/>
          <w:color w:val="535353"/>
          <w:spacing w:val="-6"/>
          <w:sz w:val="24"/>
        </w:rPr>
        <w:t> </w:t>
      </w:r>
      <w:r>
        <w:rPr>
          <w:rFonts w:ascii="Lucida Sans Unicode"/>
          <w:color w:val="535353"/>
          <w:sz w:val="24"/>
        </w:rPr>
        <w:t>I</w:t>
      </w:r>
      <w:r>
        <w:rPr>
          <w:rFonts w:ascii="Lucida Sans Unicode"/>
          <w:color w:val="535353"/>
          <w:spacing w:val="-6"/>
          <w:sz w:val="24"/>
        </w:rPr>
        <w:t> </w:t>
      </w:r>
      <w:r>
        <w:rPr>
          <w:rFonts w:ascii="Lucida Sans Unicode"/>
          <w:color w:val="535353"/>
          <w:sz w:val="24"/>
        </w:rPr>
        <w:t>A</w:t>
      </w:r>
      <w:r>
        <w:rPr>
          <w:rFonts w:ascii="Lucida Sans Unicode"/>
          <w:color w:val="535353"/>
          <w:spacing w:val="-6"/>
          <w:sz w:val="24"/>
        </w:rPr>
        <w:t> </w:t>
      </w:r>
      <w:r>
        <w:rPr>
          <w:rFonts w:ascii="Lucida Sans Unicode"/>
          <w:color w:val="535353"/>
          <w:sz w:val="24"/>
        </w:rPr>
        <w:t>L</w:t>
      </w:r>
      <w:r>
        <w:rPr>
          <w:rFonts w:ascii="Lucida Sans Unicode"/>
          <w:color w:val="535353"/>
          <w:spacing w:val="-6"/>
          <w:sz w:val="24"/>
        </w:rPr>
        <w:t> </w:t>
      </w:r>
      <w:r>
        <w:rPr>
          <w:rFonts w:ascii="Lucida Sans Unicode"/>
          <w:color w:val="535353"/>
          <w:sz w:val="24"/>
        </w:rPr>
        <w:t>I</w:t>
      </w:r>
      <w:r>
        <w:rPr>
          <w:rFonts w:ascii="Lucida Sans Unicode"/>
          <w:color w:val="535353"/>
          <w:spacing w:val="-6"/>
          <w:sz w:val="24"/>
        </w:rPr>
        <w:t> </w:t>
      </w:r>
      <w:r>
        <w:rPr>
          <w:rFonts w:ascii="Lucida Sans Unicode"/>
          <w:color w:val="535353"/>
          <w:sz w:val="24"/>
        </w:rPr>
        <w:t>S</w:t>
      </w:r>
      <w:r>
        <w:rPr>
          <w:rFonts w:ascii="Lucida Sans Unicode"/>
          <w:color w:val="535353"/>
          <w:spacing w:val="-6"/>
          <w:sz w:val="24"/>
        </w:rPr>
        <w:t> </w:t>
      </w:r>
      <w:r>
        <w:rPr>
          <w:rFonts w:ascii="Lucida Sans Unicode"/>
          <w:color w:val="535353"/>
          <w:sz w:val="24"/>
        </w:rPr>
        <w:t>T</w:t>
      </w:r>
    </w:p>
    <w:p>
      <w:pPr>
        <w:spacing w:before="104"/>
        <w:ind w:left="0" w:right="113" w:firstLine="0"/>
        <w:jc w:val="right"/>
        <w:rPr>
          <w:rFonts w:ascii="Arial MT"/>
          <w:sz w:val="24"/>
        </w:rPr>
      </w:pPr>
      <w:r>
        <w:rPr/>
        <w:br w:type="column"/>
      </w:r>
      <w:r>
        <w:rPr>
          <w:rFonts w:ascii="Arial MT"/>
          <w:color w:val="444041"/>
          <w:sz w:val="24"/>
        </w:rPr>
        <w:t>+123-456-</w:t>
      </w:r>
      <w:r>
        <w:rPr>
          <w:rFonts w:ascii="Arial MT"/>
          <w:color w:val="444041"/>
          <w:spacing w:val="-4"/>
          <w:sz w:val="24"/>
        </w:rPr>
        <w:t>7890</w:t>
      </w:r>
    </w:p>
    <w:p>
      <w:pPr>
        <w:spacing w:line="288" w:lineRule="auto" w:before="54"/>
        <w:ind w:left="106" w:right="113" w:firstLine="262"/>
        <w:jc w:val="right"/>
        <w:rPr>
          <w:rFonts w:ascii="Arial MT"/>
          <w:sz w:val="24"/>
        </w:rPr>
      </w:pPr>
      <w:hyperlink r:id="rId6">
        <w:r>
          <w:rPr>
            <w:rFonts w:ascii="Arial MT"/>
            <w:color w:val="444041"/>
            <w:spacing w:val="-2"/>
            <w:w w:val="105"/>
            <w:sz w:val="24"/>
          </w:rPr>
          <w:t>hello@techguruplus.com</w:t>
        </w:r>
      </w:hyperlink>
      <w:r>
        <w:rPr>
          <w:rFonts w:ascii="Arial MT"/>
          <w:color w:val="444041"/>
          <w:spacing w:val="-2"/>
          <w:w w:val="105"/>
          <w:sz w:val="24"/>
        </w:rPr>
        <w:t> </w:t>
      </w:r>
      <w:r>
        <w:rPr>
          <w:rFonts w:ascii="Arial MT"/>
          <w:color w:val="444041"/>
          <w:w w:val="105"/>
          <w:sz w:val="24"/>
        </w:rPr>
        <w:t>123</w:t>
      </w:r>
      <w:r>
        <w:rPr>
          <w:rFonts w:ascii="Arial MT"/>
          <w:color w:val="444041"/>
          <w:spacing w:val="-4"/>
          <w:w w:val="105"/>
          <w:sz w:val="24"/>
        </w:rPr>
        <w:t> </w:t>
      </w:r>
      <w:r>
        <w:rPr>
          <w:rFonts w:ascii="Arial MT"/>
          <w:color w:val="444041"/>
          <w:w w:val="105"/>
          <w:sz w:val="24"/>
        </w:rPr>
        <w:t>Anywhere</w:t>
      </w:r>
      <w:r>
        <w:rPr>
          <w:rFonts w:ascii="Arial MT"/>
          <w:color w:val="444041"/>
          <w:spacing w:val="-3"/>
          <w:w w:val="105"/>
          <w:sz w:val="24"/>
        </w:rPr>
        <w:t> </w:t>
      </w:r>
      <w:r>
        <w:rPr>
          <w:rFonts w:ascii="Arial MT"/>
          <w:color w:val="444041"/>
          <w:w w:val="105"/>
          <w:sz w:val="24"/>
        </w:rPr>
        <w:t>St.,</w:t>
      </w:r>
      <w:r>
        <w:rPr>
          <w:rFonts w:ascii="Arial MT"/>
          <w:color w:val="444041"/>
          <w:spacing w:val="-3"/>
          <w:w w:val="105"/>
          <w:sz w:val="24"/>
        </w:rPr>
        <w:t> </w:t>
      </w:r>
      <w:r>
        <w:rPr>
          <w:rFonts w:ascii="Arial MT"/>
          <w:color w:val="444041"/>
          <w:w w:val="105"/>
          <w:sz w:val="24"/>
        </w:rPr>
        <w:t>Any</w:t>
      </w:r>
      <w:r>
        <w:rPr>
          <w:rFonts w:ascii="Arial MT"/>
          <w:color w:val="444041"/>
          <w:spacing w:val="-3"/>
          <w:w w:val="105"/>
          <w:sz w:val="24"/>
        </w:rPr>
        <w:t> </w:t>
      </w:r>
      <w:r>
        <w:rPr>
          <w:rFonts w:ascii="Arial MT"/>
          <w:color w:val="444041"/>
          <w:spacing w:val="-2"/>
          <w:w w:val="105"/>
          <w:sz w:val="24"/>
        </w:rPr>
        <w:t>City.</w:t>
      </w:r>
    </w:p>
    <w:p>
      <w:pPr>
        <w:spacing w:after="0" w:line="288" w:lineRule="auto"/>
        <w:jc w:val="right"/>
        <w:rPr>
          <w:rFonts w:ascii="Arial MT"/>
          <w:sz w:val="24"/>
        </w:rPr>
        <w:sectPr>
          <w:type w:val="continuous"/>
          <w:pgSz w:w="11910" w:h="16850"/>
          <w:pgMar w:top="1140" w:bottom="280" w:left="940" w:right="1080"/>
          <w:cols w:num="2" w:equalWidth="0">
            <w:col w:w="4478" w:space="2042"/>
            <w:col w:w="3370"/>
          </w:cols>
        </w:sectPr>
      </w:pPr>
    </w:p>
    <w:p>
      <w:pPr>
        <w:pStyle w:val="BodyText"/>
        <w:spacing w:before="114"/>
        <w:rPr>
          <w:rFonts w:ascii="Arial MT"/>
          <w:sz w:val="20"/>
        </w:rPr>
      </w:pPr>
    </w:p>
    <w:p>
      <w:pPr>
        <w:pStyle w:val="BodyText"/>
        <w:spacing w:line="76" w:lineRule="exact"/>
        <w:ind w:left="211"/>
        <w:rPr>
          <w:rFonts w:ascii="Arial MT"/>
          <w:sz w:val="7"/>
        </w:rPr>
      </w:pPr>
      <w:r>
        <w:rPr>
          <w:rFonts w:ascii="Arial MT"/>
          <w:position w:val="-1"/>
          <w:sz w:val="7"/>
        </w:rPr>
        <mc:AlternateContent>
          <mc:Choice Requires="wps">
            <w:drawing>
              <wp:inline distT="0" distB="0" distL="0" distR="0">
                <wp:extent cx="6048375" cy="47625"/>
                <wp:effectExtent l="28575" t="0" r="1905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48375" cy="47625"/>
                          <a:chExt cx="6048375" cy="476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67152" y="23812"/>
                            <a:ext cx="378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1425" h="0">
                                <a:moveTo>
                                  <a:pt x="0" y="0"/>
                                </a:moveTo>
                                <a:lnTo>
                                  <a:pt x="3780847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4440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3812"/>
                            <a:ext cx="2267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0">
                                <a:moveTo>
                                  <a:pt x="0" y="0"/>
                                </a:moveTo>
                                <a:lnTo>
                                  <a:pt x="2267152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F150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3.75pt;mso-position-horizontal-relative:char;mso-position-vertical-relative:line" id="docshapegroup1" coordorigin="0,0" coordsize="9525,75">
                <v:line style="position:absolute" from="3570,37" to="9524,37" stroked="true" strokeweight="3.75pt" strokecolor="#444041">
                  <v:stroke dashstyle="solid"/>
                </v:line>
                <v:line style="position:absolute" from="0,37" to="3570,37" stroked="true" strokeweight="3.75pt" strokecolor="#f1501b">
                  <v:stroke dashstyle="solid"/>
                </v:line>
              </v:group>
            </w:pict>
          </mc:Fallback>
        </mc:AlternateContent>
      </w:r>
      <w:r>
        <w:rPr>
          <w:rFonts w:ascii="Arial MT"/>
          <w:position w:val="-1"/>
          <w:sz w:val="7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3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10" w:h="16850"/>
          <w:pgMar w:top="1140" w:bottom="280" w:left="940" w:right="1080"/>
        </w:sectPr>
      </w:pPr>
    </w:p>
    <w:p>
      <w:pPr>
        <w:spacing w:before="51"/>
        <w:ind w:left="27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1"/>
        <w:ind w:left="0" w:right="20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20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1140" w:bottom="280" w:left="940" w:right="1080"/>
          <w:cols w:num="2" w:equalWidth="0">
            <w:col w:w="2054" w:space="5384"/>
            <w:col w:w="2452"/>
          </w:cols>
        </w:sectPr>
      </w:pPr>
    </w:p>
    <w:p>
      <w:pPr>
        <w:pStyle w:val="BodyText"/>
        <w:spacing w:before="52"/>
        <w:ind w:left="2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1877291</wp:posOffset>
                </wp:positionH>
                <wp:positionV relativeFrom="paragraph">
                  <wp:posOffset>-737</wp:posOffset>
                </wp:positionV>
                <wp:extent cx="3806190" cy="38100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806190" cy="3810000"/>
                          <a:chExt cx="3806190" cy="38100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3" y="2"/>
                            <a:ext cx="380619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6190" h="3810000">
                                <a:moveTo>
                                  <a:pt x="1927047" y="291045"/>
                                </a:moveTo>
                                <a:lnTo>
                                  <a:pt x="1925459" y="282016"/>
                                </a:lnTo>
                                <a:lnTo>
                                  <a:pt x="1920976" y="275056"/>
                                </a:lnTo>
                                <a:lnTo>
                                  <a:pt x="1914017" y="270586"/>
                                </a:lnTo>
                                <a:lnTo>
                                  <a:pt x="1905000" y="268998"/>
                                </a:lnTo>
                                <a:lnTo>
                                  <a:pt x="1591906" y="268998"/>
                                </a:lnTo>
                                <a:lnTo>
                                  <a:pt x="1542567" y="273888"/>
                                </a:lnTo>
                                <a:lnTo>
                                  <a:pt x="1494891" y="288290"/>
                                </a:lnTo>
                                <a:lnTo>
                                  <a:pt x="1450517" y="311785"/>
                                </a:lnTo>
                                <a:lnTo>
                                  <a:pt x="1411109" y="343966"/>
                                </a:lnTo>
                                <a:lnTo>
                                  <a:pt x="1378927" y="382752"/>
                                </a:lnTo>
                                <a:lnTo>
                                  <a:pt x="1355432" y="426097"/>
                                </a:lnTo>
                                <a:lnTo>
                                  <a:pt x="1341031" y="473570"/>
                                </a:lnTo>
                                <a:lnTo>
                                  <a:pt x="1336141" y="524764"/>
                                </a:lnTo>
                                <a:lnTo>
                                  <a:pt x="1336141" y="1014234"/>
                                </a:lnTo>
                                <a:lnTo>
                                  <a:pt x="1337729" y="1023264"/>
                                </a:lnTo>
                                <a:lnTo>
                                  <a:pt x="1342212" y="1030224"/>
                                </a:lnTo>
                                <a:lnTo>
                                  <a:pt x="1349171" y="1034707"/>
                                </a:lnTo>
                                <a:lnTo>
                                  <a:pt x="1358188" y="1036281"/>
                                </a:lnTo>
                                <a:lnTo>
                                  <a:pt x="1367218" y="1034707"/>
                                </a:lnTo>
                                <a:lnTo>
                                  <a:pt x="1374178" y="1030224"/>
                                </a:lnTo>
                                <a:lnTo>
                                  <a:pt x="1378661" y="1023264"/>
                                </a:lnTo>
                                <a:lnTo>
                                  <a:pt x="1380236" y="1014234"/>
                                </a:lnTo>
                                <a:lnTo>
                                  <a:pt x="1380236" y="524764"/>
                                </a:lnTo>
                                <a:lnTo>
                                  <a:pt x="1384300" y="482727"/>
                                </a:lnTo>
                                <a:lnTo>
                                  <a:pt x="1396225" y="443179"/>
                                </a:lnTo>
                                <a:lnTo>
                                  <a:pt x="1415592" y="406933"/>
                                </a:lnTo>
                                <a:lnTo>
                                  <a:pt x="1441970" y="374827"/>
                                </a:lnTo>
                                <a:lnTo>
                                  <a:pt x="1474089" y="348437"/>
                                </a:lnTo>
                                <a:lnTo>
                                  <a:pt x="1510322" y="329082"/>
                                </a:lnTo>
                                <a:lnTo>
                                  <a:pt x="1549882" y="317157"/>
                                </a:lnTo>
                                <a:lnTo>
                                  <a:pt x="1591906" y="313093"/>
                                </a:lnTo>
                                <a:lnTo>
                                  <a:pt x="1905000" y="313093"/>
                                </a:lnTo>
                                <a:lnTo>
                                  <a:pt x="1914029" y="311505"/>
                                </a:lnTo>
                                <a:lnTo>
                                  <a:pt x="1920976" y="307035"/>
                                </a:lnTo>
                                <a:lnTo>
                                  <a:pt x="1925459" y="300075"/>
                                </a:lnTo>
                                <a:lnTo>
                                  <a:pt x="1927047" y="291045"/>
                                </a:lnTo>
                                <a:close/>
                              </a:path>
                              <a:path w="3806190" h="3810000">
                                <a:moveTo>
                                  <a:pt x="2328329" y="286639"/>
                                </a:moveTo>
                                <a:lnTo>
                                  <a:pt x="2327440" y="277609"/>
                                </a:lnTo>
                                <a:lnTo>
                                  <a:pt x="2324468" y="270649"/>
                                </a:lnTo>
                                <a:lnTo>
                                  <a:pt x="2319032" y="266166"/>
                                </a:lnTo>
                                <a:lnTo>
                                  <a:pt x="2310688" y="264591"/>
                                </a:lnTo>
                                <a:lnTo>
                                  <a:pt x="2063750" y="264591"/>
                                </a:lnTo>
                                <a:lnTo>
                                  <a:pt x="2054720" y="266166"/>
                                </a:lnTo>
                                <a:lnTo>
                                  <a:pt x="2047760" y="270649"/>
                                </a:lnTo>
                                <a:lnTo>
                                  <a:pt x="2043277" y="277609"/>
                                </a:lnTo>
                                <a:lnTo>
                                  <a:pt x="2041702" y="286639"/>
                                </a:lnTo>
                                <a:lnTo>
                                  <a:pt x="2043277" y="295656"/>
                                </a:lnTo>
                                <a:lnTo>
                                  <a:pt x="2047760" y="302615"/>
                                </a:lnTo>
                                <a:lnTo>
                                  <a:pt x="2054720" y="307098"/>
                                </a:lnTo>
                                <a:lnTo>
                                  <a:pt x="2063750" y="308686"/>
                                </a:lnTo>
                                <a:lnTo>
                                  <a:pt x="2306282" y="308686"/>
                                </a:lnTo>
                                <a:lnTo>
                                  <a:pt x="2315311" y="307098"/>
                                </a:lnTo>
                                <a:lnTo>
                                  <a:pt x="2322271" y="302615"/>
                                </a:lnTo>
                                <a:lnTo>
                                  <a:pt x="2326741" y="295656"/>
                                </a:lnTo>
                                <a:lnTo>
                                  <a:pt x="2328329" y="286639"/>
                                </a:lnTo>
                                <a:close/>
                              </a:path>
                              <a:path w="3806190" h="3810000">
                                <a:moveTo>
                                  <a:pt x="3805580" y="1499311"/>
                                </a:moveTo>
                                <a:lnTo>
                                  <a:pt x="3802913" y="1447482"/>
                                </a:lnTo>
                                <a:lnTo>
                                  <a:pt x="3794988" y="1397901"/>
                                </a:lnTo>
                                <a:lnTo>
                                  <a:pt x="3781983" y="1350619"/>
                                </a:lnTo>
                                <a:lnTo>
                                  <a:pt x="3764038" y="1305737"/>
                                </a:lnTo>
                                <a:lnTo>
                                  <a:pt x="3741305" y="1263332"/>
                                </a:lnTo>
                                <a:lnTo>
                                  <a:pt x="3713950" y="1223467"/>
                                </a:lnTo>
                                <a:lnTo>
                                  <a:pt x="3682111" y="1186218"/>
                                </a:lnTo>
                                <a:lnTo>
                                  <a:pt x="3644900" y="1154391"/>
                                </a:lnTo>
                                <a:lnTo>
                                  <a:pt x="3629202" y="1143571"/>
                                </a:lnTo>
                                <a:lnTo>
                                  <a:pt x="3629202" y="1494904"/>
                                </a:lnTo>
                                <a:lnTo>
                                  <a:pt x="3624783" y="2323922"/>
                                </a:lnTo>
                                <a:lnTo>
                                  <a:pt x="3620668" y="2369705"/>
                                </a:lnTo>
                                <a:lnTo>
                                  <a:pt x="3608819" y="2412555"/>
                                </a:lnTo>
                                <a:lnTo>
                                  <a:pt x="3589998" y="2451811"/>
                                </a:lnTo>
                                <a:lnTo>
                                  <a:pt x="3564979" y="2486812"/>
                                </a:lnTo>
                                <a:lnTo>
                                  <a:pt x="3534511" y="2516924"/>
                                </a:lnTo>
                                <a:lnTo>
                                  <a:pt x="3499358" y="2541473"/>
                                </a:lnTo>
                                <a:lnTo>
                                  <a:pt x="3460280" y="2559824"/>
                                </a:lnTo>
                                <a:lnTo>
                                  <a:pt x="3418052" y="2571305"/>
                                </a:lnTo>
                                <a:lnTo>
                                  <a:pt x="3387877" y="2573998"/>
                                </a:lnTo>
                                <a:lnTo>
                                  <a:pt x="2570861" y="2570873"/>
                                </a:lnTo>
                                <a:lnTo>
                                  <a:pt x="2566454" y="3373437"/>
                                </a:lnTo>
                                <a:lnTo>
                                  <a:pt x="2562339" y="3419221"/>
                                </a:lnTo>
                                <a:lnTo>
                                  <a:pt x="2550490" y="3462070"/>
                                </a:lnTo>
                                <a:lnTo>
                                  <a:pt x="2531668" y="3501326"/>
                                </a:lnTo>
                                <a:lnTo>
                                  <a:pt x="2506637" y="3536327"/>
                                </a:lnTo>
                                <a:lnTo>
                                  <a:pt x="2476169" y="3566439"/>
                                </a:lnTo>
                                <a:lnTo>
                                  <a:pt x="2441029" y="3590988"/>
                                </a:lnTo>
                                <a:lnTo>
                                  <a:pt x="2401951" y="3609327"/>
                                </a:lnTo>
                                <a:lnTo>
                                  <a:pt x="2359723" y="3620820"/>
                                </a:lnTo>
                                <a:lnTo>
                                  <a:pt x="2329180" y="3623551"/>
                                </a:lnTo>
                                <a:lnTo>
                                  <a:pt x="1481658" y="3620389"/>
                                </a:lnTo>
                                <a:lnTo>
                                  <a:pt x="1435874" y="3616261"/>
                                </a:lnTo>
                                <a:lnTo>
                                  <a:pt x="1393037" y="3604412"/>
                                </a:lnTo>
                                <a:lnTo>
                                  <a:pt x="1353781" y="3585603"/>
                                </a:lnTo>
                                <a:lnTo>
                                  <a:pt x="1318780" y="3560572"/>
                                </a:lnTo>
                                <a:lnTo>
                                  <a:pt x="1288669" y="3530104"/>
                                </a:lnTo>
                                <a:lnTo>
                                  <a:pt x="1264119" y="3494951"/>
                                </a:lnTo>
                                <a:lnTo>
                                  <a:pt x="1245768" y="3455886"/>
                                </a:lnTo>
                                <a:lnTo>
                                  <a:pt x="1234287" y="3413658"/>
                                </a:lnTo>
                                <a:lnTo>
                                  <a:pt x="1230312" y="3369030"/>
                                </a:lnTo>
                                <a:lnTo>
                                  <a:pt x="1234719" y="2566466"/>
                                </a:lnTo>
                                <a:lnTo>
                                  <a:pt x="432155" y="2562047"/>
                                </a:lnTo>
                                <a:lnTo>
                                  <a:pt x="386359" y="2557932"/>
                                </a:lnTo>
                                <a:lnTo>
                                  <a:pt x="343522" y="2546083"/>
                                </a:lnTo>
                                <a:lnTo>
                                  <a:pt x="304266" y="2527262"/>
                                </a:lnTo>
                                <a:lnTo>
                                  <a:pt x="269265" y="2502243"/>
                                </a:lnTo>
                                <a:lnTo>
                                  <a:pt x="239153" y="2471775"/>
                                </a:lnTo>
                                <a:lnTo>
                                  <a:pt x="214604" y="2436622"/>
                                </a:lnTo>
                                <a:lnTo>
                                  <a:pt x="196253" y="2397544"/>
                                </a:lnTo>
                                <a:lnTo>
                                  <a:pt x="184772" y="2355316"/>
                                </a:lnTo>
                                <a:lnTo>
                                  <a:pt x="180797" y="2310701"/>
                                </a:lnTo>
                                <a:lnTo>
                                  <a:pt x="185204" y="1477264"/>
                                </a:lnTo>
                                <a:lnTo>
                                  <a:pt x="190093" y="1428000"/>
                                </a:lnTo>
                                <a:lnTo>
                                  <a:pt x="204495" y="1380794"/>
                                </a:lnTo>
                                <a:lnTo>
                                  <a:pt x="227990" y="1337729"/>
                                </a:lnTo>
                                <a:lnTo>
                                  <a:pt x="260172" y="1300873"/>
                                </a:lnTo>
                                <a:lnTo>
                                  <a:pt x="298894" y="1268691"/>
                                </a:lnTo>
                                <a:lnTo>
                                  <a:pt x="341744" y="1245196"/>
                                </a:lnTo>
                                <a:lnTo>
                                  <a:pt x="387908" y="1230795"/>
                                </a:lnTo>
                                <a:lnTo>
                                  <a:pt x="436562" y="1225905"/>
                                </a:lnTo>
                                <a:lnTo>
                                  <a:pt x="1239126" y="1230312"/>
                                </a:lnTo>
                                <a:lnTo>
                                  <a:pt x="1239151" y="1225905"/>
                                </a:lnTo>
                                <a:lnTo>
                                  <a:pt x="1240104" y="1053922"/>
                                </a:lnTo>
                                <a:lnTo>
                                  <a:pt x="1243533" y="427748"/>
                                </a:lnTo>
                                <a:lnTo>
                                  <a:pt x="1248435" y="378485"/>
                                </a:lnTo>
                                <a:lnTo>
                                  <a:pt x="1262837" y="331279"/>
                                </a:lnTo>
                                <a:lnTo>
                                  <a:pt x="1286332" y="288213"/>
                                </a:lnTo>
                                <a:lnTo>
                                  <a:pt x="1318501" y="251358"/>
                                </a:lnTo>
                                <a:lnTo>
                                  <a:pt x="1357223" y="219176"/>
                                </a:lnTo>
                                <a:lnTo>
                                  <a:pt x="1400086" y="195681"/>
                                </a:lnTo>
                                <a:lnTo>
                                  <a:pt x="1446250" y="181279"/>
                                </a:lnTo>
                                <a:lnTo>
                                  <a:pt x="1494891" y="176390"/>
                                </a:lnTo>
                                <a:lnTo>
                                  <a:pt x="2328329" y="180797"/>
                                </a:lnTo>
                                <a:lnTo>
                                  <a:pt x="2377592" y="185699"/>
                                </a:lnTo>
                                <a:lnTo>
                                  <a:pt x="2424798" y="200088"/>
                                </a:lnTo>
                                <a:lnTo>
                                  <a:pt x="2467851" y="223596"/>
                                </a:lnTo>
                                <a:lnTo>
                                  <a:pt x="2504719" y="255765"/>
                                </a:lnTo>
                                <a:lnTo>
                                  <a:pt x="2536901" y="294563"/>
                                </a:lnTo>
                                <a:lnTo>
                                  <a:pt x="2560396" y="337896"/>
                                </a:lnTo>
                                <a:lnTo>
                                  <a:pt x="2574798" y="385368"/>
                                </a:lnTo>
                                <a:lnTo>
                                  <a:pt x="2579687" y="436562"/>
                                </a:lnTo>
                                <a:lnTo>
                                  <a:pt x="2575280" y="1239139"/>
                                </a:lnTo>
                                <a:lnTo>
                                  <a:pt x="3377844" y="1239139"/>
                                </a:lnTo>
                                <a:lnTo>
                                  <a:pt x="3427107" y="1244028"/>
                                </a:lnTo>
                                <a:lnTo>
                                  <a:pt x="3474301" y="1258430"/>
                                </a:lnTo>
                                <a:lnTo>
                                  <a:pt x="3517366" y="1281925"/>
                                </a:lnTo>
                                <a:lnTo>
                                  <a:pt x="3554234" y="1314094"/>
                                </a:lnTo>
                                <a:lnTo>
                                  <a:pt x="3586416" y="1352892"/>
                                </a:lnTo>
                                <a:lnTo>
                                  <a:pt x="3609911" y="1396225"/>
                                </a:lnTo>
                                <a:lnTo>
                                  <a:pt x="3624300" y="1443710"/>
                                </a:lnTo>
                                <a:lnTo>
                                  <a:pt x="3629202" y="1494904"/>
                                </a:lnTo>
                                <a:lnTo>
                                  <a:pt x="3629202" y="1143571"/>
                                </a:lnTo>
                                <a:lnTo>
                                  <a:pt x="3563289" y="1104303"/>
                                </a:lnTo>
                                <a:lnTo>
                                  <a:pt x="3519347" y="1086345"/>
                                </a:lnTo>
                                <a:lnTo>
                                  <a:pt x="3473653" y="1073340"/>
                                </a:lnTo>
                                <a:lnTo>
                                  <a:pt x="3426396" y="1065415"/>
                                </a:lnTo>
                                <a:lnTo>
                                  <a:pt x="3377844" y="1062748"/>
                                </a:lnTo>
                                <a:lnTo>
                                  <a:pt x="2751658" y="1058341"/>
                                </a:lnTo>
                                <a:lnTo>
                                  <a:pt x="2756077" y="432155"/>
                                </a:lnTo>
                                <a:lnTo>
                                  <a:pt x="2753398" y="383603"/>
                                </a:lnTo>
                                <a:lnTo>
                                  <a:pt x="2745486" y="336346"/>
                                </a:lnTo>
                                <a:lnTo>
                                  <a:pt x="2732468" y="290652"/>
                                </a:lnTo>
                                <a:lnTo>
                                  <a:pt x="2714523" y="246710"/>
                                </a:lnTo>
                                <a:lnTo>
                                  <a:pt x="2691790" y="204787"/>
                                </a:lnTo>
                                <a:lnTo>
                                  <a:pt x="2664434" y="165100"/>
                                </a:lnTo>
                                <a:lnTo>
                                  <a:pt x="2632595" y="127889"/>
                                </a:lnTo>
                                <a:lnTo>
                                  <a:pt x="2595384" y="96050"/>
                                </a:lnTo>
                                <a:lnTo>
                                  <a:pt x="2555697" y="68694"/>
                                </a:lnTo>
                                <a:lnTo>
                                  <a:pt x="2513774" y="45961"/>
                                </a:lnTo>
                                <a:lnTo>
                                  <a:pt x="2469845" y="28016"/>
                                </a:lnTo>
                                <a:lnTo>
                                  <a:pt x="2424138" y="15011"/>
                                </a:lnTo>
                                <a:lnTo>
                                  <a:pt x="2376894" y="7086"/>
                                </a:lnTo>
                                <a:lnTo>
                                  <a:pt x="2328329" y="4406"/>
                                </a:lnTo>
                                <a:lnTo>
                                  <a:pt x="1494891" y="0"/>
                                </a:lnTo>
                                <a:lnTo>
                                  <a:pt x="1446339" y="2679"/>
                                </a:lnTo>
                                <a:lnTo>
                                  <a:pt x="1399082" y="10591"/>
                                </a:lnTo>
                                <a:lnTo>
                                  <a:pt x="1353388" y="23609"/>
                                </a:lnTo>
                                <a:lnTo>
                                  <a:pt x="1309458" y="41554"/>
                                </a:lnTo>
                                <a:lnTo>
                                  <a:pt x="1267523" y="64287"/>
                                </a:lnTo>
                                <a:lnTo>
                                  <a:pt x="1227836" y="91643"/>
                                </a:lnTo>
                                <a:lnTo>
                                  <a:pt x="1190625" y="123469"/>
                                </a:lnTo>
                                <a:lnTo>
                                  <a:pt x="1158544" y="159308"/>
                                </a:lnTo>
                                <a:lnTo>
                                  <a:pt x="1130554" y="198450"/>
                                </a:lnTo>
                                <a:lnTo>
                                  <a:pt x="1106970" y="240449"/>
                                </a:lnTo>
                                <a:lnTo>
                                  <a:pt x="1088085" y="284848"/>
                                </a:lnTo>
                                <a:lnTo>
                                  <a:pt x="1074204" y="331165"/>
                                </a:lnTo>
                                <a:lnTo>
                                  <a:pt x="1065657" y="378955"/>
                                </a:lnTo>
                                <a:lnTo>
                                  <a:pt x="1062736" y="427748"/>
                                </a:lnTo>
                                <a:lnTo>
                                  <a:pt x="1058329" y="1052931"/>
                                </a:lnTo>
                                <a:lnTo>
                                  <a:pt x="432155" y="1049515"/>
                                </a:lnTo>
                                <a:lnTo>
                                  <a:pt x="383590" y="1052195"/>
                                </a:lnTo>
                                <a:lnTo>
                                  <a:pt x="336346" y="1060107"/>
                                </a:lnTo>
                                <a:lnTo>
                                  <a:pt x="290639" y="1073124"/>
                                </a:lnTo>
                                <a:lnTo>
                                  <a:pt x="246710" y="1091069"/>
                                </a:lnTo>
                                <a:lnTo>
                                  <a:pt x="204787" y="1113802"/>
                                </a:lnTo>
                                <a:lnTo>
                                  <a:pt x="165100" y="1141158"/>
                                </a:lnTo>
                                <a:lnTo>
                                  <a:pt x="127876" y="1172984"/>
                                </a:lnTo>
                                <a:lnTo>
                                  <a:pt x="95796" y="1208824"/>
                                </a:lnTo>
                                <a:lnTo>
                                  <a:pt x="67818" y="1247965"/>
                                </a:lnTo>
                                <a:lnTo>
                                  <a:pt x="44221" y="1289964"/>
                                </a:lnTo>
                                <a:lnTo>
                                  <a:pt x="25336" y="1334363"/>
                                </a:lnTo>
                                <a:lnTo>
                                  <a:pt x="11468" y="1380680"/>
                                </a:lnTo>
                                <a:lnTo>
                                  <a:pt x="2921" y="1428470"/>
                                </a:lnTo>
                                <a:lnTo>
                                  <a:pt x="0" y="1477264"/>
                                </a:lnTo>
                                <a:lnTo>
                                  <a:pt x="4406" y="2310701"/>
                                </a:lnTo>
                                <a:lnTo>
                                  <a:pt x="6896" y="2357640"/>
                                </a:lnTo>
                                <a:lnTo>
                                  <a:pt x="14185" y="2403030"/>
                                </a:lnTo>
                                <a:lnTo>
                                  <a:pt x="26035" y="2446655"/>
                                </a:lnTo>
                                <a:lnTo>
                                  <a:pt x="42176" y="2488260"/>
                                </a:lnTo>
                                <a:lnTo>
                                  <a:pt x="62382" y="2527592"/>
                                </a:lnTo>
                                <a:lnTo>
                                  <a:pt x="86398" y="2564409"/>
                                </a:lnTo>
                                <a:lnTo>
                                  <a:pt x="113944" y="2598483"/>
                                </a:lnTo>
                                <a:lnTo>
                                  <a:pt x="144805" y="2629573"/>
                                </a:lnTo>
                                <a:lnTo>
                                  <a:pt x="178714" y="2657411"/>
                                </a:lnTo>
                                <a:lnTo>
                                  <a:pt x="215417" y="2681770"/>
                                </a:lnTo>
                                <a:lnTo>
                                  <a:pt x="254673" y="2702407"/>
                                </a:lnTo>
                                <a:lnTo>
                                  <a:pt x="296227" y="2719070"/>
                                </a:lnTo>
                                <a:lnTo>
                                  <a:pt x="339826" y="2731528"/>
                                </a:lnTo>
                                <a:lnTo>
                                  <a:pt x="385216" y="2739542"/>
                                </a:lnTo>
                                <a:lnTo>
                                  <a:pt x="432155" y="2742844"/>
                                </a:lnTo>
                                <a:lnTo>
                                  <a:pt x="1058329" y="2747264"/>
                                </a:lnTo>
                                <a:lnTo>
                                  <a:pt x="1053922" y="3373437"/>
                                </a:lnTo>
                                <a:lnTo>
                                  <a:pt x="1056411" y="3420376"/>
                                </a:lnTo>
                                <a:lnTo>
                                  <a:pt x="1063701" y="3465779"/>
                                </a:lnTo>
                                <a:lnTo>
                                  <a:pt x="1075550" y="3509403"/>
                                </a:lnTo>
                                <a:lnTo>
                                  <a:pt x="1091692" y="3550996"/>
                                </a:lnTo>
                                <a:lnTo>
                                  <a:pt x="1111897" y="3590328"/>
                                </a:lnTo>
                                <a:lnTo>
                                  <a:pt x="1135900" y="3627158"/>
                                </a:lnTo>
                                <a:lnTo>
                                  <a:pt x="1163459" y="3661232"/>
                                </a:lnTo>
                                <a:lnTo>
                                  <a:pt x="1194320" y="3692309"/>
                                </a:lnTo>
                                <a:lnTo>
                                  <a:pt x="1228229" y="3720147"/>
                                </a:lnTo>
                                <a:lnTo>
                                  <a:pt x="1264932" y="3744506"/>
                                </a:lnTo>
                                <a:lnTo>
                                  <a:pt x="1304188" y="3765143"/>
                                </a:lnTo>
                                <a:lnTo>
                                  <a:pt x="1345742" y="3781818"/>
                                </a:lnTo>
                                <a:lnTo>
                                  <a:pt x="1389329" y="3794277"/>
                                </a:lnTo>
                                <a:lnTo>
                                  <a:pt x="1434731" y="3802278"/>
                                </a:lnTo>
                                <a:lnTo>
                                  <a:pt x="1481658" y="3805593"/>
                                </a:lnTo>
                                <a:lnTo>
                                  <a:pt x="2315095" y="3810000"/>
                                </a:lnTo>
                                <a:lnTo>
                                  <a:pt x="2361273" y="3807510"/>
                                </a:lnTo>
                                <a:lnTo>
                                  <a:pt x="2406104" y="3800221"/>
                                </a:lnTo>
                                <a:lnTo>
                                  <a:pt x="2449334" y="3788372"/>
                                </a:lnTo>
                                <a:lnTo>
                                  <a:pt x="2490686" y="3772230"/>
                                </a:lnTo>
                                <a:lnTo>
                                  <a:pt x="2529865" y="3752024"/>
                                </a:lnTo>
                                <a:lnTo>
                                  <a:pt x="2566632" y="3728021"/>
                                </a:lnTo>
                                <a:lnTo>
                                  <a:pt x="2600693" y="3700462"/>
                                </a:lnTo>
                                <a:lnTo>
                                  <a:pt x="2631770" y="3669601"/>
                                </a:lnTo>
                                <a:lnTo>
                                  <a:pt x="2659583" y="3635692"/>
                                </a:lnTo>
                                <a:lnTo>
                                  <a:pt x="2683878" y="3598989"/>
                                </a:lnTo>
                                <a:lnTo>
                                  <a:pt x="2704376" y="3559733"/>
                                </a:lnTo>
                                <a:lnTo>
                                  <a:pt x="2720797" y="3518179"/>
                                </a:lnTo>
                                <a:lnTo>
                                  <a:pt x="2732862" y="3474593"/>
                                </a:lnTo>
                                <a:lnTo>
                                  <a:pt x="2740304" y="3429190"/>
                                </a:lnTo>
                                <a:lnTo>
                                  <a:pt x="2742844" y="3382264"/>
                                </a:lnTo>
                                <a:lnTo>
                                  <a:pt x="2747251" y="2756077"/>
                                </a:lnTo>
                                <a:lnTo>
                                  <a:pt x="3373437" y="2760484"/>
                                </a:lnTo>
                                <a:lnTo>
                                  <a:pt x="3419602" y="2758008"/>
                                </a:lnTo>
                                <a:lnTo>
                                  <a:pt x="3431425" y="2756077"/>
                                </a:lnTo>
                                <a:lnTo>
                                  <a:pt x="3464433" y="2750705"/>
                                </a:lnTo>
                                <a:lnTo>
                                  <a:pt x="3507663" y="2738869"/>
                                </a:lnTo>
                                <a:lnTo>
                                  <a:pt x="3549015" y="2722715"/>
                                </a:lnTo>
                                <a:lnTo>
                                  <a:pt x="3588207" y="2702509"/>
                                </a:lnTo>
                                <a:lnTo>
                                  <a:pt x="3624961" y="2678506"/>
                                </a:lnTo>
                                <a:lnTo>
                                  <a:pt x="3659022" y="2650947"/>
                                </a:lnTo>
                                <a:lnTo>
                                  <a:pt x="3690099" y="2620086"/>
                                </a:lnTo>
                                <a:lnTo>
                                  <a:pt x="3717925" y="2586177"/>
                                </a:lnTo>
                                <a:lnTo>
                                  <a:pt x="3742220" y="2549474"/>
                                </a:lnTo>
                                <a:lnTo>
                                  <a:pt x="3762705" y="2510218"/>
                                </a:lnTo>
                                <a:lnTo>
                                  <a:pt x="3779126" y="2468676"/>
                                </a:lnTo>
                                <a:lnTo>
                                  <a:pt x="3791191" y="2425077"/>
                                </a:lnTo>
                                <a:lnTo>
                                  <a:pt x="3798633" y="2379688"/>
                                </a:lnTo>
                                <a:lnTo>
                                  <a:pt x="3801173" y="2332748"/>
                                </a:lnTo>
                                <a:lnTo>
                                  <a:pt x="3805580" y="1499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1332" y="1979970"/>
                            <a:ext cx="32232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9525">
                                <a:moveTo>
                                  <a:pt x="193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93116" y="9525"/>
                                </a:lnTo>
                                <a:lnTo>
                                  <a:pt x="193116" y="0"/>
                                </a:lnTo>
                                <a:close/>
                              </a:path>
                              <a:path w="3223260" h="9525">
                                <a:moveTo>
                                  <a:pt x="3223031" y="0"/>
                                </a:moveTo>
                                <a:lnTo>
                                  <a:pt x="2859532" y="0"/>
                                </a:lnTo>
                                <a:lnTo>
                                  <a:pt x="1164945" y="0"/>
                                </a:lnTo>
                                <a:lnTo>
                                  <a:pt x="900595" y="0"/>
                                </a:lnTo>
                                <a:lnTo>
                                  <a:pt x="239433" y="0"/>
                                </a:lnTo>
                                <a:lnTo>
                                  <a:pt x="239433" y="9525"/>
                                </a:lnTo>
                                <a:lnTo>
                                  <a:pt x="900595" y="9525"/>
                                </a:lnTo>
                                <a:lnTo>
                                  <a:pt x="1164945" y="9525"/>
                                </a:lnTo>
                                <a:lnTo>
                                  <a:pt x="2859532" y="9525"/>
                                </a:lnTo>
                                <a:lnTo>
                                  <a:pt x="3223031" y="9525"/>
                                </a:lnTo>
                                <a:lnTo>
                                  <a:pt x="3223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818253pt;margin-top:-.058106pt;width:299.7pt;height:300pt;mso-position-horizontal-relative:page;mso-position-vertical-relative:paragraph;z-index:-15778816" id="docshapegroup2" coordorigin="2956,-1" coordsize="5994,6000">
                <v:shape style="position:absolute;left:2956;top:-2;width:5994;height:6000" id="docshape3" coordorigin="2956,-1" coordsize="5994,6000" path="m5991,457l5989,443,5982,432,5971,425,5956,422,5463,422,5386,430,5311,453,5241,490,5179,541,5128,602,5091,670,5068,745,5061,825,5061,1596,5063,1610,5070,1621,5081,1628,5095,1631,5109,1628,5120,1621,5127,1610,5130,1596,5130,825,5136,759,5155,697,5186,640,5227,589,5278,548,5335,517,5397,498,5463,492,5956,492,5971,489,5982,482,5989,471,5991,457xm6623,450l6622,436,6617,425,6608,418,6595,416,6206,416,6192,418,6181,425,6174,436,6172,450,6174,464,6181,475,6192,482,6206,485,6588,485,6603,482,6613,475,6621,464,6623,450xm8949,2360l8945,2278,8933,2200,8912,2126,8884,2055,8848,1988,8805,1926,8755,1867,8696,1817,8672,1800,8672,2353,8665,3659,8658,3731,8640,3798,8610,3860,8571,3915,8523,3963,8467,4001,8406,4030,8339,4048,8292,4052,7005,4047,6998,5311,6992,5383,6973,5451,6943,5513,6904,5568,6856,5615,6801,5654,6739,5683,6672,5701,6624,5705,5290,5700,5218,5694,5150,5675,5088,5645,5033,5606,4986,5558,4947,5503,4918,5441,4900,5375,4894,5304,4901,4041,3637,4034,3565,4027,3497,4008,3436,3979,3380,3939,3333,3891,3294,3836,3265,3775,3247,3708,3241,3638,3248,2325,3256,2248,3278,2173,3315,2106,3366,2047,3427,1997,3495,1960,3567,1937,3644,1929,4908,1936,4908,1929,4909,1659,4915,672,4922,595,4945,521,4982,453,5033,395,5094,344,5161,307,5234,284,5311,277,6623,284,6701,291,6775,314,6843,351,6901,402,6951,463,6988,531,7011,606,7019,686,7012,1950,8276,1950,8353,1958,8428,1981,8496,2018,8554,2068,8604,2129,8641,2198,8664,2272,8672,2353,8672,1800,8634,1774,8568,1738,8499,1710,8427,1689,8352,1677,8276,1672,7290,1666,7297,679,7292,603,7280,529,7259,457,7231,387,7195,321,7165,277,7152,259,7102,200,7044,150,6981,107,6915,71,6846,43,6774,22,6700,10,6623,6,5311,-1,5234,3,5160,16,5088,36,5019,64,4952,100,4890,143,4831,193,4781,250,4737,311,4700,378,4670,447,4648,520,4635,596,4630,672,4623,1657,3637,1652,3560,1656,3486,1668,3414,1689,3345,1717,3279,1753,3216,1796,3158,1846,3107,1903,3063,1964,3026,2030,2996,2100,2974,2173,2961,2248,2956,2325,2963,3638,2967,3712,2979,3783,2997,3852,3023,3917,3055,3979,3092,4037,3136,4091,3184,4140,3238,4184,3296,4222,3357,4255,3423,4281,3492,4300,3563,4313,3637,4318,4623,4325,4616,5311,4620,5385,4631,5457,4650,5525,4676,5591,4707,5653,4745,5711,4789,5765,4837,5814,4891,5857,4948,5896,5010,5928,5076,5954,5144,5974,5216,5987,5290,5992,6602,5999,6675,5995,6746,5983,6814,5965,6879,5939,6940,5908,6998,5870,7052,5826,7101,5778,7145,5724,7156,5707,7183,5667,7215,5605,7241,5539,7260,5471,7272,5399,7276,5325,7283,4339,8269,4346,8342,4342,8360,4339,8412,4331,8480,4312,8545,4287,8607,4255,8665,4217,8719,4174,8768,4125,8811,4072,8823,4054,8850,4014,8882,3952,8908,3887,8927,3818,8938,3746,8942,3672,8949,2360xe" filled="true" fillcolor="#000000" stroked="false">
                  <v:path arrowok="t"/>
                  <v:fill opacity="5242f" type="solid"/>
                </v:shape>
                <v:shape style="position:absolute;left:3226;top:3116;width:5076;height:15" id="docshape4" coordorigin="3226,3117" coordsize="5076,15" path="m3530,3117l3226,3117,3226,3132,3530,3132,3530,3117xm8302,3117l7729,3117,5061,3117,4644,3117,3603,3117,3603,3132,4644,3132,5061,3132,7729,3132,8302,3132,8302,31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726" w:right="6503" w:hanging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176">
                <wp:simplePos x="0" y="0"/>
                <wp:positionH relativeFrom="page">
                  <wp:posOffset>774077</wp:posOffset>
                </wp:positionH>
                <wp:positionV relativeFrom="paragraph">
                  <wp:posOffset>467112</wp:posOffset>
                </wp:positionV>
                <wp:extent cx="171450" cy="2641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80502pt;width:13.5pt;height:20.8pt;mso-position-horizontal-relative:page;mso-position-vertical-relative:paragraph;z-index:-15778304" id="docshape5" coordorigin="1219,736" coordsize="270,416" path="m1358,1152l1239,945,1230,929,1224,912,1220,893,1219,874,1230,820,1260,776,1304,747,1358,736,1412,747,1456,776,1485,820,1487,828,1358,828,1340,832,1325,841,1315,856,1311,874,1315,892,1325,907,1340,917,1358,921,1488,921,1485,929,1477,945,1358,1152xm1488,921l1358,921,1376,917,1390,907,1400,892,1404,874,1400,856,1390,841,1376,832,1358,828,1487,828,1489,838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6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2"/>
        <w:ind w:left="403" w:right="15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9">
        <w:r>
          <w:rPr/>
          <w:t>https://techguruplus.com/letterhead-templates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2"/>
      </w:pPr>
    </w:p>
    <w:p>
      <w:pPr>
        <w:pStyle w:val="BodyText"/>
        <w:spacing w:line="352" w:lineRule="auto"/>
        <w:ind w:left="403" w:right="15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41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40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4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4715035</wp:posOffset>
                </wp:positionH>
                <wp:positionV relativeFrom="paragraph">
                  <wp:posOffset>963352</wp:posOffset>
                </wp:positionV>
                <wp:extent cx="258445" cy="2584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58445" cy="258445"/>
                          <a:chExt cx="258445" cy="25844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1" y="83827"/>
                            <a:ext cx="147109" cy="95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584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58445">
                                <a:moveTo>
                                  <a:pt x="129146" y="258299"/>
                                </a:moveTo>
                                <a:lnTo>
                                  <a:pt x="78925" y="248134"/>
                                </a:lnTo>
                                <a:lnTo>
                                  <a:pt x="37869" y="220429"/>
                                </a:lnTo>
                                <a:lnTo>
                                  <a:pt x="10165" y="179372"/>
                                </a:lnTo>
                                <a:lnTo>
                                  <a:pt x="0" y="129148"/>
                                </a:lnTo>
                                <a:lnTo>
                                  <a:pt x="10165" y="78926"/>
                                </a:lnTo>
                                <a:lnTo>
                                  <a:pt x="37869" y="37869"/>
                                </a:lnTo>
                                <a:lnTo>
                                  <a:pt x="78925" y="10165"/>
                                </a:lnTo>
                                <a:lnTo>
                                  <a:pt x="129146" y="0"/>
                                </a:lnTo>
                                <a:lnTo>
                                  <a:pt x="179370" y="10165"/>
                                </a:lnTo>
                                <a:lnTo>
                                  <a:pt x="183183" y="12737"/>
                                </a:lnTo>
                                <a:lnTo>
                                  <a:pt x="129146" y="12737"/>
                                </a:lnTo>
                                <a:lnTo>
                                  <a:pt x="83878" y="21900"/>
                                </a:lnTo>
                                <a:lnTo>
                                  <a:pt x="46871" y="46872"/>
                                </a:lnTo>
                                <a:lnTo>
                                  <a:pt x="21900" y="83880"/>
                                </a:lnTo>
                                <a:lnTo>
                                  <a:pt x="12737" y="129148"/>
                                </a:lnTo>
                                <a:lnTo>
                                  <a:pt x="21900" y="174418"/>
                                </a:lnTo>
                                <a:lnTo>
                                  <a:pt x="46871" y="211426"/>
                                </a:lnTo>
                                <a:lnTo>
                                  <a:pt x="83878" y="236399"/>
                                </a:lnTo>
                                <a:lnTo>
                                  <a:pt x="129146" y="245562"/>
                                </a:lnTo>
                                <a:lnTo>
                                  <a:pt x="183183" y="245562"/>
                                </a:lnTo>
                                <a:lnTo>
                                  <a:pt x="179370" y="248134"/>
                                </a:lnTo>
                                <a:lnTo>
                                  <a:pt x="129146" y="258299"/>
                                </a:lnTo>
                                <a:close/>
                              </a:path>
                              <a:path w="258445" h="258445">
                                <a:moveTo>
                                  <a:pt x="183183" y="245562"/>
                                </a:moveTo>
                                <a:lnTo>
                                  <a:pt x="129146" y="245562"/>
                                </a:lnTo>
                                <a:lnTo>
                                  <a:pt x="174416" y="236399"/>
                                </a:lnTo>
                                <a:lnTo>
                                  <a:pt x="211425" y="211426"/>
                                </a:lnTo>
                                <a:lnTo>
                                  <a:pt x="236398" y="174418"/>
                                </a:lnTo>
                                <a:lnTo>
                                  <a:pt x="245561" y="129148"/>
                                </a:lnTo>
                                <a:lnTo>
                                  <a:pt x="236398" y="83880"/>
                                </a:lnTo>
                                <a:lnTo>
                                  <a:pt x="211425" y="46872"/>
                                </a:lnTo>
                                <a:lnTo>
                                  <a:pt x="174416" y="21900"/>
                                </a:lnTo>
                                <a:lnTo>
                                  <a:pt x="129146" y="12737"/>
                                </a:lnTo>
                                <a:lnTo>
                                  <a:pt x="183183" y="12737"/>
                                </a:lnTo>
                                <a:lnTo>
                                  <a:pt x="220428" y="37869"/>
                                </a:lnTo>
                                <a:lnTo>
                                  <a:pt x="248134" y="78926"/>
                                </a:lnTo>
                                <a:lnTo>
                                  <a:pt x="258299" y="129148"/>
                                </a:lnTo>
                                <a:lnTo>
                                  <a:pt x="248134" y="179372"/>
                                </a:lnTo>
                                <a:lnTo>
                                  <a:pt x="220428" y="220429"/>
                                </a:lnTo>
                                <a:lnTo>
                                  <a:pt x="183183" y="245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0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262634pt;margin-top:75.854546pt;width:20.350pt;height:20.350pt;mso-position-horizontal-relative:page;mso-position-vertical-relative:paragraph;z-index:15730688" id="docshapegroup6" coordorigin="7425,1517" coordsize="407,407">
                <v:shape style="position:absolute;left:7512;top:1649;width:232;height:151" type="#_x0000_t75" id="docshape7" stroked="false">
                  <v:imagedata r:id="rId10" o:title=""/>
                </v:shape>
                <v:shape style="position:absolute;left:7425;top:1517;width:407;height:407" id="docshape8" coordorigin="7425,1517" coordsize="407,407" path="m7629,1924l7550,1908,7485,1864,7441,1800,7425,1720,7441,1641,7485,1577,7550,1533,7629,1517,7708,1533,7714,1537,7629,1537,7557,1552,7499,1591,7460,1649,7445,1720,7460,1792,7499,1850,7557,1889,7629,1904,7714,1904,7708,1908,7629,1924xm7714,1904l7629,1904,7700,1889,7758,1850,7798,1792,7812,1720,7798,1649,7758,1591,7700,1552,7629,1537,7714,1537,7772,1577,7816,1641,7832,1720,7816,1800,7772,1864,7714,1904xe" filled="true" fillcolor="#44404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230326</wp:posOffset>
                </wp:positionV>
                <wp:extent cx="6048375" cy="4762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048375" cy="47625"/>
                          <a:chExt cx="6048375" cy="476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267152" y="23812"/>
                            <a:ext cx="378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1425" h="0">
                                <a:moveTo>
                                  <a:pt x="0" y="0"/>
                                </a:moveTo>
                                <a:lnTo>
                                  <a:pt x="3780847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4440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3812"/>
                            <a:ext cx="2267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0">
                                <a:moveTo>
                                  <a:pt x="0" y="0"/>
                                </a:moveTo>
                                <a:lnTo>
                                  <a:pt x="2267152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F150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4pt;margin-top:18.13591pt;width:476.25pt;height:3.75pt;mso-position-horizontal-relative:page;mso-position-vertical-relative:paragraph;z-index:-15728128;mso-wrap-distance-left:0;mso-wrap-distance-right:0" id="docshapegroup9" coordorigin="1191,363" coordsize="9525,75">
                <v:line style="position:absolute" from="4761,400" to="10715,400" stroked="true" strokeweight="3.75pt" strokecolor="#444041">
                  <v:stroke dashstyle="solid"/>
                </v:line>
                <v:line style="position:absolute" from="1191,400" to="4761,400" stroked="true" strokeweight="3.75pt" strokecolor="#f1501b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140" w:bottom="280" w:left="940" w:right="1080"/>
        </w:sectPr>
      </w:pPr>
    </w:p>
    <w:p>
      <w:pPr>
        <w:spacing w:before="127"/>
        <w:ind w:left="987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80864" id="docshape10" filled="true" fillcolor="#f7f7f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905822</wp:posOffset>
                </wp:positionH>
                <wp:positionV relativeFrom="paragraph">
                  <wp:posOffset>22857</wp:posOffset>
                </wp:positionV>
                <wp:extent cx="258445" cy="25844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58445" cy="258445"/>
                          <a:chExt cx="258445" cy="25844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76" y="53650"/>
                            <a:ext cx="118129" cy="150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584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58445">
                                <a:moveTo>
                                  <a:pt x="129159" y="258365"/>
                                </a:moveTo>
                                <a:lnTo>
                                  <a:pt x="78932" y="248199"/>
                                </a:lnTo>
                                <a:lnTo>
                                  <a:pt x="37872" y="220493"/>
                                </a:lnTo>
                                <a:lnTo>
                                  <a:pt x="10165" y="179433"/>
                                </a:lnTo>
                                <a:lnTo>
                                  <a:pt x="0" y="129205"/>
                                </a:lnTo>
                                <a:lnTo>
                                  <a:pt x="10165" y="78961"/>
                                </a:lnTo>
                                <a:lnTo>
                                  <a:pt x="37872" y="37886"/>
                                </a:lnTo>
                                <a:lnTo>
                                  <a:pt x="78932" y="10169"/>
                                </a:lnTo>
                                <a:lnTo>
                                  <a:pt x="129159" y="0"/>
                                </a:lnTo>
                                <a:lnTo>
                                  <a:pt x="179390" y="10169"/>
                                </a:lnTo>
                                <a:lnTo>
                                  <a:pt x="191680" y="18464"/>
                                </a:lnTo>
                                <a:lnTo>
                                  <a:pt x="129159" y="18464"/>
                                </a:lnTo>
                                <a:lnTo>
                                  <a:pt x="86081" y="27171"/>
                                </a:lnTo>
                                <a:lnTo>
                                  <a:pt x="50886" y="50912"/>
                                </a:lnTo>
                                <a:lnTo>
                                  <a:pt x="27148" y="86114"/>
                                </a:lnTo>
                                <a:lnTo>
                                  <a:pt x="18441" y="129205"/>
                                </a:lnTo>
                                <a:lnTo>
                                  <a:pt x="27148" y="172299"/>
                                </a:lnTo>
                                <a:lnTo>
                                  <a:pt x="50886" y="207484"/>
                                </a:lnTo>
                                <a:lnTo>
                                  <a:pt x="86081" y="231204"/>
                                </a:lnTo>
                                <a:lnTo>
                                  <a:pt x="129159" y="239901"/>
                                </a:lnTo>
                                <a:lnTo>
                                  <a:pt x="191691" y="239901"/>
                                </a:lnTo>
                                <a:lnTo>
                                  <a:pt x="179390" y="248199"/>
                                </a:lnTo>
                                <a:lnTo>
                                  <a:pt x="129159" y="258365"/>
                                </a:lnTo>
                                <a:close/>
                              </a:path>
                              <a:path w="258445" h="258445">
                                <a:moveTo>
                                  <a:pt x="191691" y="239901"/>
                                </a:moveTo>
                                <a:lnTo>
                                  <a:pt x="129159" y="239901"/>
                                </a:lnTo>
                                <a:lnTo>
                                  <a:pt x="172267" y="231204"/>
                                </a:lnTo>
                                <a:lnTo>
                                  <a:pt x="207459" y="207484"/>
                                </a:lnTo>
                                <a:lnTo>
                                  <a:pt x="231180" y="172299"/>
                                </a:lnTo>
                                <a:lnTo>
                                  <a:pt x="239878" y="129205"/>
                                </a:lnTo>
                                <a:lnTo>
                                  <a:pt x="231180" y="86114"/>
                                </a:lnTo>
                                <a:lnTo>
                                  <a:pt x="207459" y="50912"/>
                                </a:lnTo>
                                <a:lnTo>
                                  <a:pt x="172267" y="27171"/>
                                </a:lnTo>
                                <a:lnTo>
                                  <a:pt x="129159" y="18464"/>
                                </a:lnTo>
                                <a:lnTo>
                                  <a:pt x="191680" y="18464"/>
                                </a:lnTo>
                                <a:lnTo>
                                  <a:pt x="220458" y="37886"/>
                                </a:lnTo>
                                <a:lnTo>
                                  <a:pt x="248173" y="78961"/>
                                </a:lnTo>
                                <a:lnTo>
                                  <a:pt x="258342" y="129205"/>
                                </a:lnTo>
                                <a:lnTo>
                                  <a:pt x="248173" y="179433"/>
                                </a:lnTo>
                                <a:lnTo>
                                  <a:pt x="220458" y="220493"/>
                                </a:lnTo>
                                <a:lnTo>
                                  <a:pt x="191691" y="239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0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324638pt;margin-top:1.799767pt;width:20.350pt;height:20.350pt;mso-position-horizontal-relative:page;mso-position-vertical-relative:paragraph;z-index:15730176" id="docshapegroup11" coordorigin="1426,36" coordsize="407,407">
                <v:shape style="position:absolute;left:1539;top:120;width:187;height:238" type="#_x0000_t75" id="docshape12" stroked="false">
                  <v:imagedata r:id="rId11" o:title=""/>
                </v:shape>
                <v:shape style="position:absolute;left:1426;top:36;width:407;height:407" id="docshape13" coordorigin="1426,36" coordsize="407,407" path="m1630,443l1551,427,1486,383,1443,319,1426,239,1443,160,1486,96,1551,52,1630,36,1709,52,1728,65,1630,65,1562,79,1507,116,1469,172,1456,239,1469,307,1507,363,1562,400,1630,414,1728,414,1709,427,1630,443xm1728,414l1630,414,1698,400,1753,363,1791,307,1804,239,1791,172,1753,116,1698,79,1630,65,1728,65,1774,96,1817,160,1833,239,1817,319,1774,383,1728,414xe" filled="true" fillcolor="#44404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2473536</wp:posOffset>
                </wp:positionH>
                <wp:positionV relativeFrom="paragraph">
                  <wp:posOffset>22857</wp:posOffset>
                </wp:positionV>
                <wp:extent cx="258445" cy="25844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58445" cy="258445"/>
                          <a:chExt cx="258445" cy="2584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584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58445">
                                <a:moveTo>
                                  <a:pt x="129182" y="258365"/>
                                </a:moveTo>
                                <a:lnTo>
                                  <a:pt x="78899" y="248213"/>
                                </a:lnTo>
                                <a:lnTo>
                                  <a:pt x="37837" y="220528"/>
                                </a:lnTo>
                                <a:lnTo>
                                  <a:pt x="10151" y="179466"/>
                                </a:lnTo>
                                <a:lnTo>
                                  <a:pt x="0" y="129182"/>
                                </a:lnTo>
                                <a:lnTo>
                                  <a:pt x="10151" y="78899"/>
                                </a:lnTo>
                                <a:lnTo>
                                  <a:pt x="37837" y="37837"/>
                                </a:lnTo>
                                <a:lnTo>
                                  <a:pt x="78899" y="10151"/>
                                </a:lnTo>
                                <a:lnTo>
                                  <a:pt x="129182" y="0"/>
                                </a:lnTo>
                                <a:lnTo>
                                  <a:pt x="179466" y="10151"/>
                                </a:lnTo>
                                <a:lnTo>
                                  <a:pt x="188359" y="16147"/>
                                </a:lnTo>
                                <a:lnTo>
                                  <a:pt x="129182" y="16147"/>
                                </a:lnTo>
                                <a:lnTo>
                                  <a:pt x="85226" y="25044"/>
                                </a:lnTo>
                                <a:lnTo>
                                  <a:pt x="49292" y="49292"/>
                                </a:lnTo>
                                <a:lnTo>
                                  <a:pt x="25044" y="85226"/>
                                </a:lnTo>
                                <a:lnTo>
                                  <a:pt x="16147" y="129182"/>
                                </a:lnTo>
                                <a:lnTo>
                                  <a:pt x="25044" y="173139"/>
                                </a:lnTo>
                                <a:lnTo>
                                  <a:pt x="49292" y="209073"/>
                                </a:lnTo>
                                <a:lnTo>
                                  <a:pt x="85226" y="233320"/>
                                </a:lnTo>
                                <a:lnTo>
                                  <a:pt x="129182" y="242217"/>
                                </a:lnTo>
                                <a:lnTo>
                                  <a:pt x="188359" y="242217"/>
                                </a:lnTo>
                                <a:lnTo>
                                  <a:pt x="179466" y="248213"/>
                                </a:lnTo>
                                <a:lnTo>
                                  <a:pt x="129182" y="258365"/>
                                </a:lnTo>
                                <a:close/>
                              </a:path>
                              <a:path w="258445" h="258445">
                                <a:moveTo>
                                  <a:pt x="188359" y="242217"/>
                                </a:moveTo>
                                <a:lnTo>
                                  <a:pt x="129182" y="242217"/>
                                </a:lnTo>
                                <a:lnTo>
                                  <a:pt x="173139" y="233320"/>
                                </a:lnTo>
                                <a:lnTo>
                                  <a:pt x="209073" y="209073"/>
                                </a:lnTo>
                                <a:lnTo>
                                  <a:pt x="233320" y="173139"/>
                                </a:lnTo>
                                <a:lnTo>
                                  <a:pt x="242217" y="129182"/>
                                </a:lnTo>
                                <a:lnTo>
                                  <a:pt x="233320" y="85226"/>
                                </a:lnTo>
                                <a:lnTo>
                                  <a:pt x="209073" y="49292"/>
                                </a:lnTo>
                                <a:lnTo>
                                  <a:pt x="173139" y="25044"/>
                                </a:lnTo>
                                <a:lnTo>
                                  <a:pt x="129182" y="16147"/>
                                </a:lnTo>
                                <a:lnTo>
                                  <a:pt x="188359" y="16147"/>
                                </a:lnTo>
                                <a:lnTo>
                                  <a:pt x="220528" y="37837"/>
                                </a:lnTo>
                                <a:lnTo>
                                  <a:pt x="248213" y="78899"/>
                                </a:lnTo>
                                <a:lnTo>
                                  <a:pt x="258365" y="129182"/>
                                </a:lnTo>
                                <a:lnTo>
                                  <a:pt x="248213" y="179466"/>
                                </a:lnTo>
                                <a:lnTo>
                                  <a:pt x="220528" y="220528"/>
                                </a:lnTo>
                                <a:lnTo>
                                  <a:pt x="188359" y="242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0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04" y="40369"/>
                            <a:ext cx="122957" cy="1776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766647pt;margin-top:1.799767pt;width:20.350pt;height:20.350pt;mso-position-horizontal-relative:page;mso-position-vertical-relative:paragraph;z-index:15731200" id="docshapegroup14" coordorigin="3895,36" coordsize="407,407">
                <v:shape style="position:absolute;left:3895;top:36;width:407;height:407" id="docshape15" coordorigin="3895,36" coordsize="407,407" path="m4099,443l4020,427,3955,383,3911,319,3895,239,3911,160,3955,96,4020,52,4099,36,4178,52,4192,61,4099,61,4030,75,3973,114,3935,170,3921,239,3935,309,3973,365,4030,403,4099,417,4192,417,4178,427,4099,443xm4192,417l4099,417,4168,403,4225,365,4263,309,4277,239,4263,170,4225,114,4168,75,4099,61,4192,61,4243,96,4286,160,4302,239,4286,319,4243,383,4192,417xe" filled="true" fillcolor="#444041" stroked="false">
                  <v:path arrowok="t"/>
                  <v:fill type="solid"/>
                </v:shape>
                <v:shape style="position:absolute;left:4001;top:99;width:194;height:280" type="#_x0000_t75" id="docshape16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73777B"/>
          <w:spacing w:val="-6"/>
          <w:sz w:val="20"/>
        </w:rPr>
        <w:t>+123-456-7890</w:t>
      </w:r>
    </w:p>
    <w:p>
      <w:pPr>
        <w:spacing w:before="127"/>
        <w:ind w:left="987" w:right="0" w:firstLine="0"/>
        <w:jc w:val="left"/>
        <w:rPr>
          <w:rFonts w:ascii="Arial MT"/>
          <w:sz w:val="20"/>
        </w:rPr>
      </w:pPr>
      <w:r>
        <w:rPr/>
        <w:br w:type="column"/>
      </w:r>
      <w:r>
        <w:rPr>
          <w:rFonts w:ascii="Arial MT"/>
          <w:color w:val="73777B"/>
          <w:spacing w:val="-4"/>
          <w:sz w:val="20"/>
        </w:rPr>
        <w:t>123 Anywhere</w:t>
      </w:r>
      <w:r>
        <w:rPr>
          <w:rFonts w:ascii="Arial MT"/>
          <w:color w:val="73777B"/>
          <w:spacing w:val="-3"/>
          <w:sz w:val="20"/>
        </w:rPr>
        <w:t> </w:t>
      </w:r>
      <w:r>
        <w:rPr>
          <w:rFonts w:ascii="Arial MT"/>
          <w:color w:val="73777B"/>
          <w:spacing w:val="-4"/>
          <w:sz w:val="20"/>
        </w:rPr>
        <w:t>St., Any</w:t>
      </w:r>
      <w:r>
        <w:rPr>
          <w:rFonts w:ascii="Arial MT"/>
          <w:color w:val="73777B"/>
          <w:spacing w:val="-3"/>
          <w:sz w:val="20"/>
        </w:rPr>
        <w:t> </w:t>
      </w:r>
      <w:r>
        <w:rPr>
          <w:rFonts w:ascii="Arial MT"/>
          <w:color w:val="73777B"/>
          <w:spacing w:val="-4"/>
          <w:sz w:val="20"/>
        </w:rPr>
        <w:t>City,</w:t>
      </w:r>
    </w:p>
    <w:p>
      <w:pPr>
        <w:spacing w:before="127"/>
        <w:ind w:left="987" w:right="0" w:firstLine="0"/>
        <w:jc w:val="left"/>
        <w:rPr>
          <w:rFonts w:ascii="Arial MT"/>
          <w:sz w:val="20"/>
        </w:rPr>
      </w:pPr>
      <w:r>
        <w:rPr/>
        <w:br w:type="column"/>
      </w:r>
      <w:hyperlink r:id="rId6">
        <w:r>
          <w:rPr>
            <w:rFonts w:ascii="Arial MT"/>
            <w:color w:val="73777B"/>
            <w:spacing w:val="-2"/>
            <w:w w:val="105"/>
            <w:sz w:val="20"/>
          </w:rPr>
          <w:t>hello@techguruplus.com</w:t>
        </w:r>
      </w:hyperlink>
    </w:p>
    <w:sectPr>
      <w:type w:val="continuous"/>
      <w:pgSz w:w="11910" w:h="16850"/>
      <w:pgMar w:top="1140" w:bottom="280" w:left="940" w:right="1080"/>
      <w:cols w:num="3" w:equalWidth="0">
        <w:col w:w="2367" w:space="148"/>
        <w:col w:w="3439" w:space="113"/>
        <w:col w:w="38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9" w:line="468" w:lineRule="exact"/>
      <w:ind w:left="1487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ello@techguruplus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2024-09-30T10:01:02Z</dcterms:created>
  <dcterms:modified xsi:type="dcterms:W3CDTF">2024-09-30T10:01:02Z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  <property fmtid="{D5CDD505-2E9C-101B-9397-08002B2CF9AE}" pid="3" name="Producer">
    <vt:lpwstr>iLovePDF</vt:lpwstr>
  </property>
</Properties>
</file>