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60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2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60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384661</wp:posOffset>
                </wp:positionV>
                <wp:extent cx="7562850" cy="15773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577340"/>
                          <a:chExt cx="7562850" cy="15773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10981" y="999206"/>
                            <a:ext cx="1835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577850">
                                <a:moveTo>
                                  <a:pt x="1835086" y="0"/>
                                </a:moveTo>
                                <a:lnTo>
                                  <a:pt x="0" y="0"/>
                                </a:lnTo>
                                <a:lnTo>
                                  <a:pt x="917625" y="577850"/>
                                </a:lnTo>
                                <a:lnTo>
                                  <a:pt x="183508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C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99694"/>
                            <a:ext cx="7562850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196975">
                                <a:moveTo>
                                  <a:pt x="0" y="1196524"/>
                                </a:move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196524"/>
                                </a:lnTo>
                                <a:lnTo>
                                  <a:pt x="0" y="1196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7186" y="908939"/>
                            <a:ext cx="119290" cy="181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9677" y="650172"/>
                            <a:ext cx="190499" cy="190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6579" y="371338"/>
                            <a:ext cx="197346" cy="197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92912" y="8"/>
                            <a:ext cx="7070090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577340">
                                <a:moveTo>
                                  <a:pt x="2537193" y="0"/>
                                </a:moveTo>
                                <a:lnTo>
                                  <a:pt x="0" y="0"/>
                                </a:lnTo>
                                <a:lnTo>
                                  <a:pt x="566991" y="1137513"/>
                                </a:lnTo>
                                <a:lnTo>
                                  <a:pt x="1970544" y="1137513"/>
                                </a:lnTo>
                                <a:lnTo>
                                  <a:pt x="2537193" y="698"/>
                                </a:lnTo>
                                <a:lnTo>
                                  <a:pt x="2537193" y="0"/>
                                </a:lnTo>
                                <a:close/>
                              </a:path>
                              <a:path w="7070090" h="1577340">
                                <a:moveTo>
                                  <a:pt x="7069925" y="1215390"/>
                                </a:moveTo>
                                <a:lnTo>
                                  <a:pt x="3102686" y="1215390"/>
                                </a:lnTo>
                                <a:lnTo>
                                  <a:pt x="2535694" y="1577047"/>
                                </a:lnTo>
                                <a:lnTo>
                                  <a:pt x="7069925" y="1577047"/>
                                </a:lnTo>
                                <a:lnTo>
                                  <a:pt x="7069925" y="1215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23109" y="241871"/>
                            <a:ext cx="181927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60063" y="390502"/>
                            <a:ext cx="1888489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color w:val="FFFFFF"/>
                                  <w:sz w:val="22"/>
                                </w:rPr>
                                <w:t>+123-456-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-4"/>
                                  <w:sz w:val="22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line="370" w:lineRule="atLeast" w:before="5"/>
                                <w:ind w:left="0" w:right="18" w:firstLine="315"/>
                                <w:jc w:val="right"/>
                                <w:rPr>
                                  <w:rFonts w:ascii="Georgia"/>
                                  <w:sz w:val="22"/>
                                </w:rPr>
                              </w:pPr>
                              <w:hyperlink r:id="rId8">
                                <w:r>
                                  <w:rPr>
                                    <w:rFonts w:ascii="Georgia"/>
                                    <w:color w:val="FFFFFF"/>
                                    <w:spacing w:val="-2"/>
                                    <w:w w:val="105"/>
                                    <w:sz w:val="22"/>
                                  </w:rPr>
                                  <w:t>hello@techguruplus.com</w:t>
                                </w:r>
                              </w:hyperlink>
                              <w:r>
                                <w:rPr>
                                  <w:rFonts w:ascii="Georgia"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1234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Anywhere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St.,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w w:val="105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FFFFFF"/>
                                  <w:spacing w:val="-4"/>
                                  <w:w w:val="105"/>
                                  <w:sz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7pt;margin-top:30.288277pt;width:595.5pt;height:124.2pt;mso-position-horizontal-relative:page;mso-position-vertical-relative:page;z-index:15728640" id="docshapegroup1" coordorigin="0,606" coordsize="11910,2484">
                <v:shape style="position:absolute;left:3324;top:2179;width:2890;height:910" id="docshape2" coordorigin="3324,2179" coordsize="2890,910" path="m6214,2179l3324,2179,4769,3089,6214,2179xe" filled="true" fillcolor="#a2c338" stroked="false">
                  <v:path arrowok="t"/>
                  <v:fill type="solid"/>
                </v:shape>
                <v:rect style="position:absolute;left:0;top:920;width:11910;height:1885" id="docshape3" filled="true" fillcolor="#333333" stroked="false">
                  <v:fill type="solid"/>
                </v:rect>
                <v:shape style="position:absolute;left:10468;top:2037;width:188;height:286" type="#_x0000_t75" id="docshape4" stroked="false">
                  <v:imagedata r:id="rId5" o:title=""/>
                </v:shape>
                <v:shape style="position:absolute;left:10408;top:1629;width:300;height:300" type="#_x0000_t75" id="docshape5" stroked="false">
                  <v:imagedata r:id="rId6" o:title=""/>
                </v:shape>
                <v:shape style="position:absolute;left:10404;top:1190;width:311;height:311" type="#_x0000_t75" id="docshape6" stroked="false">
                  <v:imagedata r:id="rId7" o:title=""/>
                </v:shape>
                <v:shape style="position:absolute;left:776;top:605;width:11134;height:2484" id="docshape7" coordorigin="776,606" coordsize="11134,2484" path="m4772,606l776,606,1669,2397,3879,2397,4772,607,4772,606xm11910,2520l5662,2520,4769,3089,11910,3089,11910,2520xe" filled="true" fillcolor="#abd52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96;top:986;width:2865;height:371" type="#_x0000_t202" id="docshape8" filled="false" stroked="false">
                  <v:textbox inset="0,0,0,0">
                    <w:txbxContent>
                      <w:p>
                        <w:pPr>
                          <w:spacing w:line="357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4"/>
                            <w:sz w:val="30"/>
                          </w:rPr>
                          <w:t>TECH</w:t>
                        </w:r>
                        <w:r>
                          <w:rPr>
                            <w:b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>GURU</w:t>
                        </w:r>
                        <w:r>
                          <w:rPr>
                            <w:b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7338;top:1220;width:2974;height:1039" type="#_x0000_t202" id="docshape9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z w:val="22"/>
                          </w:rPr>
                          <w:t>+123-456-</w:t>
                        </w:r>
                        <w:r>
                          <w:rPr>
                            <w:rFonts w:ascii="Georgia"/>
                            <w:color w:val="FFFFFF"/>
                            <w:spacing w:val="-4"/>
                            <w:sz w:val="22"/>
                          </w:rPr>
                          <w:t>7890</w:t>
                        </w:r>
                      </w:p>
                      <w:p>
                        <w:pPr>
                          <w:spacing w:line="370" w:lineRule="atLeast" w:before="5"/>
                          <w:ind w:left="0" w:right="18" w:firstLine="315"/>
                          <w:jc w:val="right"/>
                          <w:rPr>
                            <w:rFonts w:ascii="Georgia"/>
                            <w:sz w:val="22"/>
                          </w:rPr>
                        </w:pPr>
                        <w:hyperlink r:id="rId8">
                          <w:r>
                            <w:rPr>
                              <w:rFonts w:ascii="Georgia"/>
                              <w:color w:val="FFFFFF"/>
                              <w:spacing w:val="-2"/>
                              <w:w w:val="105"/>
                              <w:sz w:val="22"/>
                            </w:rPr>
                            <w:t>hello@techguruplus.com</w:t>
                          </w:r>
                        </w:hyperlink>
                        <w:r>
                          <w:rPr>
                            <w:rFonts w:ascii="Georgia"/>
                            <w:color w:val="FFFFFF"/>
                            <w:spacing w:val="-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1234</w:t>
                        </w:r>
                        <w:r>
                          <w:rPr>
                            <w:rFonts w:ascii="Georgia"/>
                            <w:color w:val="FFFFFF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Anywhere</w:t>
                        </w:r>
                        <w:r>
                          <w:rPr>
                            <w:rFonts w:ascii="Georgia"/>
                            <w:color w:val="FFFFFF"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St.,</w:t>
                        </w:r>
                        <w:r>
                          <w:rPr>
                            <w:rFonts w:ascii="Georgia"/>
                            <w:color w:val="FFFFFF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w w:val="105"/>
                            <w:sz w:val="22"/>
                          </w:rPr>
                          <w:t>Any</w:t>
                        </w:r>
                        <w:r>
                          <w:rPr>
                            <w:rFonts w:ascii="Georgia"/>
                            <w:color w:val="FFFFFF"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color w:val="FFFFFF"/>
                            <w:spacing w:val="-4"/>
                            <w:w w:val="105"/>
                            <w:sz w:val="22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10370970</wp:posOffset>
                </wp:positionV>
                <wp:extent cx="7562850" cy="3257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62850" cy="325755"/>
                          <a:chExt cx="7562850" cy="3257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571952" y="0"/>
                            <a:ext cx="24269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325755">
                                <a:moveTo>
                                  <a:pt x="0" y="325604"/>
                                </a:moveTo>
                                <a:lnTo>
                                  <a:pt x="2426948" y="325604"/>
                                </a:lnTo>
                                <a:lnTo>
                                  <a:pt x="2426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"/>
                            <a:ext cx="756285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25755">
                                <a:moveTo>
                                  <a:pt x="2571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615"/>
                                </a:lnTo>
                                <a:lnTo>
                                  <a:pt x="2571940" y="325615"/>
                                </a:lnTo>
                                <a:lnTo>
                                  <a:pt x="2571940" y="0"/>
                                </a:lnTo>
                                <a:close/>
                              </a:path>
                              <a:path w="7562850" h="325755">
                                <a:moveTo>
                                  <a:pt x="7562837" y="0"/>
                                </a:moveTo>
                                <a:lnTo>
                                  <a:pt x="4998898" y="0"/>
                                </a:lnTo>
                                <a:lnTo>
                                  <a:pt x="4998898" y="325615"/>
                                </a:lnTo>
                                <a:lnTo>
                                  <a:pt x="7562837" y="325615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pt;margin-top:816.611816pt;width:595.5pt;height:25.65pt;mso-position-horizontal-relative:page;mso-position-vertical-relative:page;z-index:15729152" id="docshapegroup10" coordorigin="0,16332" coordsize="11910,513">
                <v:rect style="position:absolute;left:4050;top:16332;width:3822;height:513" id="docshape11" filled="true" fillcolor="#abd525" stroked="false">
                  <v:fill type="solid"/>
                </v:rect>
                <v:shape style="position:absolute;left:0;top:16332;width:11910;height:513" id="docshape12" coordorigin="0,16332" coordsize="11910,513" path="m4050,16332l0,16332,0,16845,4050,16845,4050,16332xm11910,16332l7872,16332,7872,16845,11910,16845,11910,16332xe" filled="true" fillcolor="#33333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2561259</wp:posOffset>
                </wp:positionH>
                <wp:positionV relativeFrom="paragraph">
                  <wp:posOffset>475967</wp:posOffset>
                </wp:positionV>
                <wp:extent cx="2437765" cy="31305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437765" cy="313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7765" h="3130550">
                              <a:moveTo>
                                <a:pt x="1509153" y="309359"/>
                              </a:moveTo>
                              <a:lnTo>
                                <a:pt x="1462265" y="298869"/>
                              </a:lnTo>
                              <a:lnTo>
                                <a:pt x="1414716" y="290195"/>
                              </a:lnTo>
                              <a:lnTo>
                                <a:pt x="1366558" y="283375"/>
                              </a:lnTo>
                              <a:lnTo>
                                <a:pt x="1317815" y="278434"/>
                              </a:lnTo>
                              <a:lnTo>
                                <a:pt x="1268514" y="275450"/>
                              </a:lnTo>
                              <a:lnTo>
                                <a:pt x="1218704" y="274447"/>
                              </a:lnTo>
                              <a:lnTo>
                                <a:pt x="1170851" y="275361"/>
                              </a:lnTo>
                              <a:lnTo>
                                <a:pt x="1123467" y="278117"/>
                              </a:lnTo>
                              <a:lnTo>
                                <a:pt x="1076579" y="282638"/>
                              </a:lnTo>
                              <a:lnTo>
                                <a:pt x="1030224" y="288925"/>
                              </a:lnTo>
                              <a:lnTo>
                                <a:pt x="984453" y="296938"/>
                              </a:lnTo>
                              <a:lnTo>
                                <a:pt x="939266" y="306628"/>
                              </a:lnTo>
                              <a:lnTo>
                                <a:pt x="894727" y="317982"/>
                              </a:lnTo>
                              <a:lnTo>
                                <a:pt x="850861" y="330949"/>
                              </a:lnTo>
                              <a:lnTo>
                                <a:pt x="807694" y="345490"/>
                              </a:lnTo>
                              <a:lnTo>
                                <a:pt x="765263" y="361594"/>
                              </a:lnTo>
                              <a:lnTo>
                                <a:pt x="723607" y="379209"/>
                              </a:lnTo>
                              <a:lnTo>
                                <a:pt x="682752" y="398310"/>
                              </a:lnTo>
                              <a:lnTo>
                                <a:pt x="642734" y="418871"/>
                              </a:lnTo>
                              <a:lnTo>
                                <a:pt x="603605" y="440829"/>
                              </a:lnTo>
                              <a:lnTo>
                                <a:pt x="565378" y="464185"/>
                              </a:lnTo>
                              <a:lnTo>
                                <a:pt x="528091" y="488873"/>
                              </a:lnTo>
                              <a:lnTo>
                                <a:pt x="491769" y="514883"/>
                              </a:lnTo>
                              <a:lnTo>
                                <a:pt x="456463" y="542175"/>
                              </a:lnTo>
                              <a:lnTo>
                                <a:pt x="422211" y="570712"/>
                              </a:lnTo>
                              <a:lnTo>
                                <a:pt x="389026" y="600468"/>
                              </a:lnTo>
                              <a:lnTo>
                                <a:pt x="356958" y="631393"/>
                              </a:lnTo>
                              <a:lnTo>
                                <a:pt x="326021" y="663460"/>
                              </a:lnTo>
                              <a:lnTo>
                                <a:pt x="296278" y="696645"/>
                              </a:lnTo>
                              <a:lnTo>
                                <a:pt x="267741" y="730910"/>
                              </a:lnTo>
                              <a:lnTo>
                                <a:pt x="240449" y="766216"/>
                              </a:lnTo>
                              <a:lnTo>
                                <a:pt x="214439" y="802525"/>
                              </a:lnTo>
                              <a:lnTo>
                                <a:pt x="189738" y="839812"/>
                              </a:lnTo>
                              <a:lnTo>
                                <a:pt x="166395" y="878039"/>
                              </a:lnTo>
                              <a:lnTo>
                                <a:pt x="144424" y="917181"/>
                              </a:lnTo>
                              <a:lnTo>
                                <a:pt x="123875" y="957199"/>
                              </a:lnTo>
                              <a:lnTo>
                                <a:pt x="104775" y="998042"/>
                              </a:lnTo>
                              <a:lnTo>
                                <a:pt x="87147" y="1039698"/>
                              </a:lnTo>
                              <a:lnTo>
                                <a:pt x="71056" y="1082128"/>
                              </a:lnTo>
                              <a:lnTo>
                                <a:pt x="56502" y="1125296"/>
                              </a:lnTo>
                              <a:lnTo>
                                <a:pt x="43535" y="1169162"/>
                              </a:lnTo>
                              <a:lnTo>
                                <a:pt x="32194" y="1213713"/>
                              </a:lnTo>
                              <a:lnTo>
                                <a:pt x="22491" y="1258887"/>
                              </a:lnTo>
                              <a:lnTo>
                                <a:pt x="14490" y="1304671"/>
                              </a:lnTo>
                              <a:lnTo>
                                <a:pt x="8204" y="1351026"/>
                              </a:lnTo>
                              <a:lnTo>
                                <a:pt x="3670" y="1397901"/>
                              </a:lnTo>
                              <a:lnTo>
                                <a:pt x="927" y="1445298"/>
                              </a:lnTo>
                              <a:lnTo>
                                <a:pt x="0" y="1493151"/>
                              </a:lnTo>
                              <a:lnTo>
                                <a:pt x="1054" y="1544180"/>
                              </a:lnTo>
                              <a:lnTo>
                                <a:pt x="4178" y="1594688"/>
                              </a:lnTo>
                              <a:lnTo>
                                <a:pt x="9334" y="1644599"/>
                              </a:lnTo>
                              <a:lnTo>
                                <a:pt x="16484" y="1693913"/>
                              </a:lnTo>
                              <a:lnTo>
                                <a:pt x="25590" y="1742554"/>
                              </a:lnTo>
                              <a:lnTo>
                                <a:pt x="36588" y="1790509"/>
                              </a:lnTo>
                              <a:lnTo>
                                <a:pt x="49466" y="1837715"/>
                              </a:lnTo>
                              <a:lnTo>
                                <a:pt x="64160" y="1884133"/>
                              </a:lnTo>
                              <a:lnTo>
                                <a:pt x="80632" y="1929739"/>
                              </a:lnTo>
                              <a:lnTo>
                                <a:pt x="1509153" y="309359"/>
                              </a:lnTo>
                              <a:close/>
                            </a:path>
                            <a:path w="2437765" h="3130550">
                              <a:moveTo>
                                <a:pt x="2063051" y="1238859"/>
                              </a:moveTo>
                              <a:lnTo>
                                <a:pt x="1344917" y="1431442"/>
                              </a:lnTo>
                              <a:lnTo>
                                <a:pt x="1967763" y="0"/>
                              </a:lnTo>
                              <a:lnTo>
                                <a:pt x="401916" y="1776145"/>
                              </a:lnTo>
                              <a:lnTo>
                                <a:pt x="1073226" y="1570050"/>
                              </a:lnTo>
                              <a:lnTo>
                                <a:pt x="237744" y="3130143"/>
                              </a:lnTo>
                              <a:lnTo>
                                <a:pt x="2063051" y="1238859"/>
                              </a:lnTo>
                              <a:close/>
                            </a:path>
                            <a:path w="2437765" h="3130550">
                              <a:moveTo>
                                <a:pt x="2437409" y="1493151"/>
                              </a:moveTo>
                              <a:lnTo>
                                <a:pt x="2436418" y="1443761"/>
                              </a:lnTo>
                              <a:lnTo>
                                <a:pt x="2433485" y="1394866"/>
                              </a:lnTo>
                              <a:lnTo>
                                <a:pt x="2428646" y="1346517"/>
                              </a:lnTo>
                              <a:lnTo>
                                <a:pt x="2421940" y="1298752"/>
                              </a:lnTo>
                              <a:lnTo>
                                <a:pt x="2413406" y="1251585"/>
                              </a:lnTo>
                              <a:lnTo>
                                <a:pt x="2403081" y="1205064"/>
                              </a:lnTo>
                              <a:lnTo>
                                <a:pt x="2391003" y="1159243"/>
                              </a:lnTo>
                              <a:lnTo>
                                <a:pt x="2377224" y="1114120"/>
                              </a:lnTo>
                              <a:lnTo>
                                <a:pt x="881011" y="2664409"/>
                              </a:lnTo>
                              <a:lnTo>
                                <a:pt x="927341" y="2676753"/>
                              </a:lnTo>
                              <a:lnTo>
                                <a:pt x="974356" y="2687307"/>
                              </a:lnTo>
                              <a:lnTo>
                                <a:pt x="1022057" y="2696045"/>
                              </a:lnTo>
                              <a:lnTo>
                                <a:pt x="1070368" y="2702890"/>
                              </a:lnTo>
                              <a:lnTo>
                                <a:pt x="1119276" y="2707843"/>
                              </a:lnTo>
                              <a:lnTo>
                                <a:pt x="1168742" y="2710840"/>
                              </a:lnTo>
                              <a:lnTo>
                                <a:pt x="1218704" y="2711843"/>
                              </a:lnTo>
                              <a:lnTo>
                                <a:pt x="1266558" y="2710929"/>
                              </a:lnTo>
                              <a:lnTo>
                                <a:pt x="1313954" y="2708186"/>
                              </a:lnTo>
                              <a:lnTo>
                                <a:pt x="1360830" y="2703652"/>
                              </a:lnTo>
                              <a:lnTo>
                                <a:pt x="1407185" y="2697365"/>
                              </a:lnTo>
                              <a:lnTo>
                                <a:pt x="1452968" y="2689352"/>
                              </a:lnTo>
                              <a:lnTo>
                                <a:pt x="1498142" y="2679662"/>
                              </a:lnTo>
                              <a:lnTo>
                                <a:pt x="1542681" y="2668320"/>
                              </a:lnTo>
                              <a:lnTo>
                                <a:pt x="1586560" y="2655354"/>
                              </a:lnTo>
                              <a:lnTo>
                                <a:pt x="1629727" y="2640800"/>
                              </a:lnTo>
                              <a:lnTo>
                                <a:pt x="1672158" y="2624696"/>
                              </a:lnTo>
                              <a:lnTo>
                                <a:pt x="1713814" y="2607081"/>
                              </a:lnTo>
                              <a:lnTo>
                                <a:pt x="1754657" y="2587980"/>
                              </a:lnTo>
                              <a:lnTo>
                                <a:pt x="1794675" y="2567432"/>
                              </a:lnTo>
                              <a:lnTo>
                                <a:pt x="1833803" y="2545461"/>
                              </a:lnTo>
                              <a:lnTo>
                                <a:pt x="1872043" y="2522118"/>
                              </a:lnTo>
                              <a:lnTo>
                                <a:pt x="1909330" y="2497417"/>
                              </a:lnTo>
                              <a:lnTo>
                                <a:pt x="1945640" y="2471407"/>
                              </a:lnTo>
                              <a:lnTo>
                                <a:pt x="1980946" y="2444115"/>
                              </a:lnTo>
                              <a:lnTo>
                                <a:pt x="2015197" y="2415578"/>
                              </a:lnTo>
                              <a:lnTo>
                                <a:pt x="2048383" y="2385822"/>
                              </a:lnTo>
                              <a:lnTo>
                                <a:pt x="2080463" y="2354897"/>
                              </a:lnTo>
                              <a:lnTo>
                                <a:pt x="2111387" y="2322830"/>
                              </a:lnTo>
                              <a:lnTo>
                                <a:pt x="2141131" y="2289645"/>
                              </a:lnTo>
                              <a:lnTo>
                                <a:pt x="2169668" y="2255380"/>
                              </a:lnTo>
                              <a:lnTo>
                                <a:pt x="2196960" y="2220074"/>
                              </a:lnTo>
                              <a:lnTo>
                                <a:pt x="2222970" y="2183765"/>
                              </a:lnTo>
                              <a:lnTo>
                                <a:pt x="2247671" y="2146477"/>
                              </a:lnTo>
                              <a:lnTo>
                                <a:pt x="2271014" y="2108250"/>
                              </a:lnTo>
                              <a:lnTo>
                                <a:pt x="2292985" y="2069109"/>
                              </a:lnTo>
                              <a:lnTo>
                                <a:pt x="2313533" y="2029104"/>
                              </a:lnTo>
                              <a:lnTo>
                                <a:pt x="2332634" y="1988248"/>
                              </a:lnTo>
                              <a:lnTo>
                                <a:pt x="2350262" y="1946592"/>
                              </a:lnTo>
                              <a:lnTo>
                                <a:pt x="2366353" y="1904161"/>
                              </a:lnTo>
                              <a:lnTo>
                                <a:pt x="2380907" y="1860994"/>
                              </a:lnTo>
                              <a:lnTo>
                                <a:pt x="2393873" y="1817128"/>
                              </a:lnTo>
                              <a:lnTo>
                                <a:pt x="2405215" y="1772589"/>
                              </a:lnTo>
                              <a:lnTo>
                                <a:pt x="2414917" y="1727403"/>
                              </a:lnTo>
                              <a:lnTo>
                                <a:pt x="2422918" y="1681619"/>
                              </a:lnTo>
                              <a:lnTo>
                                <a:pt x="2429205" y="1635277"/>
                              </a:lnTo>
                              <a:lnTo>
                                <a:pt x="2433739" y="1588389"/>
                              </a:lnTo>
                              <a:lnTo>
                                <a:pt x="2436482" y="1541005"/>
                              </a:lnTo>
                              <a:lnTo>
                                <a:pt x="2437409" y="1493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4011pt;margin-top:37.477764pt;width:191.95pt;height:246.5pt;mso-position-horizontal-relative:page;mso-position-vertical-relative:paragraph;z-index:-15775744" id="docshape13" coordorigin="4033,750" coordsize="3839,4930" path="m6410,1237l6336,1220,6261,1207,6186,1196,6109,1188,6031,1183,5953,1182,5877,1183,5803,1188,5729,1195,5656,1205,5584,1217,5513,1232,5443,1250,5373,1271,5305,1294,5239,1319,5173,1347,5109,1377,5046,1409,4984,1444,4924,1481,4865,1519,4808,1560,4752,1603,4698,1648,4646,1695,4596,1744,4547,1794,4500,1847,4455,1901,4412,1956,4371,2013,4332,2072,4296,2132,4261,2194,4229,2257,4198,2321,4171,2387,4145,2454,4122,2522,4102,2591,4084,2661,4069,2732,4056,2804,4046,2877,4039,2951,4035,3026,4033,3101,4035,3181,4040,3261,4048,3339,4059,3417,4074,3494,4091,3569,4111,3644,4135,3717,4160,3789,6410,1237xm7282,2701l6151,3004,7132,750,4666,3547,5724,3222,4408,5679,7282,2701xm7872,3101l7870,3023,7866,2946,7858,2870,7848,2795,7834,2721,7818,2647,7799,2575,7777,2504,5421,4945,5494,4965,5568,4982,5643,4995,5719,5006,5796,5014,5874,5019,5953,5020,6028,5019,6103,5014,6177,5007,6250,4997,6322,4985,6393,4969,6463,4952,6532,4931,6600,4908,6667,4883,6732,4855,6797,4825,6860,4793,6921,4758,6982,4721,7040,4682,7097,4642,7153,4599,7207,4554,7259,4507,7310,4458,7359,4408,7405,4355,7450,4301,7493,4246,7534,4189,7573,4130,7610,4070,7644,4008,7677,3945,7707,3881,7735,3815,7760,3748,7783,3680,7803,3611,7821,3541,7837,3470,7849,3398,7859,3325,7866,3251,7870,3176,7872,3101xe" filled="true" fillcolor="#000000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627119</wp:posOffset>
                </wp:positionH>
                <wp:positionV relativeFrom="paragraph">
                  <wp:posOffset>449613</wp:posOffset>
                </wp:positionV>
                <wp:extent cx="171450" cy="2641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02657pt;width:13.5pt;height:20.8pt;mso-position-horizontal-relative:page;mso-position-vertical-relative:paragraph;z-index:-15775232" id="docshape14" coordorigin="988,708" coordsize="270,416" path="m1126,1124l1007,918,999,901,993,884,989,866,988,847,998,793,1028,749,1072,719,1126,708,1180,719,1224,749,1254,793,1255,800,1126,800,1108,804,1093,814,1083,829,1080,847,1083,865,1093,879,1108,889,1126,893,1257,893,1254,902,1245,918,1126,1124xm1257,893l1126,893,1144,889,1159,879,1169,865,1173,847,1169,829,1159,814,1144,804,1126,800,1255,800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1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60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2024-10-29T18:42:41Z</dcterms:created>
  <dcterms:modified xsi:type="dcterms:W3CDTF">2024-10-29T18:42:41Z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iLovePDF</vt:lpwstr>
  </property>
</Properties>
</file>