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0"/>
        </w:rPr>
      </w:pPr>
    </w:p>
    <w:p>
      <w:pPr>
        <w:pStyle w:val="BodyText"/>
        <w:spacing w:before="414"/>
        <w:rPr>
          <w:rFonts w:ascii="Times New Roman"/>
          <w:sz w:val="40"/>
        </w:rPr>
      </w:pPr>
    </w:p>
    <w:p>
      <w:pPr>
        <w:pStyle w:val="Title"/>
      </w:pPr>
      <w:r>
        <w:rPr>
          <w:spacing w:val="-6"/>
        </w:rPr>
        <w:t>TECH</w:t>
      </w:r>
      <w:r>
        <w:rPr>
          <w:spacing w:val="-27"/>
        </w:rPr>
        <w:t> </w:t>
      </w:r>
      <w:r>
        <w:rPr>
          <w:spacing w:val="-6"/>
        </w:rPr>
        <w:t>GURU</w:t>
      </w:r>
      <w:r>
        <w:rPr>
          <w:spacing w:val="-26"/>
        </w:rPr>
        <w:t> </w:t>
      </w:r>
      <w:r>
        <w:rPr>
          <w:spacing w:val="-6"/>
        </w:rPr>
        <w:t>PLUS</w:t>
      </w:r>
    </w:p>
    <w:p>
      <w:pPr>
        <w:pStyle w:val="Heading2"/>
        <w:spacing w:line="312" w:lineRule="exact"/>
        <w:ind w:left="1512"/>
      </w:pPr>
      <w:r>
        <w:rPr>
          <w:spacing w:val="24"/>
          <w:w w:val="105"/>
        </w:rPr>
        <w:t>ELECTRICAL </w:t>
      </w:r>
      <w:r>
        <w:rPr>
          <w:spacing w:val="21"/>
          <w:w w:val="105"/>
        </w:rPr>
        <w:t>COMPANY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2349385</wp:posOffset>
                </wp:positionH>
                <wp:positionV relativeFrom="paragraph">
                  <wp:posOffset>567420</wp:posOffset>
                </wp:positionV>
                <wp:extent cx="2386965" cy="30841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386965" cy="3084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6965" h="3084195">
                              <a:moveTo>
                                <a:pt x="1462239" y="338061"/>
                              </a:moveTo>
                              <a:lnTo>
                                <a:pt x="1409992" y="327240"/>
                              </a:lnTo>
                              <a:lnTo>
                                <a:pt x="1356931" y="318693"/>
                              </a:lnTo>
                              <a:lnTo>
                                <a:pt x="1303147" y="312508"/>
                              </a:lnTo>
                              <a:lnTo>
                                <a:pt x="1248638" y="308737"/>
                              </a:lnTo>
                              <a:lnTo>
                                <a:pt x="1193482" y="307467"/>
                              </a:lnTo>
                              <a:lnTo>
                                <a:pt x="1145489" y="308419"/>
                              </a:lnTo>
                              <a:lnTo>
                                <a:pt x="1097965" y="311238"/>
                              </a:lnTo>
                              <a:lnTo>
                                <a:pt x="1050963" y="315887"/>
                              </a:lnTo>
                              <a:lnTo>
                                <a:pt x="1004506" y="322351"/>
                              </a:lnTo>
                              <a:lnTo>
                                <a:pt x="958646" y="330568"/>
                              </a:lnTo>
                              <a:lnTo>
                                <a:pt x="913409" y="340512"/>
                              </a:lnTo>
                              <a:lnTo>
                                <a:pt x="868819" y="352158"/>
                              </a:lnTo>
                              <a:lnTo>
                                <a:pt x="824941" y="365455"/>
                              </a:lnTo>
                              <a:lnTo>
                                <a:pt x="781786" y="380377"/>
                              </a:lnTo>
                              <a:lnTo>
                                <a:pt x="739394" y="396887"/>
                              </a:lnTo>
                              <a:lnTo>
                                <a:pt x="697814" y="414947"/>
                              </a:lnTo>
                              <a:lnTo>
                                <a:pt x="657059" y="434517"/>
                              </a:lnTo>
                              <a:lnTo>
                                <a:pt x="617194" y="455574"/>
                              </a:lnTo>
                              <a:lnTo>
                                <a:pt x="578218" y="478078"/>
                              </a:lnTo>
                              <a:lnTo>
                                <a:pt x="540207" y="501980"/>
                              </a:lnTo>
                              <a:lnTo>
                                <a:pt x="503161" y="527253"/>
                              </a:lnTo>
                              <a:lnTo>
                                <a:pt x="467131" y="553872"/>
                              </a:lnTo>
                              <a:lnTo>
                                <a:pt x="432168" y="581787"/>
                              </a:lnTo>
                              <a:lnTo>
                                <a:pt x="398272" y="610971"/>
                              </a:lnTo>
                              <a:lnTo>
                                <a:pt x="365518" y="641388"/>
                              </a:lnTo>
                              <a:lnTo>
                                <a:pt x="333908" y="672985"/>
                              </a:lnTo>
                              <a:lnTo>
                                <a:pt x="303491" y="705751"/>
                              </a:lnTo>
                              <a:lnTo>
                                <a:pt x="274320" y="739635"/>
                              </a:lnTo>
                              <a:lnTo>
                                <a:pt x="246405" y="774611"/>
                              </a:lnTo>
                              <a:lnTo>
                                <a:pt x="219786" y="810641"/>
                              </a:lnTo>
                              <a:lnTo>
                                <a:pt x="194513" y="847674"/>
                              </a:lnTo>
                              <a:lnTo>
                                <a:pt x="170599" y="885698"/>
                              </a:lnTo>
                              <a:lnTo>
                                <a:pt x="148107" y="924661"/>
                              </a:lnTo>
                              <a:lnTo>
                                <a:pt x="127050" y="964539"/>
                              </a:lnTo>
                              <a:lnTo>
                                <a:pt x="107480" y="1005293"/>
                              </a:lnTo>
                              <a:lnTo>
                                <a:pt x="89420" y="1046873"/>
                              </a:lnTo>
                              <a:lnTo>
                                <a:pt x="72910" y="1089266"/>
                              </a:lnTo>
                              <a:lnTo>
                                <a:pt x="57988" y="1132408"/>
                              </a:lnTo>
                              <a:lnTo>
                                <a:pt x="44691" y="1176299"/>
                              </a:lnTo>
                              <a:lnTo>
                                <a:pt x="33045" y="1220876"/>
                              </a:lnTo>
                              <a:lnTo>
                                <a:pt x="23101" y="1266113"/>
                              </a:lnTo>
                              <a:lnTo>
                                <a:pt x="14884" y="1311973"/>
                              </a:lnTo>
                              <a:lnTo>
                                <a:pt x="8432" y="1358430"/>
                              </a:lnTo>
                              <a:lnTo>
                                <a:pt x="3771" y="1405432"/>
                              </a:lnTo>
                              <a:lnTo>
                                <a:pt x="952" y="1452943"/>
                              </a:lnTo>
                              <a:lnTo>
                                <a:pt x="0" y="1500949"/>
                              </a:lnTo>
                              <a:lnTo>
                                <a:pt x="1104" y="1552778"/>
                              </a:lnTo>
                              <a:lnTo>
                                <a:pt x="4394" y="1604048"/>
                              </a:lnTo>
                              <a:lnTo>
                                <a:pt x="9817" y="1654695"/>
                              </a:lnTo>
                              <a:lnTo>
                                <a:pt x="17335" y="1704695"/>
                              </a:lnTo>
                              <a:lnTo>
                                <a:pt x="26898" y="1753997"/>
                              </a:lnTo>
                              <a:lnTo>
                                <a:pt x="38455" y="1802549"/>
                              </a:lnTo>
                              <a:lnTo>
                                <a:pt x="51968" y="1850313"/>
                              </a:lnTo>
                              <a:lnTo>
                                <a:pt x="67398" y="1897240"/>
                              </a:lnTo>
                              <a:lnTo>
                                <a:pt x="84696" y="1943277"/>
                              </a:lnTo>
                              <a:lnTo>
                                <a:pt x="103809" y="1988400"/>
                              </a:lnTo>
                              <a:lnTo>
                                <a:pt x="124701" y="2032558"/>
                              </a:lnTo>
                              <a:lnTo>
                                <a:pt x="147320" y="2075700"/>
                              </a:lnTo>
                              <a:lnTo>
                                <a:pt x="171627" y="2117775"/>
                              </a:lnTo>
                              <a:lnTo>
                                <a:pt x="197586" y="2158758"/>
                              </a:lnTo>
                              <a:lnTo>
                                <a:pt x="225132" y="2198586"/>
                              </a:lnTo>
                              <a:lnTo>
                                <a:pt x="254228" y="2237219"/>
                              </a:lnTo>
                              <a:lnTo>
                                <a:pt x="284835" y="2274608"/>
                              </a:lnTo>
                              <a:lnTo>
                                <a:pt x="316890" y="2310727"/>
                              </a:lnTo>
                              <a:lnTo>
                                <a:pt x="350380" y="2345499"/>
                              </a:lnTo>
                              <a:lnTo>
                                <a:pt x="385229" y="2378913"/>
                              </a:lnTo>
                              <a:lnTo>
                                <a:pt x="421411" y="2410904"/>
                              </a:lnTo>
                              <a:lnTo>
                                <a:pt x="458863" y="2441435"/>
                              </a:lnTo>
                              <a:lnTo>
                                <a:pt x="497560" y="2470454"/>
                              </a:lnTo>
                              <a:lnTo>
                                <a:pt x="537451" y="2497925"/>
                              </a:lnTo>
                              <a:lnTo>
                                <a:pt x="578485" y="2523807"/>
                              </a:lnTo>
                              <a:lnTo>
                                <a:pt x="1243622" y="1498688"/>
                              </a:lnTo>
                              <a:lnTo>
                                <a:pt x="588137" y="1228788"/>
                              </a:lnTo>
                              <a:lnTo>
                                <a:pt x="1462239" y="338061"/>
                              </a:lnTo>
                              <a:close/>
                            </a:path>
                            <a:path w="2386965" h="3084195">
                              <a:moveTo>
                                <a:pt x="2386965" y="1500949"/>
                              </a:moveTo>
                              <a:lnTo>
                                <a:pt x="2385898" y="1450098"/>
                              </a:lnTo>
                              <a:lnTo>
                                <a:pt x="2382736" y="1399781"/>
                              </a:lnTo>
                              <a:lnTo>
                                <a:pt x="2377516" y="1350060"/>
                              </a:lnTo>
                              <a:lnTo>
                                <a:pt x="2370277" y="1300962"/>
                              </a:lnTo>
                              <a:lnTo>
                                <a:pt x="2361069" y="1252537"/>
                              </a:lnTo>
                              <a:lnTo>
                                <a:pt x="2349931" y="1204810"/>
                              </a:lnTo>
                              <a:lnTo>
                                <a:pt x="2336901" y="1157859"/>
                              </a:lnTo>
                              <a:lnTo>
                                <a:pt x="2322030" y="1111694"/>
                              </a:lnTo>
                              <a:lnTo>
                                <a:pt x="2305354" y="1066368"/>
                              </a:lnTo>
                              <a:lnTo>
                                <a:pt x="2286927" y="1021930"/>
                              </a:lnTo>
                              <a:lnTo>
                                <a:pt x="2266772" y="978420"/>
                              </a:lnTo>
                              <a:lnTo>
                                <a:pt x="2244941" y="935875"/>
                              </a:lnTo>
                              <a:lnTo>
                                <a:pt x="2221484" y="894334"/>
                              </a:lnTo>
                              <a:lnTo>
                                <a:pt x="2196427" y="853846"/>
                              </a:lnTo>
                              <a:lnTo>
                                <a:pt x="2169833" y="814451"/>
                              </a:lnTo>
                              <a:lnTo>
                                <a:pt x="2141728" y="776198"/>
                              </a:lnTo>
                              <a:lnTo>
                                <a:pt x="2112149" y="739127"/>
                              </a:lnTo>
                              <a:lnTo>
                                <a:pt x="2081161" y="703262"/>
                              </a:lnTo>
                              <a:lnTo>
                                <a:pt x="2048802" y="668680"/>
                              </a:lnTo>
                              <a:lnTo>
                                <a:pt x="2015096" y="635393"/>
                              </a:lnTo>
                              <a:lnTo>
                                <a:pt x="1980095" y="603453"/>
                              </a:lnTo>
                              <a:lnTo>
                                <a:pt x="1943849" y="572909"/>
                              </a:lnTo>
                              <a:lnTo>
                                <a:pt x="1906397" y="543801"/>
                              </a:lnTo>
                              <a:lnTo>
                                <a:pt x="1867776" y="516166"/>
                              </a:lnTo>
                              <a:lnTo>
                                <a:pt x="1828025" y="490042"/>
                              </a:lnTo>
                              <a:lnTo>
                                <a:pt x="1787207" y="465493"/>
                              </a:lnTo>
                              <a:lnTo>
                                <a:pt x="1745335" y="442531"/>
                              </a:lnTo>
                              <a:lnTo>
                                <a:pt x="1702473" y="421233"/>
                              </a:lnTo>
                              <a:lnTo>
                                <a:pt x="1793963" y="0"/>
                              </a:lnTo>
                              <a:lnTo>
                                <a:pt x="1320711" y="997458"/>
                              </a:lnTo>
                              <a:lnTo>
                                <a:pt x="1983917" y="1236484"/>
                              </a:lnTo>
                              <a:lnTo>
                                <a:pt x="469950" y="3083585"/>
                              </a:lnTo>
                              <a:lnTo>
                                <a:pt x="1045006" y="2685288"/>
                              </a:lnTo>
                              <a:lnTo>
                                <a:pt x="1081659" y="2689263"/>
                              </a:lnTo>
                              <a:lnTo>
                                <a:pt x="1118628" y="2692120"/>
                              </a:lnTo>
                              <a:lnTo>
                                <a:pt x="1155915" y="2693847"/>
                              </a:lnTo>
                              <a:lnTo>
                                <a:pt x="1193482" y="2694432"/>
                              </a:lnTo>
                              <a:lnTo>
                                <a:pt x="1241488" y="2693479"/>
                              </a:lnTo>
                              <a:lnTo>
                                <a:pt x="1289011" y="2690660"/>
                              </a:lnTo>
                              <a:lnTo>
                                <a:pt x="1336014" y="2686012"/>
                              </a:lnTo>
                              <a:lnTo>
                                <a:pt x="1382458" y="2679547"/>
                              </a:lnTo>
                              <a:lnTo>
                                <a:pt x="1428330" y="2671330"/>
                              </a:lnTo>
                              <a:lnTo>
                                <a:pt x="1473568" y="2661386"/>
                              </a:lnTo>
                              <a:lnTo>
                                <a:pt x="1518145" y="2649740"/>
                              </a:lnTo>
                              <a:lnTo>
                                <a:pt x="1562036" y="2636443"/>
                              </a:lnTo>
                              <a:lnTo>
                                <a:pt x="1605191" y="2621521"/>
                              </a:lnTo>
                              <a:lnTo>
                                <a:pt x="1647571" y="2605011"/>
                              </a:lnTo>
                              <a:lnTo>
                                <a:pt x="1689163" y="2586952"/>
                              </a:lnTo>
                              <a:lnTo>
                                <a:pt x="1729905" y="2567381"/>
                              </a:lnTo>
                              <a:lnTo>
                                <a:pt x="1769783" y="2546324"/>
                              </a:lnTo>
                              <a:lnTo>
                                <a:pt x="1808746" y="2523833"/>
                              </a:lnTo>
                              <a:lnTo>
                                <a:pt x="1846770" y="2499918"/>
                              </a:lnTo>
                              <a:lnTo>
                                <a:pt x="1883803" y="2474645"/>
                              </a:lnTo>
                              <a:lnTo>
                                <a:pt x="1919833" y="2448026"/>
                              </a:lnTo>
                              <a:lnTo>
                                <a:pt x="1954809" y="2420112"/>
                              </a:lnTo>
                              <a:lnTo>
                                <a:pt x="1988693" y="2390940"/>
                              </a:lnTo>
                              <a:lnTo>
                                <a:pt x="2021459" y="2360523"/>
                              </a:lnTo>
                              <a:lnTo>
                                <a:pt x="2053056" y="2328926"/>
                              </a:lnTo>
                              <a:lnTo>
                                <a:pt x="2083473" y="2296160"/>
                              </a:lnTo>
                              <a:lnTo>
                                <a:pt x="2112657" y="2262276"/>
                              </a:lnTo>
                              <a:lnTo>
                                <a:pt x="2140572" y="2227300"/>
                              </a:lnTo>
                              <a:lnTo>
                                <a:pt x="2167178" y="2191270"/>
                              </a:lnTo>
                              <a:lnTo>
                                <a:pt x="2192464" y="2154237"/>
                              </a:lnTo>
                              <a:lnTo>
                                <a:pt x="2216366" y="2116213"/>
                              </a:lnTo>
                              <a:lnTo>
                                <a:pt x="2238857" y="2077250"/>
                              </a:lnTo>
                              <a:lnTo>
                                <a:pt x="2259914" y="2037372"/>
                              </a:lnTo>
                              <a:lnTo>
                                <a:pt x="2279485" y="1996617"/>
                              </a:lnTo>
                              <a:lnTo>
                                <a:pt x="2297544" y="1955038"/>
                              </a:lnTo>
                              <a:lnTo>
                                <a:pt x="2314054" y="1912645"/>
                              </a:lnTo>
                              <a:lnTo>
                                <a:pt x="2328976" y="1869490"/>
                              </a:lnTo>
                              <a:lnTo>
                                <a:pt x="2342273" y="1825612"/>
                              </a:lnTo>
                              <a:lnTo>
                                <a:pt x="2353919" y="1781022"/>
                              </a:lnTo>
                              <a:lnTo>
                                <a:pt x="2363863" y="1735785"/>
                              </a:lnTo>
                              <a:lnTo>
                                <a:pt x="2372093" y="1689925"/>
                              </a:lnTo>
                              <a:lnTo>
                                <a:pt x="2378545" y="1643468"/>
                              </a:lnTo>
                              <a:lnTo>
                                <a:pt x="2383193" y="1596466"/>
                              </a:lnTo>
                              <a:lnTo>
                                <a:pt x="2386012" y="1548955"/>
                              </a:lnTo>
                              <a:lnTo>
                                <a:pt x="2386965" y="15009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91013pt;margin-top:44.678799pt;width:187.95pt;height:242.85pt;mso-position-horizontal-relative:page;mso-position-vertical-relative:paragraph;z-index:-15775744" id="docshape1" coordorigin="3700,894" coordsize="3759,4857" path="m6003,1426l5920,1409,5837,1395,5752,1386,5666,1380,5579,1378,5504,1379,5429,1384,5355,1391,5282,1401,5210,1414,5138,1430,5068,1448,4999,1469,4931,1493,4864,1519,4799,1547,4735,1578,4672,1611,4610,1646,4551,1684,4492,1724,4435,1766,4380,1810,4327,1856,4275,1904,4226,1953,4178,2005,4132,2058,4088,2113,4046,2170,4006,2228,3968,2288,3933,2350,3900,2413,3869,2477,3841,2542,3815,2609,3791,2677,3770,2746,3752,2816,3736,2887,3723,2960,3713,3033,3706,3107,3701,3182,3700,3257,3702,3339,3707,3420,3715,3499,3727,3578,3742,3656,3760,3732,3782,3807,3806,3881,3833,3954,3863,4025,3896,4094,3932,4162,3970,4229,4011,4293,4054,4356,4100,4417,4148,4476,4199,4533,4252,4587,4306,4640,4363,4690,4422,4738,4483,4784,4546,4827,4611,4868,5658,3254,4626,2829,6003,1426xm7459,3257l7457,3177,7452,3098,7444,3020,7433,2942,7418,2866,7401,2791,7380,2717,7357,2644,7330,2573,7301,2503,7270,2434,7235,2367,7198,2302,7159,2238,7117,2176,7073,2116,7026,2058,6977,2001,6926,1947,6873,1894,6818,1844,6761,1796,6702,1750,6641,1706,6579,1665,6514,1627,6448,1590,6381,1557,6525,894,5780,2464,6824,2841,4440,5750,5346,5122,5403,5129,5461,5133,5520,5136,5579,5137,5655,5135,5730,5131,5804,5124,5877,5113,5949,5100,6020,5085,6091,5066,6160,5045,6228,5022,6294,4996,6360,4968,6424,4937,6487,4904,6548,4868,6608,4830,6666,4791,6723,4749,6778,4705,6832,4659,6883,4611,6933,4561,6981,4510,7027,4456,7071,4401,7113,4344,7153,4286,7190,4226,7226,4165,7259,4102,7290,4038,7318,3972,7344,3906,7368,3838,7388,3769,7407,3698,7422,3627,7435,3555,7446,3482,7453,3408,7457,3333,7459,3257xe" filled="true" fillcolor="#000000" stroked="false">
                <v:path arrowok="t"/>
                <v:fill opacity="7208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627119</wp:posOffset>
                </wp:positionH>
                <wp:positionV relativeFrom="paragraph">
                  <wp:posOffset>450129</wp:posOffset>
                </wp:positionV>
                <wp:extent cx="171450" cy="26416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43295pt;width:13.5pt;height:20.8pt;mso-position-horizontal-relative:page;mso-position-vertical-relative:paragraph;z-index:-15775232" id="docshape2" coordorigin="988,709" coordsize="270,416" path="m1126,1125l1007,918,999,902,993,885,989,867,988,848,998,794,1028,749,1072,720,1126,709,1180,720,1224,749,1254,794,1255,801,1126,801,1108,805,1093,815,1083,829,1080,848,1083,866,1093,880,1108,890,1126,894,1257,894,1254,902,1245,919,1126,1125xm1257,894l1126,894,1144,890,1159,880,1169,866,1173,848,1169,829,1159,815,1144,805,1126,801,1255,801,1258,812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pStyle w:val="Heading2"/>
        <w:spacing w:before="15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3851313</wp:posOffset>
            </wp:positionH>
            <wp:positionV relativeFrom="paragraph">
              <wp:posOffset>920239</wp:posOffset>
            </wp:positionV>
            <wp:extent cx="229850" cy="17680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0" cy="17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General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2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line="520" w:lineRule="auto" w:before="67"/>
        <w:ind w:left="1790" w:right="0" w:firstLine="0"/>
        <w:jc w:val="left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9872172</wp:posOffset>
                </wp:positionV>
                <wp:extent cx="5774055" cy="82486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774055" cy="824865"/>
                          <a:chExt cx="5774055" cy="8248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057336" y="347236"/>
                            <a:ext cx="271716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165" h="477520">
                                <a:moveTo>
                                  <a:pt x="1358335" y="0"/>
                                </a:moveTo>
                                <a:lnTo>
                                  <a:pt x="2716670" y="477165"/>
                                </a:lnTo>
                                <a:lnTo>
                                  <a:pt x="0" y="477165"/>
                                </a:lnTo>
                                <a:lnTo>
                                  <a:pt x="1358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6735" y="215082"/>
                            <a:ext cx="346964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9640" h="609600">
                                <a:moveTo>
                                  <a:pt x="1734535" y="0"/>
                                </a:moveTo>
                                <a:lnTo>
                                  <a:pt x="3469071" y="609319"/>
                                </a:lnTo>
                                <a:lnTo>
                                  <a:pt x="0" y="609319"/>
                                </a:lnTo>
                                <a:lnTo>
                                  <a:pt x="173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18"/>
                            <a:ext cx="408559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5590" h="824865">
                                <a:moveTo>
                                  <a:pt x="1739080" y="0"/>
                                </a:moveTo>
                                <a:lnTo>
                                  <a:pt x="4085550" y="824283"/>
                                </a:lnTo>
                                <a:lnTo>
                                  <a:pt x="0" y="824283"/>
                                </a:lnTo>
                                <a:lnTo>
                                  <a:pt x="0" y="610916"/>
                                </a:lnTo>
                                <a:lnTo>
                                  <a:pt x="1739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365375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5375" h="824865">
                                <a:moveTo>
                                  <a:pt x="361891" y="0"/>
                                </a:moveTo>
                                <a:lnTo>
                                  <a:pt x="2365165" y="824401"/>
                                </a:lnTo>
                                <a:lnTo>
                                  <a:pt x="0" y="824401"/>
                                </a:lnTo>
                                <a:lnTo>
                                  <a:pt x="0" y="148928"/>
                                </a:lnTo>
                                <a:lnTo>
                                  <a:pt x="36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9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6pt;margin-top:777.336426pt;width:454.65pt;height:64.95pt;mso-position-horizontal-relative:page;mso-position-vertical-relative:page;z-index:15728640" id="docshapegroup3" coordorigin="0,15547" coordsize="9093,1299">
                <v:shape style="position:absolute;left:4814;top:16093;width:4279;height:752" id="docshape4" coordorigin="4815,16094" coordsize="4279,752" path="m6954,16094l9093,16845,4815,16845,6954,16094xe" filled="true" fillcolor="#d9d9d9" stroked="false">
                  <v:path arrowok="t"/>
                  <v:fill type="solid"/>
                </v:shape>
                <v:shape style="position:absolute;left:2420;top:15885;width:5464;height:960" id="docshape5" coordorigin="2420,15885" coordsize="5464,960" path="m5152,15885l7883,16845,2420,16845,5152,15885xe" filled="true" fillcolor="#a6a6a6" stroked="false">
                  <v:path arrowok="t"/>
                  <v:fill type="solid"/>
                </v:shape>
                <v:shape style="position:absolute;left:0;top:15546;width:6434;height:1299" id="docshape6" coordorigin="0,15547" coordsize="6434,1299" path="m2739,15547l6434,16845,0,16845,0,16509,2739,15547xe" filled="true" fillcolor="#37b5ff" stroked="false">
                  <v:path arrowok="t"/>
                  <v:fill type="solid"/>
                </v:shape>
                <v:shape style="position:absolute;left:0;top:15546;width:3725;height:1299" id="docshape7" coordorigin="0,15547" coordsize="3725,1299" path="m570,15547l3725,16845,0,16845,0,15781,570,15547xe" filled="true" fillcolor="#20293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1326212</wp:posOffset>
            </wp:positionH>
            <wp:positionV relativeFrom="paragraph">
              <wp:posOffset>357897</wp:posOffset>
            </wp:positionV>
            <wp:extent cx="237064" cy="23706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4" cy="23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1326236</wp:posOffset>
            </wp:positionH>
            <wp:positionV relativeFrom="paragraph">
              <wp:posOffset>78394</wp:posOffset>
            </wp:positionV>
            <wp:extent cx="234473" cy="14196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73" cy="14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3851269</wp:posOffset>
            </wp:positionH>
            <wp:positionV relativeFrom="paragraph">
              <wp:posOffset>389877</wp:posOffset>
            </wp:positionV>
            <wp:extent cx="229939" cy="229939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39" cy="229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-266475</wp:posOffset>
                </wp:positionH>
                <wp:positionV relativeFrom="page">
                  <wp:posOffset>-871738</wp:posOffset>
                </wp:positionV>
                <wp:extent cx="7829550" cy="33762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829550" cy="3376295"/>
                          <a:chExt cx="7829550" cy="33762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508240" cy="284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8240" h="2840355">
                                <a:moveTo>
                                  <a:pt x="0" y="0"/>
                                </a:moveTo>
                                <a:lnTo>
                                  <a:pt x="7507812" y="0"/>
                                </a:lnTo>
                                <a:lnTo>
                                  <a:pt x="7507812" y="2840344"/>
                                </a:lnTo>
                                <a:lnTo>
                                  <a:pt x="0" y="2840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27751" y="871738"/>
                            <a:ext cx="5101590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1590" h="1929764">
                                <a:moveTo>
                                  <a:pt x="0" y="0"/>
                                </a:moveTo>
                                <a:lnTo>
                                  <a:pt x="5101573" y="0"/>
                                </a:lnTo>
                                <a:lnTo>
                                  <a:pt x="5101573" y="1929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489116" y="871738"/>
                            <a:ext cx="4340225" cy="219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225" h="2196465">
                                <a:moveTo>
                                  <a:pt x="0" y="0"/>
                                </a:moveTo>
                                <a:lnTo>
                                  <a:pt x="4340209" y="0"/>
                                </a:lnTo>
                                <a:lnTo>
                                  <a:pt x="4340209" y="2196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94892" y="871738"/>
                            <a:ext cx="3434715" cy="250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4715" h="2504440">
                                <a:moveTo>
                                  <a:pt x="0" y="0"/>
                                </a:moveTo>
                                <a:lnTo>
                                  <a:pt x="3434433" y="0"/>
                                </a:lnTo>
                                <a:lnTo>
                                  <a:pt x="3434433" y="2504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9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47487" y="1557575"/>
                            <a:ext cx="494665" cy="79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799465">
                                <a:moveTo>
                                  <a:pt x="2073" y="799254"/>
                                </a:moveTo>
                                <a:lnTo>
                                  <a:pt x="0" y="799254"/>
                                </a:lnTo>
                                <a:lnTo>
                                  <a:pt x="391321" y="321825"/>
                                </a:lnTo>
                                <a:lnTo>
                                  <a:pt x="218706" y="259611"/>
                                </a:lnTo>
                                <a:lnTo>
                                  <a:pt x="341882" y="0"/>
                                </a:lnTo>
                                <a:lnTo>
                                  <a:pt x="318070" y="109634"/>
                                </a:lnTo>
                                <a:lnTo>
                                  <a:pt x="361092" y="134343"/>
                                </a:lnTo>
                                <a:lnTo>
                                  <a:pt x="399435" y="165375"/>
                                </a:lnTo>
                                <a:lnTo>
                                  <a:pt x="432393" y="202024"/>
                                </a:lnTo>
                                <a:lnTo>
                                  <a:pt x="459258" y="243582"/>
                                </a:lnTo>
                                <a:lnTo>
                                  <a:pt x="479323" y="289344"/>
                                </a:lnTo>
                                <a:lnTo>
                                  <a:pt x="491880" y="338605"/>
                                </a:lnTo>
                                <a:lnTo>
                                  <a:pt x="494113" y="365364"/>
                                </a:lnTo>
                                <a:lnTo>
                                  <a:pt x="494113" y="419418"/>
                                </a:lnTo>
                                <a:lnTo>
                                  <a:pt x="483072" y="480372"/>
                                </a:lnTo>
                                <a:lnTo>
                                  <a:pt x="467353" y="521612"/>
                                </a:lnTo>
                                <a:lnTo>
                                  <a:pt x="446179" y="559799"/>
                                </a:lnTo>
                                <a:lnTo>
                                  <a:pt x="420032" y="594454"/>
                                </a:lnTo>
                                <a:lnTo>
                                  <a:pt x="389390" y="625096"/>
                                </a:lnTo>
                                <a:lnTo>
                                  <a:pt x="354735" y="651243"/>
                                </a:lnTo>
                                <a:lnTo>
                                  <a:pt x="316548" y="672417"/>
                                </a:lnTo>
                                <a:lnTo>
                                  <a:pt x="275308" y="688136"/>
                                </a:lnTo>
                                <a:lnTo>
                                  <a:pt x="231496" y="697919"/>
                                </a:lnTo>
                                <a:lnTo>
                                  <a:pt x="218004" y="698909"/>
                                </a:lnTo>
                                <a:lnTo>
                                  <a:pt x="146948" y="698909"/>
                                </a:lnTo>
                                <a:lnTo>
                                  <a:pt x="2073" y="799254"/>
                                </a:lnTo>
                                <a:close/>
                              </a:path>
                              <a:path w="494665" h="799465">
                                <a:moveTo>
                                  <a:pt x="185592" y="701287"/>
                                </a:moveTo>
                                <a:lnTo>
                                  <a:pt x="175813" y="701137"/>
                                </a:lnTo>
                                <a:lnTo>
                                  <a:pt x="166109" y="700688"/>
                                </a:lnTo>
                                <a:lnTo>
                                  <a:pt x="156486" y="699944"/>
                                </a:lnTo>
                                <a:lnTo>
                                  <a:pt x="146948" y="698909"/>
                                </a:lnTo>
                                <a:lnTo>
                                  <a:pt x="218004" y="698909"/>
                                </a:lnTo>
                                <a:lnTo>
                                  <a:pt x="185592" y="701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40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22449" y="1637601"/>
                            <a:ext cx="38100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577215">
                                <a:moveTo>
                                  <a:pt x="150563" y="576852"/>
                                </a:moveTo>
                                <a:lnTo>
                                  <a:pt x="113818" y="550921"/>
                                </a:lnTo>
                                <a:lnTo>
                                  <a:pt x="81262" y="520071"/>
                                </a:lnTo>
                                <a:lnTo>
                                  <a:pt x="53430" y="484832"/>
                                </a:lnTo>
                                <a:lnTo>
                                  <a:pt x="30854" y="445737"/>
                                </a:lnTo>
                                <a:lnTo>
                                  <a:pt x="14068" y="403318"/>
                                </a:lnTo>
                                <a:lnTo>
                                  <a:pt x="3606" y="358105"/>
                                </a:lnTo>
                                <a:lnTo>
                                  <a:pt x="0" y="310630"/>
                                </a:lnTo>
                                <a:lnTo>
                                  <a:pt x="3367" y="264729"/>
                                </a:lnTo>
                                <a:lnTo>
                                  <a:pt x="13151" y="220918"/>
                                </a:lnTo>
                                <a:lnTo>
                                  <a:pt x="28870" y="179679"/>
                                </a:lnTo>
                                <a:lnTo>
                                  <a:pt x="50043" y="141491"/>
                                </a:lnTo>
                                <a:lnTo>
                                  <a:pt x="76191" y="106836"/>
                                </a:lnTo>
                                <a:lnTo>
                                  <a:pt x="106833" y="76194"/>
                                </a:lnTo>
                                <a:lnTo>
                                  <a:pt x="141487" y="50045"/>
                                </a:lnTo>
                                <a:lnTo>
                                  <a:pt x="179675" y="28871"/>
                                </a:lnTo>
                                <a:lnTo>
                                  <a:pt x="220915" y="13152"/>
                                </a:lnTo>
                                <a:lnTo>
                                  <a:pt x="264727" y="3368"/>
                                </a:lnTo>
                                <a:lnTo>
                                  <a:pt x="310630" y="0"/>
                                </a:lnTo>
                                <a:lnTo>
                                  <a:pt x="328549" y="516"/>
                                </a:lnTo>
                                <a:lnTo>
                                  <a:pt x="346195" y="2039"/>
                                </a:lnTo>
                                <a:lnTo>
                                  <a:pt x="363547" y="4534"/>
                                </a:lnTo>
                                <a:lnTo>
                                  <a:pt x="380581" y="7963"/>
                                </a:lnTo>
                                <a:lnTo>
                                  <a:pt x="153074" y="239796"/>
                                </a:lnTo>
                                <a:lnTo>
                                  <a:pt x="323679" y="310044"/>
                                </a:lnTo>
                                <a:lnTo>
                                  <a:pt x="150563" y="576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74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0.982361pt;margin-top:-68.640839pt;width:616.5pt;height:265.850pt;mso-position-horizontal-relative:page;mso-position-vertical-relative:page;z-index:-15776256" id="docshapegroup8" coordorigin="-420,-1373" coordsize="12330,5317">
                <v:rect style="position:absolute;left:-420;top:-1373;width:11824;height:4473" id="docshape9" filled="true" fillcolor="#d9d9d9" stroked="false">
                  <v:fill type="solid"/>
                </v:rect>
                <v:shape style="position:absolute;left:3876;top:0;width:8034;height:3039" id="docshape10" coordorigin="3876,0" coordsize="8034,3039" path="m3876,0l11910,0,11910,3038,3876,0xe" filled="true" fillcolor="#a6a6a6" stroked="false">
                  <v:path arrowok="t"/>
                  <v:fill type="solid"/>
                </v:shape>
                <v:shape style="position:absolute;left:5075;top:0;width:6835;height:3459" id="docshape11" coordorigin="5075,0" coordsize="6835,3459" path="m5075,0l11910,0,11910,3459,5075,0xe" filled="true" fillcolor="#37b5ff" stroked="false">
                  <v:path arrowok="t"/>
                  <v:fill type="solid"/>
                </v:shape>
                <v:shape style="position:absolute;left:6501;top:0;width:5409;height:3944" id="docshape12" coordorigin="6501,0" coordsize="5409,3944" path="m6501,0l11910,0,11910,3943,6501,0xe" filled="true" fillcolor="#202932" stroked="false">
                  <v:path arrowok="t"/>
                  <v:fill type="solid"/>
                </v:shape>
                <v:shape style="position:absolute;left:1387;top:1080;width:779;height:1259" id="docshape13" coordorigin="1387,1080" coordsize="779,1259" path="m1391,2339l1387,2339,2004,1587,1732,1489,1926,1080,1888,1253,1956,1292,2016,1340,2068,1398,2111,1464,2142,1536,2162,1613,2166,1655,2166,1741,2164,1768,2148,1837,2123,1901,2090,1962,2049,2016,2001,2064,1946,2106,1886,2139,1821,2164,1752,2179,1731,2181,1619,2181,1391,2339xm1680,2184l1664,2184,1649,2184,1634,2182,1619,2181,1731,2181,1680,2184xe" filled="true" fillcolor="#444041" stroked="false">
                  <v:path arrowok="t"/>
                  <v:fill type="solid"/>
                </v:shape>
                <v:shape style="position:absolute;left:1190;top:1206;width:600;height:909" id="docshape14" coordorigin="1191,1206" coordsize="600,909" path="m1428,2115l1370,2074,1318,2025,1275,1970,1239,1908,1213,1841,1196,1770,1191,1695,1196,1623,1211,1554,1236,1489,1269,1429,1310,1374,1359,1326,1413,1285,1473,1252,1538,1227,1607,1211,1680,1206,1708,1207,1736,1209,1763,1213,1790,1219,1432,1584,1700,1694,1428,2115xe" filled="true" fillcolor="#1774b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2"/>
          <w:sz w:val="20"/>
        </w:rPr>
        <w:t>@techguruplus </w:t>
      </w:r>
      <w:hyperlink r:id="rId13">
        <w:r>
          <w:rPr>
            <w:rFonts w:ascii="Tahoma"/>
            <w:spacing w:val="-2"/>
            <w:sz w:val="20"/>
          </w:rPr>
          <w:t>www.techguruplus.com</w:t>
        </w:r>
      </w:hyperlink>
    </w:p>
    <w:p>
      <w:pPr>
        <w:spacing w:line="571" w:lineRule="auto" w:before="67"/>
        <w:ind w:left="1790" w:right="2229" w:firstLine="0"/>
        <w:jc w:val="left"/>
        <w:rPr>
          <w:rFonts w:ascii="Tahoma"/>
          <w:sz w:val="20"/>
        </w:rPr>
      </w:pPr>
      <w:r>
        <w:rPr/>
        <w:br w:type="column"/>
      </w:r>
      <w:hyperlink r:id="rId7">
        <w:r>
          <w:rPr>
            <w:rFonts w:ascii="Tahoma"/>
            <w:spacing w:val="-2"/>
            <w:sz w:val="20"/>
          </w:rPr>
          <w:t>hello@techguruplus.com</w:t>
        </w:r>
      </w:hyperlink>
      <w:r>
        <w:rPr>
          <w:rFonts w:ascii="Tahoma"/>
          <w:spacing w:val="-2"/>
          <w:sz w:val="20"/>
        </w:rPr>
        <w:t> 123-456-7890</w:t>
      </w:r>
    </w:p>
    <w:sectPr>
      <w:type w:val="continuous"/>
      <w:pgSz w:w="11910" w:h="16850"/>
      <w:pgMar w:top="0" w:bottom="0" w:left="880" w:right="860"/>
      <w:cols w:num="2" w:equalWidth="0">
        <w:col w:w="3918" w:space="48"/>
        <w:col w:w="62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0"/>
      <w:outlineLvl w:val="2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2" w:lineRule="exact"/>
      <w:ind w:left="1512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2024-10-29T18:38:50Z</dcterms:created>
  <dcterms:modified xsi:type="dcterms:W3CDTF">2024-10-29T18:38:50Z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iLovePDF</vt:lpwstr>
  </property>
</Properties>
</file>