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93B" w:rsidRDefault="0043093B">
      <w:pPr>
        <w:pStyle w:val="BodyText"/>
        <w:rPr>
          <w:rFonts w:ascii="Times New Roman"/>
          <w:sz w:val="46"/>
        </w:rPr>
      </w:pPr>
    </w:p>
    <w:p w:rsidR="0043093B" w:rsidRDefault="0043093B">
      <w:pPr>
        <w:pStyle w:val="BodyText"/>
        <w:spacing w:before="358"/>
        <w:rPr>
          <w:rFonts w:ascii="Times New Roman"/>
          <w:sz w:val="46"/>
        </w:rPr>
      </w:pPr>
    </w:p>
    <w:p w:rsidR="0043093B" w:rsidRDefault="001433EC">
      <w:pPr>
        <w:pStyle w:val="Title"/>
      </w:pPr>
      <w:r>
        <w:pict>
          <v:shape id="docshape1" o:spid="_x0000_s1038" style="position:absolute;left:0;text-align:left;margin-left:47.85pt;margin-top:-11.35pt;width:53.3pt;height:53.3pt;z-index:15731200;mso-position-horizontal-relative:page" coordorigin="957,-227" coordsize="1066,1066" path="m1490,838r-71,-5l1351,820r-8,-177l1346,619r9,-21l1369,581r21,-13l1395,567r16,-8l1458,503r9,-71l1467,429r-1,-8l1466,420r,-4l1466,414,1447,189r-20,l1425,427r-34,3l1371,161r-22,1l1345,433r-15,1l1323,434r-3,l1306,433r-6,-271l1278,161r-18,269l1226,427r-2,-238l1204,189r-26,225l1178,416r-1,5l1177,426r,3l1177,432r9,71l1233,559r18,8l1254,568r44,51l1293,800r-71,-34l1158,722r-57,-53l1052,608r-40,-68l982,467,964,388r-7,-83l962,233r15,-69l999,98r31,-61l1068,-20r46,-51l1165,-116r56,-38l1283,-185r66,-23l1418,-222r72,-5l1562,-222r70,14l1697,-185r62,31l1815,-116r52,45l1912,-20r38,57l1981,98r23,66l2018,233r5,72l2016,388r-18,78l1968,540r-39,68l1880,668r-58,53l1758,766r-71,34l1679,632r26,-60l1730,558r16,-8l1794,493r9,-72l1800,375r-24,-92l1738,216r-50,-40l1656,170r-31,6l1575,216r-38,67l1513,375r-4,46l1510,445r18,69l1583,558r2,1l1587,559r20,13l1622,588r8,20l1633,632r-9,189l1592,828r-34,6l1525,837r-35,1xe" fillcolor="black" stroked="f">
            <v:path arrowok="t"/>
            <w10:wrap anchorx="page"/>
          </v:shape>
        </w:pict>
      </w:r>
      <w:r w:rsidR="00280A2F">
        <w:rPr>
          <w:spacing w:val="-22"/>
        </w:rPr>
        <w:t>TECHGURUPLUS</w:t>
      </w:r>
    </w:p>
    <w:p w:rsidR="0043093B" w:rsidRDefault="0043093B">
      <w:pPr>
        <w:pStyle w:val="BodyText"/>
        <w:rPr>
          <w:rFonts w:ascii="Verdana"/>
          <w:b/>
          <w:sz w:val="20"/>
        </w:rPr>
      </w:pPr>
    </w:p>
    <w:p w:rsidR="0043093B" w:rsidRDefault="0043093B">
      <w:pPr>
        <w:pStyle w:val="BodyText"/>
        <w:rPr>
          <w:rFonts w:ascii="Verdana"/>
          <w:b/>
          <w:sz w:val="20"/>
        </w:rPr>
      </w:pPr>
    </w:p>
    <w:p w:rsidR="0043093B" w:rsidRDefault="0043093B">
      <w:pPr>
        <w:pStyle w:val="BodyText"/>
        <w:rPr>
          <w:rFonts w:ascii="Verdana"/>
          <w:b/>
          <w:sz w:val="20"/>
        </w:rPr>
      </w:pPr>
    </w:p>
    <w:p w:rsidR="0043093B" w:rsidRDefault="0043093B">
      <w:pPr>
        <w:pStyle w:val="BodyText"/>
        <w:rPr>
          <w:rFonts w:ascii="Verdana"/>
          <w:b/>
          <w:sz w:val="20"/>
        </w:rPr>
      </w:pPr>
    </w:p>
    <w:p w:rsidR="0043093B" w:rsidRDefault="0043093B">
      <w:pPr>
        <w:pStyle w:val="BodyText"/>
        <w:rPr>
          <w:rFonts w:ascii="Verdana"/>
          <w:b/>
          <w:sz w:val="20"/>
        </w:rPr>
      </w:pPr>
    </w:p>
    <w:p w:rsidR="0043093B" w:rsidRDefault="0043093B">
      <w:pPr>
        <w:pStyle w:val="BodyText"/>
        <w:spacing w:before="237"/>
        <w:rPr>
          <w:rFonts w:ascii="Verdana"/>
          <w:b/>
          <w:sz w:val="20"/>
        </w:rPr>
      </w:pPr>
    </w:p>
    <w:p w:rsidR="0043093B" w:rsidRDefault="0043093B">
      <w:pPr>
        <w:pStyle w:val="BodyText"/>
        <w:rPr>
          <w:rFonts w:ascii="Verdana"/>
          <w:b/>
          <w:sz w:val="20"/>
        </w:rPr>
        <w:sectPr w:rsidR="0043093B">
          <w:type w:val="continuous"/>
          <w:pgSz w:w="11910" w:h="16850"/>
          <w:pgMar w:top="0" w:right="850" w:bottom="0" w:left="850" w:header="720" w:footer="720" w:gutter="0"/>
          <w:cols w:space="720"/>
        </w:sectPr>
      </w:pPr>
    </w:p>
    <w:p w:rsidR="0043093B" w:rsidRDefault="00280A2F">
      <w:pPr>
        <w:spacing w:before="104"/>
        <w:ind w:left="135"/>
        <w:rPr>
          <w:rFonts w:ascii="Calibri"/>
          <w:b/>
          <w:sz w:val="24"/>
        </w:rPr>
      </w:pPr>
      <w:r>
        <w:rPr>
          <w:rFonts w:ascii="Calibri"/>
          <w:b/>
          <w:w w:val="105"/>
          <w:sz w:val="24"/>
        </w:rPr>
        <w:lastRenderedPageBreak/>
        <w:t>To</w:t>
      </w:r>
      <w:r>
        <w:rPr>
          <w:rFonts w:ascii="Calibri"/>
          <w:b/>
          <w:spacing w:val="-10"/>
          <w:w w:val="105"/>
          <w:sz w:val="24"/>
        </w:rPr>
        <w:t>:</w:t>
      </w:r>
    </w:p>
    <w:p w:rsidR="0043093B" w:rsidRDefault="00280A2F">
      <w:pPr>
        <w:pStyle w:val="Heading1"/>
        <w:spacing w:before="70" w:line="295" w:lineRule="auto"/>
      </w:pPr>
      <w:r>
        <w:rPr>
          <w:w w:val="120"/>
        </w:rPr>
        <w:t xml:space="preserve">Mr. Nazim Khan </w:t>
      </w:r>
      <w:r>
        <w:rPr>
          <w:spacing w:val="-2"/>
          <w:w w:val="120"/>
        </w:rPr>
        <w:t>Najibabad</w:t>
      </w:r>
    </w:p>
    <w:p w:rsidR="0043093B" w:rsidRDefault="00280A2F">
      <w:pPr>
        <w:pStyle w:val="BodyText"/>
        <w:spacing w:before="133"/>
        <w:ind w:left="135"/>
      </w:pPr>
      <w:r>
        <w:br w:type="column"/>
      </w:r>
      <w:r>
        <w:lastRenderedPageBreak/>
        <w:t>Date:October7</w:t>
      </w:r>
      <w:r>
        <w:rPr>
          <w:spacing w:val="-4"/>
        </w:rPr>
        <w:t>2024</w:t>
      </w:r>
    </w:p>
    <w:p w:rsidR="0043093B" w:rsidRDefault="0043093B">
      <w:pPr>
        <w:pStyle w:val="BodyText"/>
        <w:sectPr w:rsidR="0043093B">
          <w:type w:val="continuous"/>
          <w:pgSz w:w="11910" w:h="16850"/>
          <w:pgMar w:top="0" w:right="850" w:bottom="0" w:left="850" w:header="720" w:footer="720" w:gutter="0"/>
          <w:cols w:num="2" w:space="720" w:equalWidth="0">
            <w:col w:w="2299" w:space="5304"/>
            <w:col w:w="2607"/>
          </w:cols>
        </w:sectPr>
      </w:pPr>
    </w:p>
    <w:p w:rsidR="0043093B" w:rsidRDefault="001433EC">
      <w:pPr>
        <w:pStyle w:val="BodyText"/>
        <w:spacing w:before="69"/>
      </w:pPr>
      <w:r>
        <w:lastRenderedPageBreak/>
        <w:pict>
          <v:group id="docshapegroup2" o:spid="_x0000_s1034" style="position:absolute;margin-left:184.15pt;margin-top:0;width:411.35pt;height:179.6pt;z-index:-15773696;mso-position-horizontal-relative:page;mso-position-vertical-relative:page" coordorigin="3683" coordsize="8227,3592">
            <v:shape id="docshape3" o:spid="_x0000_s1037" style="position:absolute;left:3683;width:8227;height:3592" coordorigin="3683" coordsize="8227,3592" o:spt="100" adj="0,,0" path="m4533,841r-82,-5l4371,823r-77,-20l4219,775r-72,-35l4078,698r-65,-50l3952,588r-54,-65l3849,453r-42,-74l3770,302r-32,-79l3715,149,3697,76,3683,1r,-1l11910,r,537l5954,537r-77,5l5801,551r-75,12l5651,579r-74,18l5503,618r-74,22l5135,734r-74,22l4987,777r-74,19l4838,812r-75,13l4687,835r-77,5l4533,841xm7816,2105r-79,-5l7657,2088r-78,-18l7506,2043r-67,-33l7376,1971r-57,-45l7266,1875r-49,-54l7172,1762r-43,-61l7090,1636r-37,-66l7017,1502r-33,-68l6951,1365r-63,-136l6854,1158r-35,-70l6781,1019r-41,-68l6696,886r-48,-61l6595,766r-59,-53l6473,668r-67,-39l6335,598r-73,-25l6187,555r-77,-12l6031,537r5879,l11910,1052r-1849,l9987,1057r-74,10l9840,1082r-72,20l9696,1126r-70,28l9556,1186r-69,35l9420,1258r-66,39l9289,1338r-63,43l9164,1424r-60,43l9046,1511r-184,139l8799,1697r-63,46l8671,1789r-65,43l8539,1874r-67,40l8404,1951r-70,34l8264,2016r-72,27l8119,2065r-74,18l7970,2096r-76,7l7816,2105xm11101,3591r-82,-1l10936,3582r-81,-13l10775,3549r-76,-29l10627,3483r-68,-47l10501,3380r-46,-63l10420,3249r-25,-73l10380,3100r-6,-77l10376,2944r9,-78l10400,2789r23,-82l10451,2629r34,-76l10521,2478r39,-73l10601,2332r41,-73l10682,2186r39,-74l10752,2045r28,-70l10803,1905r17,-72l10831,1761r3,-73l10828,1616r-14,-73l10789,1472r-33,-66l10715,1346r-48,-54l10613,1242r-59,-43l10491,1161r-65,-33l10359,1101r-75,-23l10210,1063r-75,-9l10061,1052r1849,l11910,3522r-53,l11782,3523r-75,5l11632,3536r-75,9l11333,3575r-75,8l11182,3589r-81,2xm11910,3524r-53,-2l11910,3522r,2xe" fillcolor="#ffa558" stroked="f">
              <v:stroke joinstyle="round"/>
              <v:formulas/>
              <v:path arrowok="t" o:connecttype="segments"/>
            </v:shape>
            <v:shape id="docshape4" o:spid="_x0000_s1036" style="position:absolute;left:6134;width:5776;height:2430" coordorigin="6135" coordsize="5776,2430" o:spt="100" adj="0,,0" path="m6241,6l6171,5,6135,r177,l6241,6xm7602,1480r-79,-3l7442,1465r-71,-18l7304,1420r-62,-34l7185,1344r-50,-51l7094,1234r-34,-74l7040,1083r-8,-79l7032,923r6,-82l7049,761r11,-79l7069,607r6,-76l7078,456r-4,-75l7064,306r-19,-73l7016,166r-38,-59l6931,57,6875,17,6841,r5069,l11910,994r-2922,l8911,1001r-76,13l8760,1033r-75,23l8612,1083r-72,30l8472,1145r-66,33l8196,1289r-71,37l8053,1360r-72,32l7907,1420r-74,24l7757,1462r-77,12l7602,1480xm10325,2331r-70,-2l10186,2317r-67,-23l10054,2258r-62,-47l9938,2155r-47,-62l9850,2025r-35,-70l9784,1885r-28,-71l9731,1741r-50,-148l9655,1519r-28,-72l9595,1377r-36,-67l9518,1246r-48,-59l9415,1133r-64,-47l9282,1048r-71,-27l9138,1003r-75,-8l8988,994r2922,l11910,2104r-726,l11110,2107r-74,9l10962,2131r-72,22l10818,2178r-71,28l10677,2235r-70,28l10536,2289r-70,21l10396,2324r-71,7xm11910,2429r-45,-43l11807,2336r-62,-46l11680,2248r-67,-37l11542,2178r-69,-25l11402,2132r-72,-15l11257,2107r-73,-3l11910,2104r,325xe" fillcolor="#ff6000" stroked="f">
              <v:fill opacity="52428f"/>
              <v:stroke joinstyle="round"/>
              <v:formulas/>
              <v:path arrowok="t" o:connecttype="segments"/>
            </v:shape>
            <v:shape id="docshape5" o:spid="_x0000_s1035" style="position:absolute;left:7354;width:4556;height:1963" coordorigin="7354" coordsize="4556,1963" o:spt="100" adj="0,,0" path="m7771,1004r-70,-2l7632,986r-65,-29l7510,916r-55,-57l7418,801r-5,-7l7383,722r-20,-76l7354,568r,-15l7354,541r1,-14l7355,513r,-11l7355,489r11,-84l7384,321r22,-83l7429,156r20,-84l7463,r60,l7522,5r-15,75l7488,155r-21,74l7447,304r-17,75l7418,455r-5,72l7413,528r,2l7418,608r,1l7434,686r,l7462,759r41,66l7558,880r69,41l7664,934r39,9l7743,946r240,l7947,954r-42,4l7903,960r-64,30l7771,1004xm8142,879r-157,l8042,856r55,-29l8148,794r46,-36l8256,704r62,-56l8381,594r65,-50l8515,500r76,-34l8668,442r78,-15l8823,421r78,l8979,428r78,13l9134,458r77,20l9253,491r-375,l8807,492r-71,6l8667,513r-68,22l8533,567r-65,41l8403,661r-64,57l8277,775r-65,54l8144,878r-2,1xm10037,772r-75,-2l9885,761r-76,-13l9733,730r-74,-20l9585,686r-73,-25l9373,609r-69,-24l9235,562r-71,-21l9093,523r-72,-15l8949,497r-71,-6l9253,491r35,11l9363,527r222,78l9658,629r74,22l9806,669r75,14l9957,693r77,3l10572,696r-10,1l10480,709r-221,40l10185,761r-74,8l10037,772xm7983,946r-240,l7783,943r-34,-15l7718,909r-29,-23l7662,856r-26,-38l7615,776r-12,-46l7603,730r-1,-20l7602,703r,-6l7601,693r,-7l7601,683r10,-44l7629,598r28,-35l7693,535r66,-22l7829,511r69,17l7958,564r7,9l7805,573r-41,5l7701,614r-27,57l7678,736r,1l7707,801r49,50l7787,871r33,13l7854,892r34,2l8114,894r-44,24l8030,933r-41,12l7983,946xm8114,894r-226,l7912,869r20,-27l7948,812r11,-32l7965,736r-4,-43l7961,692r,-1l7946,651r,-1l7919,615r-34,-23l7846,578r-41,-5l7965,573r37,46l8024,683r1,1l8028,748r,3l8014,817r-29,62l8142,879r-28,15xm10572,696r-538,l10111,693r74,-8l10258,674r145,-26l10477,635r73,-10l10624,619r80,-1l10783,626r77,16l10934,668r44,23l10644,691r-72,5xm11910,1962r-74,-31l11763,1891r-66,-44l11637,1796r-55,-56l11533,1678r-45,-65l11449,1543r-36,-73l11379,1397r-65,-148l11280,1176r-35,-73l11210,1038r-40,-65l11127,912r-49,-57l11023,804r-61,-43l10886,725r-79,-22l10726,692r-82,-1l10978,691r26,13l11070,751r56,51l11176,859r44,60l11260,983r36,67l11328,1118r32,76l11390,1270r29,76l11451,1421r34,74l11523,1567r45,68l11618,1697r56,57l11735,1804r67,44l11875,1885r35,13l11910,1962xe" fillcolor="#454545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docshapegroup6" o:spid="_x0000_s1030" style="position:absolute;margin-left:0;margin-top:685.45pt;width:283.1pt;height:156.8pt;z-index:15729152;mso-position-horizontal-relative:page;mso-position-vertical-relative:page" coordorigin=",13709" coordsize="5662,3136">
            <v:shape id="docshape7" o:spid="_x0000_s1033" style="position:absolute;top:15129;width:3837;height:1716" coordorigin=",15129" coordsize="3837,1716" o:spt="100" adj="0,,0" path="m3596,15903r-2622,l1048,15900r74,-10l1194,15872r70,-24l1339,15815r73,-39l1482,15732r67,-47l1616,15635r65,-52l1810,15478r64,-52l1941,15375r67,-48l2078,15281r71,-41l2223,15203r76,-30l2378,15150r73,-14l2525,15129r74,l2673,15136r73,12l2818,15166r71,24l2959,15219r67,34l3091,15291r63,43l3214,15381r56,50l3323,15485r53,61l3425,15609r46,66l3513,15744r39,70l3588,15887r8,16xm3837,16845l,16845,,15209r18,-2l90,15212r69,20l223,15266r56,45l328,15364r44,59l412,15487r40,65l493,15617r42,63l583,15738r53,52l696,15832r64,31l829,15885r71,14l974,15903r2622,l3621,15960r30,76l3679,16112r25,77l3727,16267r20,79l3766,16425r17,78l3798,16581r14,79l3824,16740r10,79l3837,16845xe" fillcolor="#ffa558" stroked="f">
              <v:stroke joinstyle="round"/>
              <v:formulas/>
              <v:path arrowok="t" o:connecttype="segments"/>
            </v:shape>
            <v:shape id="docshape8" o:spid="_x0000_s1032" style="position:absolute;left:1309;top:14256;width:4353;height:2589" coordorigin="1309,14256" coordsize="4353,2589" path="m5600,16845r-4139,l1456,16829r-23,-72l1412,16684r-19,-74l1376,16536r-15,-75l1348,16387r-11,-75l1327,16236r-7,-75l1314,16085r-3,-76l1309,15934r,-76l1312,15782r5,-76l1323,15631r9,-75l1343,15481r12,-75l1370,15332r17,-74l1407,15184r21,-73l1452,15039r25,-70l1505,14899r31,-68l1571,14763r37,-65l1649,14635r44,-61l1740,14518r51,-53l1845,14418r58,-43l1965,14338r66,-31l2100,14283r72,-17l2245,14258r74,-2l2392,14261r74,11l2538,14289r72,22l2681,14337r69,31l2818,14402r65,36l2954,14481r69,45l3091,14572r67,47l3292,14714r68,47l3429,14806r70,43l3570,14889r68,34l3707,14954r71,26l3850,15003r74,17l3998,15032r74,6l4145,15037r73,-7l4290,15014r70,-23l4428,14959r66,-37l4557,14881r63,-42l4683,14798r64,-37l4814,14729r70,-25l4950,14695r65,6l5079,14722r63,32l5202,14796r58,51l5315,14904r51,62l5413,15030r43,65l5493,15160r32,62l5551,15279r43,127l5613,15483r16,77l5641,15639r9,79l5656,15798r4,80l5661,15958r,81l5659,16119r-4,81l5651,16281r-5,81l5630,16603r-6,76l5615,16756r-12,76l5600,16845xe" fillcolor="#ff6000" stroked="f">
              <v:fill opacity="52428f"/>
              <v:path arrowok="t"/>
            </v:shape>
            <v:shape id="docshape9" o:spid="_x0000_s1031" style="position:absolute;top:13709;width:5311;height:1692" coordorigin=",13709" coordsize="5311,1692" o:spt="100" adj="0,,0" path="m5300,14661r8,-5l5310,14646r-17,-73l5270,14503r-26,-68l5244,14434r-31,-66l5178,14303r-39,-62l5097,14182r-46,-56l5002,14072r-52,-51l4895,13974r-58,-44l4777,13889r-63,-36l4649,13820r-67,-29l4514,13766r-70,-21l4373,13729r-73,-11l4227,13711r-74,-2l4078,13713r-81,8l3916,13735r-79,19l3782,13770r356,l4213,13772r74,6l4361,13789r71,16l4503,13826r69,25l4639,13881r65,33l4767,13951r61,42l4886,14037r55,49l4993,14137r50,55l5089,14250r42,61l5170,14375r35,66l5236,14509r27,71l5285,14653r6,7l5290,14660r10,1xm3407,14969r63,-7l3529,14939r53,-41l3626,14837r31,-70l3672,14699r,-33l3672,14631r-13,-65l3637,14507r-1,-4l3602,14443r-42,-56l3512,14334r-53,-48l3402,14243r-59,-38l3328,14197r-29,-15l3284,14173r56,-60l3399,14057r64,-51l3530,13959r70,-42l3673,13880r76,-33l3827,13821r79,-22l3987,13783r76,-9l4138,13770r-356,l3759,13777r-77,29l3608,13840r-72,38l3466,13922r-66,48l3337,14023r-30,27l3277,14079r-29,31l3220,14144r-124,l3116,14151r74,34l3167,14219r81,l3268,14230r20,12l3327,14267r62,42l3449,14358r55,56l3550,14476r33,68l3599,14618r-1,61l3597,14684r-13,66l3557,14811r-40,49l3462,14893r-68,11l3210,14904r8,5l3278,14941r64,20l3407,14969xm3096,14144r124,l3149,14112r-74,-28l3001,14060r-75,-21l2849,14022r-77,-13l2695,14000r-78,-6l2536,13993r5,l2466,13994r-4,l2382,14000r-77,10l2228,14023r-76,17l2151,14041r409,l2641,14044r81,8l2803,14063r80,16l2962,14098r78,25l3096,14144xm,15400r40,l121,15395r80,-9l281,15371r78,-19l434,15329r72,-28l577,15269r68,-35l712,15194r65,-42l840,15106r61,-49l960,15006r58,-55l1076,14895r56,-58l1187,14778r110,-118l1353,14602r56,-57l1467,14489r59,-54l1587,14383r63,-50l1717,14286r69,-43l1857,14203r73,-35l2004,14137r77,-27l2158,14087r79,-18l2317,14055r80,-9l2479,14041r81,l2151,14041r-74,20l2003,14086r-73,29l1858,14147r-69,36l1721,14224r-63,42l1597,14311r-59,48l1480,14409r-56,52l1368,14514r-54,54l1260,14623r-161,166l1045,14844r-55,53l934,14949r-57,50l819,15047r-60,45l696,15135r-64,39l565,15210r-69,31l423,15269r-75,22l270,15309r-77,14l115,15332r-78,5l,15337r,63xm3210,14904r184,l3316,14890r-71,-34l3184,14805r-45,-65l3113,14666r-7,-80l3113,14507r19,-78l3162,14354r39,-70l3248,14219r-81,l3146,14250r-40,69l3074,14391r-24,74l3037,14540r,5l3037,14566r-1,20l3036,14602r,13l3050,14689r29,73l3115,14818r48,50l3210,14904xe" fillcolor="#454545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43093B" w:rsidRDefault="00280A2F">
      <w:pPr>
        <w:pStyle w:val="BodyText"/>
        <w:ind w:left="155"/>
      </w:pPr>
      <w:r>
        <w:rPr>
          <w:noProof/>
          <w:position w:val="-4"/>
          <w:lang w:bidi="bn-BD"/>
        </w:rPr>
        <w:drawing>
          <wp:inline distT="0" distB="0" distL="0" distR="0">
            <wp:extent cx="159705" cy="173633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123-456-7890</w:t>
      </w:r>
    </w:p>
    <w:p w:rsidR="00D365DC" w:rsidRDefault="00280A2F">
      <w:pPr>
        <w:pStyle w:val="BodyText"/>
        <w:spacing w:before="239" w:line="453" w:lineRule="auto"/>
        <w:ind w:left="564" w:right="5652" w:hanging="432"/>
      </w:pPr>
      <w:r>
        <w:rPr>
          <w:noProof/>
          <w:position w:val="-2"/>
          <w:lang w:bidi="bn-BD"/>
        </w:rPr>
        <w:drawing>
          <wp:inline distT="0" distB="0" distL="0" distR="0">
            <wp:extent cx="161726" cy="15364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5DC">
        <w:t xml:space="preserve"> </w:t>
      </w:r>
      <w:hyperlink r:id="rId7">
        <w:r>
          <w:rPr>
            <w:spacing w:val="-2"/>
            <w:w w:val="110"/>
          </w:rPr>
          <w:t>hello@techguruplus.com</w:t>
        </w:r>
      </w:hyperlink>
    </w:p>
    <w:p w:rsidR="0043093B" w:rsidRDefault="00D365DC" w:rsidP="00D365DC">
      <w:pPr>
        <w:pStyle w:val="BodyText"/>
        <w:spacing w:before="239" w:line="453" w:lineRule="auto"/>
        <w:ind w:right="5652"/>
      </w:pPr>
      <w:r>
        <w:pict>
          <v:shape id="docshape10" o:spid="_x0000_s1029" style="position:absolute;margin-left:49.4pt;margin-top:7.4pt;width:13.5pt;height:20.8pt;z-index:-15772160;mso-position-horizontal-relative:page" coordorigin="988,709" coordsize="270,416" o:spt="100" adj="0,,0" path="m1126,1125l1007,918r-8,-16l993,885r-4,-19l988,847r10,-54l1028,749r44,-29l1126,709r54,11l1224,749r30,44l1255,801r-129,l1108,805r-15,9l1083,829r-3,18l1083,865r10,15l1108,890r18,4l1257,894r-3,8l1245,918r-119,207xm1257,894r-131,l1144,890r15,-10l1169,865r4,-18l1169,829r-10,-15l1144,805r-18,-4l1255,801r3,10l1258,891r-1,3xe" fillcolor="#004aac" stroked="f">
            <v:stroke joinstyle="round"/>
            <v:formulas/>
            <v:path arrowok="t" o:connecttype="segments"/>
            <w10:wrap anchorx="page"/>
          </v:shape>
        </w:pict>
      </w:r>
      <w:r>
        <w:t xml:space="preserve">        </w:t>
      </w:r>
      <w:r w:rsidR="00280A2F">
        <w:t>Najibabad,District</w:t>
      </w:r>
      <w:r w:rsidR="00280A2F">
        <w:rPr>
          <w:spacing w:val="-2"/>
        </w:rPr>
        <w:t>Bijnor</w:t>
      </w:r>
    </w:p>
    <w:p w:rsidR="0043093B" w:rsidRDefault="0043093B">
      <w:pPr>
        <w:pStyle w:val="BodyText"/>
        <w:spacing w:before="236"/>
      </w:pPr>
    </w:p>
    <w:p w:rsidR="0043093B" w:rsidRDefault="001433EC">
      <w:pPr>
        <w:pStyle w:val="BodyText"/>
        <w:spacing w:line="348" w:lineRule="auto"/>
        <w:ind w:left="260" w:right="690"/>
      </w:pPr>
      <w:r>
        <w:pict>
          <v:group id="docshapegroup11" o:spid="_x0000_s1026" style="position:absolute;left:0;text-align:left;margin-left:193.05pt;margin-top:-28.65pt;width:248pt;height:209.3pt;z-index:-15772672;mso-position-horizontal-relative:page" coordorigin="3861,-573" coordsize="4960,4186">
            <v:shape id="docshape12" o:spid="_x0000_s1028" style="position:absolute;left:3860;top:-574;width:4186;height:4186" coordorigin="3861,-573" coordsize="4186,4186" path="m5954,3612r-81,-2l5794,3606r-79,-8l5637,3588r-77,-13l5484,3559r-75,-19l5377,2845r8,-76l5406,2700r37,-60l5494,2591r67,-38l5580,2546r63,-30l5699,2480r49,-45l5789,2379r31,-67l5841,2240r13,-75l5861,2089r1,-73l5862,2005r-1,-30l5860,1968r-2,-16l5860,1946r-76,-885l5704,1061r-6,935l5565,2009,5486,952r-86,5l5383,2022r-57,3l5297,2025r-10,l5230,2022,5207,957r-87,-5l5048,2009r-132,-13l4909,1061r-80,l4726,1946r2,6l4725,1975r-1,18l4724,2005r,11l4726,2089r6,76l4745,2240r21,72l4797,2379r41,56l4888,2481r57,36l5014,2549r1,l5024,2553r68,38l5143,2640r36,59l5201,2768r8,77l5181,3465r-70,-29l5043,3404r-67,-34l4910,3334r-64,-39l4783,3255r-61,-43l4663,3167r-58,-47l4549,3071r-54,-51l4442,2967r-50,-54l4343,2856r-46,-58l4252,2738r-42,-61l4170,2614r-39,-64l4096,2484r-34,-68l4031,2348r-29,-70l3976,2207r-23,-73l3931,2061r-18,-75l3897,1911r-13,-77l3874,1757r-7,-78l3862,1599r-1,-80l3862,1443r4,-76l3873,1291r10,-74l3895,1143r14,-72l3926,999r20,-71l3968,858r24,-69l4019,722r28,-67l4078,590r34,-64l4147,463r37,-61l4224,342r41,-58l4308,227r45,-56l4400,117r49,-52l4500,15r52,-49l4606,-81r55,-45l4718,-169r58,-42l4836,-250r62,-37l4960,-323r64,-33l5090,-387r66,-29l5224,-442r68,-24l5362,-488r71,-20l5505,-525r73,-14l5651,-551r75,-10l5801,-568r76,-4l5954,-573r77,1l6107,-568r75,7l6256,-551r74,12l6403,-525r72,17l6545,-488r70,22l6684,-442r68,26l6818,-387r65,31l6947,-323r63,36l7071,-250r60,39l7190,-169r57,43l7302,-81r54,47l7408,15r51,50l7507,117r47,54l7599,227r44,57l7684,342r39,60l7761,463r35,63l7829,590r31,65l7889,722r26,67l7940,858r22,70l7981,999r17,71l8013,1143r12,74l8034,1291r7,76l8045,1443r1,76l8045,1599r-5,79l8033,1756r-10,78l8010,1910r-16,76l7976,2060r-21,74l7931,2206r-26,71l7876,2347r-31,69l7812,2483r-36,66l7738,2613r-40,63l7655,2737r-44,60l7565,2855r-49,56l7466,2966r-53,53l7359,3070r-56,49l7246,3166r-60,45l7125,3253r-62,41l6999,3333r-66,36l6866,3403r-68,32l6728,3464r-30,-661l6705,2728r21,-67l6761,2603r50,-48l6877,2518r19,-7l6960,2481r57,-37l7067,2398r42,-58l7141,2273r21,-73l7175,2124r7,-76l7183,1974r-2,-79l7173,1815r-12,-82l7145,1652r-21,-82l7098,1491r-29,-77l7035,1340r-37,-69l6960,1211r-45,-58l6865,1100r-56,-46l6747,1018r-67,-23l6606,987r-73,8l6466,1018r-62,36l6348,1100r-50,53l6253,1211r-38,60l6178,1340r-34,74l6115,1491r-26,79l6068,1652r-16,81l6039,1815r-7,80l6030,1974r1,74l6038,2124r13,76l6072,2273r32,67l6146,2398r51,46l6254,2481r65,30l6327,2515r,l6335,2518r66,37l6451,2603r35,58l6508,2728r7,76l6481,3545r-73,17l6334,3577r-74,13l6185,3599r-77,7l6031,3611r-77,1xe" fillcolor="black" stroked="f">
              <v:fill opacity="7864f"/>
              <v:path arrowok="t"/>
            </v:shape>
            <v:shape id="docshape13" o:spid="_x0000_s1027" style="position:absolute;left:4989;top:1016;width:3831;height:15" coordorigin="4990,1016" coordsize="3831,15" o:spt="100" adj="0,,0" path="m5382,1016r-392,l4990,1031r392,l5382,1016xm8152,1016r-2710,l5442,1031r2710,l8152,1016xm8820,1016r-608,l8212,1031r608,l8820,1016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280A2F">
        <w:rPr>
          <w:w w:val="105"/>
        </w:rPr>
        <w:t xml:space="preserve">This Template is downloaded from TechGuruPlus.com , we have more than 2000 templatesonourwebsite.ifyouaresearchingforanytypeoftemplate,youcan </w:t>
      </w:r>
      <w:r w:rsidR="00280A2F">
        <w:t xml:space="preserve">visit our website page </w:t>
      </w:r>
      <w:hyperlink r:id="rId8">
        <w:r w:rsidR="00280A2F">
          <w:rPr>
            <w:u w:val="single"/>
          </w:rPr>
          <w:t>https://tech</w:t>
        </w:r>
        <w:r w:rsidR="00280A2F">
          <w:t>guruplus.com/letterhead-templates</w:t>
        </w:r>
      </w:hyperlink>
      <w:r w:rsidR="00280A2F">
        <w:t xml:space="preserve"> and view all </w:t>
      </w:r>
      <w:r w:rsidR="00280A2F">
        <w:rPr>
          <w:w w:val="105"/>
        </w:rPr>
        <w:t>template galleries there.</w:t>
      </w:r>
    </w:p>
    <w:p w:rsidR="0043093B" w:rsidRDefault="0043093B">
      <w:pPr>
        <w:pStyle w:val="BodyText"/>
        <w:spacing w:before="115"/>
      </w:pPr>
    </w:p>
    <w:p w:rsidR="0043093B" w:rsidRDefault="00280A2F">
      <w:pPr>
        <w:pStyle w:val="BodyText"/>
        <w:spacing w:before="1" w:line="348" w:lineRule="auto"/>
        <w:ind w:left="260" w:right="690"/>
      </w:pPr>
      <w:r>
        <w:rPr>
          <w:w w:val="105"/>
        </w:rPr>
        <w:t xml:space="preserve">Ifyouwantatemplatethatisnotinourgallerythenyoucanleaveacommentin thecommentboxonawebsitepageandwewillmakenewtemplatesforyouand </w:t>
      </w:r>
      <w:r>
        <w:t xml:space="preserve">upload that on our website, after 1 week you will be able to download that templates </w:t>
      </w:r>
      <w:r>
        <w:rPr>
          <w:spacing w:val="-4"/>
          <w:w w:val="105"/>
        </w:rPr>
        <w:t>free.</w:t>
      </w:r>
    </w:p>
    <w:p w:rsidR="0043093B" w:rsidRDefault="0043093B">
      <w:pPr>
        <w:pStyle w:val="BodyText"/>
        <w:rPr>
          <w:sz w:val="26"/>
        </w:rPr>
      </w:pPr>
    </w:p>
    <w:p w:rsidR="0043093B" w:rsidRDefault="0043093B">
      <w:pPr>
        <w:pStyle w:val="BodyText"/>
        <w:rPr>
          <w:sz w:val="26"/>
        </w:rPr>
      </w:pPr>
    </w:p>
    <w:p w:rsidR="0043093B" w:rsidRDefault="0043093B">
      <w:pPr>
        <w:pStyle w:val="BodyText"/>
        <w:spacing w:before="27"/>
        <w:rPr>
          <w:sz w:val="26"/>
        </w:rPr>
      </w:pPr>
    </w:p>
    <w:p w:rsidR="0043093B" w:rsidRDefault="00280A2F">
      <w:pPr>
        <w:pStyle w:val="Heading1"/>
        <w:ind w:left="276"/>
      </w:pPr>
      <w:r>
        <w:rPr>
          <w:spacing w:val="-2"/>
        </w:rPr>
        <w:t>Sincerely,</w:t>
      </w:r>
    </w:p>
    <w:p w:rsidR="0043093B" w:rsidRDefault="0043093B">
      <w:pPr>
        <w:pStyle w:val="BodyText"/>
        <w:rPr>
          <w:rFonts w:ascii="Calibri"/>
          <w:b/>
          <w:sz w:val="26"/>
        </w:rPr>
      </w:pPr>
    </w:p>
    <w:p w:rsidR="0043093B" w:rsidRDefault="0043093B">
      <w:pPr>
        <w:pStyle w:val="BodyText"/>
        <w:spacing w:before="256"/>
        <w:rPr>
          <w:rFonts w:ascii="Calibri"/>
          <w:b/>
          <w:sz w:val="26"/>
        </w:rPr>
      </w:pPr>
    </w:p>
    <w:p w:rsidR="0043093B" w:rsidRDefault="00280A2F">
      <w:pPr>
        <w:ind w:left="262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Khan</w:t>
      </w:r>
    </w:p>
    <w:p w:rsidR="0043093B" w:rsidRDefault="00280A2F">
      <w:pPr>
        <w:spacing w:before="15"/>
        <w:ind w:left="260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2"/>
          <w:sz w:val="26"/>
        </w:rPr>
        <w:t>Manager</w:t>
      </w:r>
    </w:p>
    <w:p w:rsidR="0043093B" w:rsidRDefault="0043093B">
      <w:pPr>
        <w:pStyle w:val="BodyText"/>
        <w:spacing w:before="11"/>
        <w:rPr>
          <w:rFonts w:ascii="Calibri"/>
          <w:sz w:val="28"/>
        </w:rPr>
      </w:pPr>
    </w:p>
    <w:p w:rsidR="0043093B" w:rsidRDefault="00D365DC">
      <w:pPr>
        <w:ind w:left="5873"/>
        <w:rPr>
          <w:rFonts w:ascii="Lucida Sans"/>
          <w:sz w:val="28"/>
        </w:rPr>
      </w:pPr>
      <w:r w:rsidRPr="001433EC">
        <w:rPr>
          <w:rFonts w:ascii="Lucida Sans"/>
          <w:noProof/>
          <w:w w:val="90"/>
          <w:sz w:val="28"/>
          <w:lang w:bidi="bn-B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6" o:spid="_x0000_i1025" type="#_x0000_t75" style="width:18.8pt;height:13.75pt;visibility:visible;mso-wrap-style:square" o:bullet="t">
            <v:imagedata r:id="rId9" o:title=""/>
          </v:shape>
        </w:pict>
      </w:r>
      <w:r w:rsidR="00280A2F">
        <w:rPr>
          <w:rFonts w:ascii="Lucida Sans"/>
          <w:w w:val="90"/>
          <w:sz w:val="28"/>
        </w:rPr>
        <w:t>+123-456-7890</w:t>
      </w:r>
    </w:p>
    <w:p w:rsidR="00280A2F" w:rsidRDefault="00280A2F" w:rsidP="00280A2F">
      <w:pPr>
        <w:spacing w:before="295" w:line="444" w:lineRule="auto"/>
        <w:ind w:right="423"/>
      </w:pPr>
      <w:r>
        <w:rPr>
          <w:rFonts w:ascii="Lucida Sans"/>
          <w:noProof/>
          <w:sz w:val="28"/>
          <w:lang w:bidi="bn-BD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4349365</wp:posOffset>
            </wp:positionH>
            <wp:positionV relativeFrom="paragraph">
              <wp:posOffset>760868</wp:posOffset>
            </wp:positionV>
            <wp:extent cx="159026" cy="238539"/>
            <wp:effectExtent l="1905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26" cy="238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                    </w:t>
      </w:r>
      <w:r w:rsidRPr="00280A2F">
        <w:rPr>
          <w:noProof/>
          <w:lang w:bidi="bn-BD"/>
        </w:rPr>
        <w:drawing>
          <wp:inline distT="0" distB="0" distL="0" distR="0">
            <wp:extent cx="235701" cy="182016"/>
            <wp:effectExtent l="0" t="0" r="0" b="0"/>
            <wp:docPr id="3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701" cy="18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hyperlink r:id="rId12">
        <w:r>
          <w:rPr>
            <w:rFonts w:ascii="Lucida Sans"/>
            <w:spacing w:val="-2"/>
            <w:w w:val="90"/>
            <w:sz w:val="28"/>
          </w:rPr>
          <w:t>hello@techguruplus.com</w:t>
        </w:r>
      </w:hyperlink>
    </w:p>
    <w:p w:rsidR="0043093B" w:rsidRDefault="00280A2F">
      <w:pPr>
        <w:spacing w:before="295" w:line="444" w:lineRule="auto"/>
        <w:ind w:left="6322" w:right="423" w:hanging="449"/>
        <w:rPr>
          <w:rFonts w:ascii="Lucida Sans"/>
          <w:sz w:val="28"/>
        </w:rPr>
      </w:pPr>
      <w:r>
        <w:t xml:space="preserve">       </w:t>
      </w:r>
      <w:r>
        <w:rPr>
          <w:rFonts w:ascii="Lucida Sans"/>
          <w:w w:val="90"/>
          <w:sz w:val="28"/>
        </w:rPr>
        <w:t>123AnywhereSt.,AnyCity</w:t>
      </w:r>
    </w:p>
    <w:sectPr w:rsidR="0043093B" w:rsidSect="0043093B">
      <w:type w:val="continuous"/>
      <w:pgSz w:w="11910" w:h="16850"/>
      <w:pgMar w:top="0" w:right="850" w:bottom="0" w:left="85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51D21"/>
    <w:multiLevelType w:val="hybridMultilevel"/>
    <w:tmpl w:val="6B6EC24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3093B"/>
    <w:rsid w:val="001433EC"/>
    <w:rsid w:val="00280A2F"/>
    <w:rsid w:val="0043093B"/>
    <w:rsid w:val="00D36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3093B"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1"/>
    <w:qFormat/>
    <w:rsid w:val="0043093B"/>
    <w:pPr>
      <w:ind w:left="135"/>
      <w:outlineLvl w:val="0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3093B"/>
  </w:style>
  <w:style w:type="paragraph" w:styleId="Title">
    <w:name w:val="Title"/>
    <w:basedOn w:val="Normal"/>
    <w:uiPriority w:val="1"/>
    <w:qFormat/>
    <w:rsid w:val="0043093B"/>
    <w:pPr>
      <w:ind w:left="1331"/>
    </w:pPr>
    <w:rPr>
      <w:rFonts w:ascii="Verdana" w:eastAsia="Verdana" w:hAnsi="Verdana" w:cs="Verdana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rsid w:val="0043093B"/>
  </w:style>
  <w:style w:type="paragraph" w:customStyle="1" w:styleId="TableParagraph">
    <w:name w:val="Table Paragraph"/>
    <w:basedOn w:val="Normal"/>
    <w:uiPriority w:val="1"/>
    <w:qFormat/>
    <w:rsid w:val="0043093B"/>
  </w:style>
  <w:style w:type="paragraph" w:styleId="BalloonText">
    <w:name w:val="Balloon Text"/>
    <w:basedOn w:val="Normal"/>
    <w:link w:val="BalloonTextChar"/>
    <w:uiPriority w:val="99"/>
    <w:semiHidden/>
    <w:unhideWhenUsed/>
    <w:rsid w:val="00280A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A2F"/>
    <w:rPr>
      <w:rFonts w:ascii="Tahoma" w:eastAsia="Century Gothic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guruplus.com/letterhead-templat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ello@techguruplus.com" TargetMode="External"/><Relationship Id="rId12" Type="http://schemas.openxmlformats.org/officeDocument/2006/relationships/hyperlink" Target="mailto:hello@techguruplu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2024-10-30T11:10:00Z</dcterms:created>
  <dcterms:modified xsi:type="dcterms:W3CDTF">2024-10-30T16:54:00Z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Creator">
    <vt:lpwstr>pdftk-java 3.0.9</vt:lpwstr>
  </property>
  <property fmtid="{D5CDD505-2E9C-101B-9397-08002B2CF9AE}" pid="4" name="LastSaved">
    <vt:filetime>2024-10-30T00:00:00Z</vt:filetime>
  </property>
  <property fmtid="{D5CDD505-2E9C-101B-9397-08002B2CF9AE}" pid="5" name="Producer">
    <vt:lpwstr>itext-paulo-155 (itextpdf.sf.net-lowagie.com)</vt:lpwstr>
  </property>
</Properties>
</file>