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756102</wp:posOffset>
            </wp:positionH>
            <wp:positionV relativeFrom="paragraph">
              <wp:posOffset>-85729</wp:posOffset>
            </wp:positionV>
            <wp:extent cx="676172" cy="67564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172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45"/>
          <w:w w:val="130"/>
        </w:rPr>
        <w:t>TECH</w:t>
      </w:r>
      <w:r>
        <w:rPr>
          <w:color w:val="454545"/>
          <w:spacing w:val="42"/>
          <w:w w:val="130"/>
        </w:rPr>
        <w:t> </w:t>
      </w:r>
      <w:r>
        <w:rPr>
          <w:color w:val="454545"/>
          <w:w w:val="130"/>
        </w:rPr>
        <w:t>GURU</w:t>
      </w:r>
      <w:r>
        <w:rPr>
          <w:color w:val="454545"/>
          <w:spacing w:val="43"/>
          <w:w w:val="130"/>
        </w:rPr>
        <w:t> </w:t>
      </w:r>
      <w:r>
        <w:rPr>
          <w:color w:val="454545"/>
          <w:spacing w:val="-4"/>
          <w:w w:val="130"/>
        </w:rPr>
        <w:t>PLUS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21"/>
        </w:rPr>
      </w:pPr>
    </w:p>
    <w:p>
      <w:pPr>
        <w:spacing w:after="0"/>
        <w:rPr>
          <w:rFonts w:ascii="Cambria"/>
          <w:sz w:val="21"/>
        </w:rPr>
        <w:sectPr>
          <w:type w:val="continuous"/>
          <w:pgSz w:w="11910" w:h="16850"/>
          <w:pgMar w:top="1180" w:bottom="280" w:left="1080" w:right="1160"/>
        </w:sectPr>
      </w:pPr>
    </w:p>
    <w:p>
      <w:pPr>
        <w:spacing w:before="51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1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1180" w:bottom="280" w:left="1080" w:right="1160"/>
          <w:cols w:num="2" w:equalWidth="0">
            <w:col w:w="1914" w:space="5380"/>
            <w:col w:w="2376"/>
          </w:cols>
        </w:sectPr>
      </w:pPr>
    </w:p>
    <w:p>
      <w:pPr>
        <w:pStyle w:val="BodyText"/>
        <w:spacing w:before="52"/>
        <w:ind w:left="159"/>
      </w:pP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1"/>
        <w:ind w:left="586" w:right="5373" w:hanging="451"/>
      </w:pPr>
      <w:r>
        <w:rPr/>
        <w:pict>
          <v:group style="position:absolute;margin-left:178.779755pt;margin-top:7.220958pt;width:237.45pt;height:245.8pt;mso-position-horizontal-relative:page;mso-position-vertical-relative:paragraph;z-index:-15773696" id="docshapegroup1" coordorigin="3576,144" coordsize="4749,4916">
            <v:shape style="position:absolute;left:3575;top:144;width:4749;height:4916" id="docshape2" coordorigin="3576,144" coordsize="4749,4916" path="m6307,2475l6304,2461,6295,2448,6283,2440,6268,2437,6253,2440,6240,2448,6172,2518,6151,2507,6128,2499,6105,2494,6081,2492,6047,2495,6015,2505,5986,2521,5960,2542,5938,2568,5923,2598,5913,2630,5910,2663,5913,2697,5923,2729,5938,2759,5971,2799,5980,2816,5985,2833,5987,2851,5986,2869,5980,2887,5971,2903,5960,2918,5929,2938,5894,2944,5858,2938,5827,2918,5816,2903,5807,2887,5802,2870,5800,2851,5802,2833,5807,2815,5816,2799,5827,2785,5836,2772,5839,2758,5836,2743,5827,2730,5814,2721,5800,2718,5785,2721,5772,2730,5751,2756,5735,2785,5726,2818,5722,2851,5724,2875,5729,2898,5737,2921,5748,2942,5679,3012,5670,3025,5667,3039,5670,3054,5679,3067,5687,3074,5696,3078,5716,3078,5726,3074,5803,2997,5824,3008,5846,3016,5869,3021,5894,3023,5928,3020,5960,3010,5989,2994,6015,2973,6037,2946,6052,2917,6062,2885,6065,2851,6062,2818,6052,2786,6036,2756,6003,2716,5995,2699,5989,2682,5987,2664,5989,2645,5995,2628,6003,2611,6015,2597,6045,2577,6081,2571,6116,2578,6148,2598,6168,2629,6174,2664,6167,2699,6138,2743,6136,2758,6138,2772,6147,2785,6160,2794,6175,2797,6189,2794,6202,2785,6235,2738,6251,2684,6248,2628,6227,2574,6296,2503,6305,2490,6307,2475xm7794,3259l7790,3249,7740,3199,6676,2133,6611,2068,6611,2757,6605,2840,6589,2920,6563,2997,6528,3069,6482,3137,6428,3199,6366,3254,6298,3299,6226,3335,6149,3361,6070,3377,5987,3382,5905,3377,5825,3361,5749,3335,5676,3299,5608,3254,5546,3199,5498,3145,5457,3086,5424,3025,5398,2960,5379,2894,5368,2826,5364,2757,5368,2689,5379,2621,5398,2555,5424,2490,5457,2428,5498,2370,5546,2315,5610,2260,5679,2214,5753,2178,5829,2153,5908,2138,5987,2133,6067,2138,6145,2153,6222,2178,6295,2214,6364,2260,6428,2315,6482,2378,6528,2445,6563,2518,6589,2595,6605,2675,6611,2757,6611,2068,5452,908,5391,847,5379,838,5364,835,5349,838,5336,847,5305,873,5269,892,5230,904,5189,908,5148,904,5109,892,5073,873,5042,847,5029,838,5014,835,4999,838,4987,847,4075,1759,4071,1769,4071,1790,4075,1800,4083,1807,4125,1868,4143,1937,4137,2009,4099,2088,4098,2101,4101,2114,4109,2126,6081,4101,6505,4526,6517,4534,6530,4537,6543,4536,6622,4498,6694,4492,6763,4510,6824,4552,6831,4560,6841,4564,6861,4564,6871,4560,6939,4492,7790,3640,7794,3630,7794,3609,7790,3599,7782,3592,7744,3538,7724,3476,7724,3412,7733,3382,7744,3351,7782,3297,7790,3289,7794,3279,7794,3259xm8324,872l8323,862,8313,844,8304,837,8236,818,8236,899,7717,2789,7709,2817,7588,2696,7761,2069,7984,1259,7986,1249,7985,1238,7975,1220,7966,1213,7956,1211,7922,1197,7891,1178,7865,1153,7843,1123,7828,1089,7820,1053,7819,1017,7826,981,7828,971,7827,960,7817,942,7808,935,6962,702,6962,2069,6732,1839,6395,688,6388,674,6381,669,6376,665,6362,660,6347,662,6310,669,6271,668,6234,661,6215,652,6198,645,6167,624,6140,597,6119,565,6105,529,6102,519,6095,511,6077,501,6066,500,5548,652,5422,526,5636,463,6424,232,6962,2069,6962,702,6760,646,6673,622,6659,621,6645,625,6634,634,6627,646,6566,439,8236,899,8236,818,6859,439,6540,351,6505,232,6488,172,6481,159,6469,149,6455,144,6440,146,5359,463,5299,403,5217,321,5204,312,5189,309,5175,312,5162,321,4879,604,4763,638,4763,720,4524,960,4478,804,4763,720,4763,638,4409,742,4401,749,4391,767,4389,778,4392,788,4461,1023,3580,1905,3576,1915,3576,1936,3580,1946,5209,3578,5398,4224,5556,4762,5562,4774,5570,4782,5581,4788,5594,4790,5597,4790,5601,4789,5896,4702,6233,4603,6685,5057,6695,5060,6715,5060,6725,5057,6815,4966,8315,3465,8319,3455,8319,3434,8315,3424,8225,3334,8225,3444,6705,4966,6343,4603,6170,4430,6170,4540,5620,4702,5479,4224,5479,4224,5324,3693,6170,4540,6170,4430,5434,3693,3670,1926,4634,960,4873,720,4926,667,4926,667,4926,667,5189,403,5509,724,5510,724,5510,725,8225,3444,8225,3334,7772,2880,7790,2817,8321,882,8324,872xe" filled="true" fillcolor="#000000" stroked="false">
              <v:path arrowok="t"/>
              <v:fill opacity="3276f" type="solid"/>
            </v:shape>
            <v:shape style="position:absolute;left:3603;top:2715;width:4699;height:15" id="docshape3" coordorigin="3603,2716" coordsize="4699,15" path="m8302,2716l7729,2716,5061,2716,4644,2716,3603,2716,3603,2731,4644,2731,5061,2731,7729,2731,8302,2731,8302,271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0.950974pt;margin-top:36.7836pt;width:13.5pt;height:20.8pt;mso-position-horizontal-relative:page;mso-position-vertical-relative:paragraph;z-index:-15773184" id="docshape4" coordorigin="1219,736" coordsize="270,416" path="m1358,1152l1239,945,1230,929,1224,912,1220,893,1219,874,1230,820,1260,776,1304,747,1358,736,1412,747,1456,776,1485,820,1487,828,1358,828,1340,832,1325,842,1315,856,1311,874,1315,892,1325,907,1340,917,1358,921,1488,921,1485,929,1477,945,1358,1152xm1488,921l1358,921,1376,917,1390,907,1400,892,1404,874,1400,856,1390,842,1376,832,1358,828,1487,828,1489,838,1489,918,1488,921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52" w:lineRule="auto" w:before="48"/>
        <w:ind w:left="263" w:right="7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9">
        <w:r>
          <w:rPr>
            <w:u w:val="single"/>
          </w:rPr>
          <w:t>htt</w:t>
        </w:r>
        <w:r>
          <w:rPr/>
          <w:t>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/>
        <w:ind w:left="263" w:right="7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47"/>
        <w:ind w:left="279"/>
      </w:pPr>
      <w:r>
        <w:rPr>
          <w:spacing w:val="-2"/>
        </w:rPr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8"/>
        <w:ind w:left="26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5"/>
        <w:ind w:left="263"/>
      </w:pP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86.446274pt;margin-top:19.110321pt;width:422.4pt;height:.1pt;mso-position-horizontal-relative:page;mso-position-vertical-relative:paragraph;z-index:-15728640;mso-wrap-distance-left:0;mso-wrap-distance-right:0" id="docshape5" coordorigin="1729,382" coordsize="8448,0" path="m1729,382l10177,382e" filled="false" stroked="true" strokeweight="1.5pt" strokecolor="#cbaa6a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180" w:bottom="280" w:left="1080" w:right="1160"/>
        </w:sectPr>
      </w:pPr>
    </w:p>
    <w:p>
      <w:pPr>
        <w:spacing w:before="104"/>
        <w:ind w:left="1000" w:right="0" w:firstLine="0"/>
        <w:jc w:val="left"/>
        <w:rPr>
          <w:rFonts w:ascii="Cambria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2650769</wp:posOffset>
            </wp:positionH>
            <wp:positionV relativeFrom="paragraph">
              <wp:posOffset>74584</wp:posOffset>
            </wp:positionV>
            <wp:extent cx="107408" cy="145962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08" cy="14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1097855</wp:posOffset>
            </wp:positionH>
            <wp:positionV relativeFrom="paragraph">
              <wp:posOffset>79333</wp:posOffset>
            </wp:positionV>
            <wp:extent cx="133795" cy="133413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95" cy="133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08.946289pt;margin-top:59.52758pt;width:186.553671pt;height:90.194862pt;mso-position-horizontal-relative:page;mso-position-vertical-relative:page;z-index:15730176" id="docshape6" filled="true" fillcolor="#cbaa6a" stroked="false">
            <v:fill type="solid"/>
            <w10:wrap type="none"/>
          </v:rect>
        </w:pict>
      </w:r>
      <w:r>
        <w:rPr>
          <w:rFonts w:ascii="Cambria"/>
          <w:b/>
          <w:color w:val="454545"/>
          <w:sz w:val="18"/>
        </w:rPr>
        <w:t>123-456-</w:t>
      </w:r>
      <w:r>
        <w:rPr>
          <w:rFonts w:ascii="Cambria"/>
          <w:b/>
          <w:color w:val="454545"/>
          <w:spacing w:val="-4"/>
          <w:sz w:val="18"/>
        </w:rPr>
        <w:t>7890</w:t>
      </w:r>
    </w:p>
    <w:p>
      <w:pPr>
        <w:spacing w:before="104"/>
        <w:ind w:left="930" w:right="0" w:firstLine="0"/>
        <w:jc w:val="left"/>
        <w:rPr>
          <w:rFonts w:ascii="Cambria"/>
          <w:b/>
          <w:sz w:val="18"/>
        </w:rPr>
      </w:pPr>
      <w:r>
        <w:rPr/>
        <w:br w:type="column"/>
      </w:r>
      <w:r>
        <w:rPr>
          <w:rFonts w:ascii="Cambria"/>
          <w:b/>
          <w:color w:val="454545"/>
          <w:w w:val="115"/>
          <w:sz w:val="18"/>
        </w:rPr>
        <w:t>123</w:t>
      </w:r>
      <w:r>
        <w:rPr>
          <w:rFonts w:ascii="Cambria"/>
          <w:b/>
          <w:color w:val="454545"/>
          <w:spacing w:val="-6"/>
          <w:w w:val="115"/>
          <w:sz w:val="18"/>
        </w:rPr>
        <w:t> </w:t>
      </w:r>
      <w:r>
        <w:rPr>
          <w:rFonts w:ascii="Cambria"/>
          <w:b/>
          <w:color w:val="454545"/>
          <w:w w:val="115"/>
          <w:sz w:val="18"/>
        </w:rPr>
        <w:t>Anywhere</w:t>
      </w:r>
      <w:r>
        <w:rPr>
          <w:rFonts w:ascii="Cambria"/>
          <w:b/>
          <w:color w:val="454545"/>
          <w:spacing w:val="-6"/>
          <w:w w:val="115"/>
          <w:sz w:val="18"/>
        </w:rPr>
        <w:t> </w:t>
      </w:r>
      <w:r>
        <w:rPr>
          <w:rFonts w:ascii="Cambria"/>
          <w:b/>
          <w:color w:val="454545"/>
          <w:w w:val="115"/>
          <w:sz w:val="18"/>
        </w:rPr>
        <w:t>St.,</w:t>
      </w:r>
      <w:r>
        <w:rPr>
          <w:rFonts w:ascii="Cambria"/>
          <w:b/>
          <w:color w:val="454545"/>
          <w:spacing w:val="-5"/>
          <w:w w:val="115"/>
          <w:sz w:val="18"/>
        </w:rPr>
        <w:t> </w:t>
      </w:r>
      <w:r>
        <w:rPr>
          <w:rFonts w:ascii="Cambria"/>
          <w:b/>
          <w:color w:val="454545"/>
          <w:w w:val="115"/>
          <w:sz w:val="18"/>
        </w:rPr>
        <w:t>Any</w:t>
      </w:r>
      <w:r>
        <w:rPr>
          <w:rFonts w:ascii="Cambria"/>
          <w:b/>
          <w:color w:val="454545"/>
          <w:spacing w:val="-6"/>
          <w:w w:val="115"/>
          <w:sz w:val="18"/>
        </w:rPr>
        <w:t> </w:t>
      </w:r>
      <w:r>
        <w:rPr>
          <w:rFonts w:ascii="Cambria"/>
          <w:b/>
          <w:color w:val="454545"/>
          <w:spacing w:val="-4"/>
          <w:w w:val="115"/>
          <w:sz w:val="18"/>
        </w:rPr>
        <w:t>City</w:t>
      </w:r>
    </w:p>
    <w:p>
      <w:pPr>
        <w:spacing w:before="104"/>
        <w:ind w:left="554" w:right="0" w:firstLine="0"/>
        <w:jc w:val="left"/>
        <w:rPr>
          <w:rFonts w:ascii="Cambria"/>
          <w:b/>
          <w:sz w:val="18"/>
        </w:rPr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149125" cy="10563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25" cy="1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hyperlink r:id="rId13">
        <w:r>
          <w:rPr>
            <w:rFonts w:ascii="Cambria"/>
            <w:b/>
            <w:color w:val="454545"/>
            <w:w w:val="115"/>
            <w:sz w:val="18"/>
          </w:rPr>
          <w:t>www.techguruplus.com</w:t>
        </w:r>
      </w:hyperlink>
    </w:p>
    <w:sectPr>
      <w:type w:val="continuous"/>
      <w:pgSz w:w="11910" w:h="16850"/>
      <w:pgMar w:top="1180" w:bottom="280" w:left="1080" w:right="1160"/>
      <w:cols w:num="3" w:equalWidth="0">
        <w:col w:w="2328" w:space="117"/>
        <w:col w:w="3487" w:space="40"/>
        <w:col w:w="36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13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left="1365"/>
    </w:pPr>
    <w:rPr>
      <w:rFonts w:ascii="Cambria" w:hAnsi="Cambria" w:eastAsia="Cambria" w:cs="Cambria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2024-10-02T16:10:44Z</dcterms:created>
  <dcterms:modified xsi:type="dcterms:W3CDTF">2024-10-02T16:10:44Z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