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pict>
          <v:group style="position:absolute;margin-left:69.299904pt;margin-top:-.897526pt;width:54.7pt;height:54.7pt;mso-position-horizontal-relative:page;mso-position-vertical-relative:paragraph;z-index:15729664" coordorigin="1386,-18" coordsize="1094,1094">
            <v:shape style="position:absolute;left:1386;top:-18;width:1094;height:720" coordorigin="1386,-18" coordsize="1094,720" path="m2452,701l2288,701,2288,241,1933,597,1577,241,1577,701,1414,701,1402,660,1393,617,1388,574,1386,529,1391,455,1406,383,1429,316,1461,253,1500,195,1546,142,1599,96,1657,57,1720,25,1787,2,1859,-13,1933,-18,2007,-13,2078,2,2145,25,2209,57,2267,96,2319,142,2365,195,2405,253,2436,316,2460,383,2474,455,2479,529,2478,573,2472,616,2464,659,2452,701xe" filled="true" fillcolor="#de0e3f" stroked="false">
              <v:path arrowok="t"/>
              <v:fill type="solid"/>
            </v:shape>
            <v:shape style="position:absolute;left:1465;top:523;width:935;height:552" coordorigin="1466,523" coordsize="935,552" path="m1933,1075l1850,1069,1770,1051,1696,1022,1627,982,1566,934,1511,877,1466,813,1696,813,1696,523,1933,760,2169,524,2169,813,2400,813,2354,877,2300,934,2238,982,2169,1022,2095,1051,2016,1069,1933,1075xe" filled="true" fillcolor="#4b4b4b" stroked="false">
              <v:path arrowok="t"/>
              <v:fill type="solid"/>
            </v:shape>
            <w10:wrap type="none"/>
          </v:group>
        </w:pict>
      </w:r>
      <w:r>
        <w:rPr>
          <w:color w:val="1B2020"/>
          <w:spacing w:val="-1"/>
        </w:rPr>
        <w:t>TECH</w:t>
      </w:r>
      <w:r>
        <w:rPr>
          <w:color w:val="1B2020"/>
          <w:spacing w:val="-39"/>
        </w:rPr>
        <w:t> </w:t>
      </w:r>
      <w:r>
        <w:rPr>
          <w:color w:val="1B2020"/>
        </w:rPr>
        <w:t>GURU</w:t>
      </w:r>
      <w:r>
        <w:rPr>
          <w:color w:val="1B2020"/>
          <w:spacing w:val="-39"/>
        </w:rPr>
        <w:t> </w:t>
      </w:r>
      <w:r>
        <w:rPr>
          <w:color w:val="1B2020"/>
        </w:rPr>
        <w:t>PLUS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0" w:bottom="0" w:left="0" w:right="1080"/>
        </w:sectPr>
      </w:pPr>
    </w:p>
    <w:p>
      <w:pPr>
        <w:spacing w:before="208"/>
        <w:ind w:left="1293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/>
        <w:ind w:right="21"/>
      </w:pPr>
      <w:r>
        <w:rPr/>
        <w:t>Mr. Nazim Khan</w:t>
      </w:r>
      <w:r>
        <w:rPr>
          <w:spacing w:val="-56"/>
        </w:rPr>
        <w:t> </w:t>
      </w:r>
      <w:r>
        <w:rPr/>
        <w:t>Najibabad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before="1"/>
        <w:ind w:left="1293"/>
      </w:pPr>
      <w:r>
        <w:rPr/>
        <w:t>September</w:t>
      </w:r>
      <w:r>
        <w:rPr>
          <w:spacing w:val="-5"/>
        </w:rPr>
        <w:t> </w:t>
      </w:r>
      <w:r>
        <w:rPr/>
        <w:t>27,</w:t>
      </w:r>
      <w:r>
        <w:rPr>
          <w:spacing w:val="-4"/>
        </w:rPr>
        <w:t> </w:t>
      </w:r>
      <w:r>
        <w:rPr/>
        <w:t>2024</w:t>
      </w:r>
    </w:p>
    <w:p>
      <w:pPr>
        <w:spacing w:after="0"/>
        <w:sectPr>
          <w:type w:val="continuous"/>
          <w:pgSz w:w="11910" w:h="16850"/>
          <w:pgMar w:top="0" w:bottom="0" w:left="0" w:right="1080"/>
          <w:cols w:num="2" w:equalWidth="0">
            <w:col w:w="3069" w:space="4197"/>
            <w:col w:w="3564"/>
          </w:cols>
        </w:sectPr>
      </w:pPr>
    </w:p>
    <w:p>
      <w:pPr>
        <w:spacing w:before="52"/>
        <w:ind w:left="1313" w:right="0" w:firstLine="0"/>
        <w:jc w:val="left"/>
        <w:rPr>
          <w:sz w:val="26"/>
        </w:rPr>
      </w:pPr>
      <w:r>
        <w:rPr/>
        <w:pict>
          <v:group style="position:absolute;margin-left:452.241211pt;margin-top:.000023pt;width:143.3pt;height:176.9pt;mso-position-horizontal-relative:page;mso-position-vertical-relative:page;z-index:15729152" coordorigin="9045,0" coordsize="2866,3538">
            <v:shape style="position:absolute;left:9044;top:0;width:2866;height:2361" coordorigin="9045,0" coordsize="2866,2361" path="m11910,0l9045,0,10405,1027,10405,2360,11291,1696,11910,2163,11910,0xe" filled="true" fillcolor="#bc1723" stroked="false">
              <v:path arrowok="t"/>
              <v:fill type="solid"/>
            </v:shape>
            <v:shape style="position:absolute;left:9312;top:0;width:2598;height:1962" coordorigin="9312,0" coordsize="2598,1962" path="m9312,0l11910,0,11910,1961,9312,0xe" filled="true" fillcolor="#1b2020" stroked="false">
              <v:path arrowok="t"/>
              <v:fill type="solid"/>
            </v:shape>
            <v:shape style="position:absolute;left:10405;top:1232;width:1505;height:2256" coordorigin="10405,1232" coordsize="1505,2256" path="m11910,1232l11910,3488,10405,2360,11910,1232xe" filled="true" fillcolor="#de0e3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224;top:3297;width:49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r>
        <w:rPr>
          <w:sz w:val="26"/>
        </w:rPr>
        <w:t>123-456-7890</w:t>
      </w:r>
    </w:p>
    <w:p>
      <w:pPr>
        <w:pStyle w:val="BodyText"/>
        <w:spacing w:line="408" w:lineRule="auto" w:before="190"/>
        <w:ind w:left="1741" w:right="5335" w:hanging="451"/>
      </w:pPr>
      <w:r>
        <w:rPr/>
        <w:pict>
          <v:group style="position:absolute;margin-left:178.582672pt;margin-top:22.035967pt;width:240.3pt;height:297.8pt;mso-position-horizontal-relative:page;mso-position-vertical-relative:paragraph;z-index:-15782912" coordorigin="3572,441" coordsize="4806,5956">
            <v:shape style="position:absolute;left:3571;top:440;width:4755;height:5956" coordorigin="3572,441" coordsize="4755,5956" path="m4661,1245l4660,1235,4654,1216,4650,1208,4639,1191,4633,1184,4618,1172,4609,1167,4600,1163,4568,1153,4537,1140,4507,1126,4478,1110,4449,1092,4422,1073,4406,1059,4397,1051,4372,1028,4349,1004,4341,994,4341,1255,4284,1295,4232,1341,4186,1392,4146,1450,4106,1392,4060,1341,4009,1295,3951,1255,4009,1215,4060,1169,4106,1117,4146,1059,4186,1117,4232,1169,4284,1215,4341,1255,4341,994,4328,978,4308,951,4290,923,4274,893,4260,863,4248,832,4238,800,4234,791,4229,782,4217,767,4209,761,4193,750,4184,746,4166,740,4156,738,4136,738,4127,740,4108,746,4099,750,4083,761,4076,767,4063,782,4058,791,4055,800,4044,832,4032,863,4018,893,4002,923,3984,951,3964,978,3943,1004,3920,1028,3896,1051,3870,1073,3843,1092,3815,1110,3785,1126,3755,1140,3724,1153,3692,1163,3683,1167,3675,1172,3660,1184,3653,1191,3642,1208,3638,1216,3632,1235,3631,1245,3631,1264,3632,1274,3638,1293,3642,1302,3653,1318,3660,1325,3675,1338,3683,1343,3692,1346,3724,1357,3755,1369,3785,1383,3815,1399,3843,1417,3870,1437,3896,1458,3920,1481,3943,1505,3964,1531,3984,1558,4002,1587,4018,1616,4032,1646,4044,1678,4055,1709,4058,1719,4063,1727,4076,1742,4083,1749,4099,1760,4108,1764,4127,1769,4136,1771,4156,1771,4166,1769,4184,1764,4193,1760,4209,1749,4217,1742,4229,1727,4234,1719,4238,1709,4248,1678,4260,1646,4274,1616,4290,1587,4308,1558,4328,1531,4349,1505,4372,1481,4397,1458,4406,1450,4422,1437,4449,1417,4478,1399,4507,1383,4537,1369,4568,1357,4600,1346,4609,1343,4618,1338,4633,1325,4639,1318,4650,1302,4654,1293,4660,1274,4661,1264,4661,1245xm4760,3716l4562,3716,4562,4311,4760,4311,4760,3716xm5355,4113l5157,4113,5157,4808,5355,4808,5355,4113xm6444,2327l6439,2262,6424,2199,6404,2151,6370,2095,6338,2055,6290,2011,6246,1983,6188,1955,6138,1940,6074,1930,6048,1930,6048,1731,5850,1731,5850,1930,5786,1935,5723,1950,5675,1970,5619,2004,5579,2037,5536,2085,5507,2128,5479,2187,5464,2236,5454,2301,5454,2352,5464,2417,5479,2466,5507,2525,5536,2568,5579,2616,5619,2649,5675,2683,5723,2703,5786,2718,5837,2724,6061,2724,6100,2730,6136,2744,6169,2764,6198,2791,6220,2823,6236,2858,6245,2896,6246,2935,6240,2974,6226,3010,6206,3043,6179,3072,6147,3094,6112,3110,6074,3119,6048,3120,5837,3120,5799,3114,5762,3100,5729,3080,5701,3053,5678,3021,5662,2986,5653,2948,5652,2922,5454,2922,5459,2987,5475,3050,5495,3098,5528,3153,5561,3194,5609,3237,5652,3266,5710,3294,5760,3309,5824,3318,5850,3319,5850,3517,6048,3517,6048,3319,6113,3314,6176,3298,6224,3278,6279,3245,6319,3212,6363,3164,6392,3121,6419,3062,6434,3012,6444,2948,6444,2896,6434,2832,6419,2782,6392,2723,6363,2680,6319,2632,6279,2599,6224,2566,6176,2546,6113,2530,6061,2525,5837,2525,5799,2519,5762,2505,5729,2484,5701,2458,5678,2426,5662,2390,5653,2352,5652,2313,5658,2275,5672,2239,5693,2205,5719,2177,5751,2154,5786,2138,5824,2129,5850,2128,6061,2128,6100,2134,6136,2148,6169,2169,6198,2195,6220,2227,6236,2263,6245,2301,6246,2327,6444,2327xm6742,4113l6544,4113,6544,4808,6742,4808,6742,4113xm7336,2595l7336,2575,7335,2555,7334,2555,7333,2535,7332,2515,7331,2495,7329,2475,7328,2455,7326,2435,7323,2435,7321,2415,7318,2395,7316,2375,7313,2355,7309,2335,7306,2335,7302,2315,7298,2295,7294,2275,7290,2255,7286,2235,7281,2235,7276,2215,7271,2195,7266,2175,7261,2155,7255,2155,7249,2135,7243,2115,7237,2095,7230,2075,7224,2075,7217,2055,7210,2035,7203,2015,7196,2015,7188,1995,7180,1975,7172,1955,7164,1935,7156,1935,7147,1915,7139,1895,7138,1895,7138,2615,7138,2635,7136,2675,7135,2695,7132,2735,7129,2755,7125,2795,7120,2815,7115,2855,7109,2875,7102,2895,7095,2935,7087,2955,7078,2995,7068,3015,7058,3035,7047,3075,7036,3095,7024,3115,7011,3155,6998,3175,6983,3195,6969,3235,6953,3255,6938,3275,6921,3295,6904,3315,6886,3355,6868,3375,6849,3395,6830,3415,6810,3435,6790,3455,6769,3475,6747,3495,6726,3515,6703,3535,6681,3555,6657,3575,6634,3595,6610,3595,6585,3615,6560,3635,6535,3655,6510,3655,6457,3695,6431,3695,6377,3735,6350,3735,6322,3755,6266,3755,6238,3775,6181,3775,6152,3795,6007,3795,5978,3815,5920,3815,5891,3795,5746,3795,5717,3775,5660,3775,5632,3755,5576,3755,5549,3735,5521,3735,5467,3695,5441,3695,5389,3655,5363,3655,5338,3635,5313,3615,5289,3595,5265,3595,5241,3575,5218,3555,5195,3535,5173,3515,5151,3495,5129,3475,5109,3455,5088,3435,5068,3415,5049,3395,5030,3375,5012,3355,4994,3315,4977,3295,4961,3275,4945,3255,4930,3235,4915,3195,4901,3175,4887,3155,4875,3115,4862,3095,4851,3075,4840,3035,4830,3015,4820,2995,4812,2955,4803,2935,4796,2895,4789,2875,4783,2855,4778,2815,4773,2795,4769,2755,4766,2735,4764,2695,4762,2675,4761,2635,4760,2615,4761,2595,4762,2555,4764,2535,4766,2495,4769,2475,4773,2435,4778,2415,4783,2375,4790,2355,4796,2335,4804,2295,4812,2275,4821,2235,4830,2215,4840,2195,4851,2155,4863,2135,4875,2115,4888,2075,4901,2055,4915,2035,4930,1995,4945,1975,4961,1955,4978,1935,4995,1915,5012,1875,5031,1855,5049,1835,5069,1815,5089,1795,5109,1775,5130,1755,5151,1735,5173,1715,5195,1695,5218,1675,5241,1655,5265,1635,5289,1615,5313,1615,5338,1595,5363,1575,5389,1555,5415,1555,5441,1535,5468,1535,5522,1495,5549,1495,5576,1475,5632,1475,5660,1455,5717,1455,5746,1435,5862,1435,5891,1415,6007,1415,6037,1435,6152,1435,6181,1455,6238,1455,6266,1475,6322,1475,6350,1495,6377,1495,6431,1535,6457,1535,6484,1555,6510,1555,6535,1575,6560,1595,6585,1615,6610,1615,6634,1635,6657,1655,6681,1675,6703,1695,6726,1715,6747,1735,6769,1755,6790,1775,6810,1795,6830,1815,6849,1835,6868,1855,6886,1875,6904,1915,6921,1935,6938,1955,6953,1975,6969,1995,6983,2035,6998,2055,7011,2075,7024,2115,7036,2135,7047,2155,7058,2195,7068,2215,7078,2235,7087,2275,7095,2295,7102,2335,7109,2355,7115,2375,7120,2415,7125,2435,7129,2475,7132,2495,7135,2535,7136,2555,7138,2595,7138,2615,7138,1895,7130,1895,7121,1875,7112,1855,7102,1835,7093,1835,7083,1815,7073,1795,7063,1795,7053,1775,7042,1755,7032,1755,7021,1735,7010,1715,6999,1715,6988,1695,6977,1675,6965,1675,6954,1655,6942,1635,6930,1635,6918,1615,6905,1615,6893,1595,6881,1575,6868,1575,6855,1555,6842,1555,6829,1535,6816,1535,6802,1515,6789,1515,6775,1495,6762,1495,6748,1475,6734,1475,6720,1455,6705,1455,6691,1435,6677,1435,6662,1415,6633,1415,6618,1395,6603,1395,6588,1375,6557,1375,6542,1355,6527,1355,6511,1335,6480,1335,6464,1315,6416,1315,6400,1295,6368,1295,6352,1275,6286,1275,6270,1255,6186,1255,6169,1235,5729,1235,5712,1255,5629,1255,5612,1275,5547,1275,5530,1295,5498,1295,5482,1315,5434,1315,5418,1335,5387,1335,5372,1355,5356,1355,5341,1375,5310,1375,5295,1395,5280,1395,5266,1415,5236,1415,5222,1435,5207,1435,5193,1455,5179,1455,5165,1475,5151,1475,5137,1495,5123,1495,5109,1515,5096,1515,5083,1535,5069,1535,5056,1555,5043,1555,5030,1575,5018,1575,5005,1595,4993,1615,4981,1615,4968,1635,4957,1635,4945,1655,4933,1675,4922,1675,4910,1695,4899,1715,4888,1715,4877,1735,4866,1755,4856,1755,4845,1775,4835,1795,4825,1795,4815,1815,4806,1835,4796,1835,4787,1855,4777,1875,4768,1895,4760,1895,4751,1915,4742,1935,4734,1935,4726,1955,4718,1975,4710,1995,4703,2015,4695,2015,4688,2035,4681,2055,4674,2075,4668,2075,4661,2095,4655,2115,4649,2135,4643,2155,4638,2155,4632,2175,4627,2195,4622,2215,4617,2235,4613,2235,4608,2255,4604,2275,4600,2295,4596,2315,4592,2335,4589,2335,4586,2355,4583,2375,4580,2395,4577,2415,4575,2435,4573,2435,4571,2455,4569,2475,4567,2495,4566,2515,4565,2535,4564,2555,4563,2555,4563,2575,4562,2595,4562,2635,4563,2655,4563,2675,4564,2675,4565,2695,4566,2715,4568,2735,4569,2755,4571,2775,4573,2775,4575,2795,4577,2815,4580,2835,4583,2855,4586,2875,4589,2895,4593,2895,4596,2915,4600,2935,4604,2955,4608,2975,4613,2975,4617,2995,4622,3015,4627,3035,4633,3055,4638,3075,4644,3075,4650,3095,4656,3115,4662,3135,4668,3155,4675,3155,4682,3175,4689,3195,4696,3215,4703,3215,4711,3235,4719,3255,4726,3275,4735,3275,4743,3295,4751,3315,4760,3335,4769,3335,4778,3355,4787,3375,4796,3395,4806,3395,4816,3415,4826,3435,4836,3435,4846,3455,4856,3475,4867,3475,4878,3495,4888,3515,4899,3515,4911,3535,4922,3555,4933,3555,4945,3575,4957,3575,4969,3595,4981,3615,4993,3615,5006,3635,5018,3635,5031,3655,5044,3675,5057,3675,5070,3695,5083,3695,5096,3715,5110,3715,5123,3735,5137,3735,5151,3755,5165,3755,5179,3775,5193,3775,5208,3795,5222,3795,5236,3815,5266,3815,5281,3835,5296,3835,5311,3855,5341,3855,5356,3875,5387,3875,5403,3895,5434,3895,5450,3915,5482,3915,5498,3935,5547,3935,5563,3955,5612,3955,5629,3975,5712,3975,5729,3995,6169,3995,6186,3975,6270,3975,6286,3955,6335,3955,6352,3935,6400,3935,6416,3915,6448,3915,6464,3895,6496,3895,6511,3875,6542,3875,6557,3855,6588,3855,6603,3835,6618,3835,6633,3815,6662,3815,6677,3795,6691,3795,6705,3775,6720,3775,6734,3755,6748,3755,6762,3735,6775,3735,6789,3715,6802,3715,6816,3695,6829,3695,6842,3675,6855,3675,6868,3655,6881,3635,6893,3635,6905,3615,6918,3615,6930,3595,6942,3575,6954,3575,6965,3555,6977,3555,6988,3535,6999,3515,7010,3515,7021,3495,7032,3475,7042,3475,7053,3455,7063,3435,7073,3435,7083,3415,7093,3395,7102,3395,7112,3375,7121,3355,7130,3335,7139,3335,7147,3315,7156,3295,7164,3275,7172,3275,7180,3255,7188,3235,7196,3215,7203,3215,7210,3195,7217,3175,7224,3155,7230,3155,7237,3135,7243,3115,7249,3095,7255,3075,7261,3075,7266,3055,7271,3035,7276,3015,7281,2995,7286,2995,7290,2975,7294,2955,7298,2935,7302,2915,7306,2895,7309,2895,7313,2875,7316,2855,7318,2835,7321,2815,7323,2795,7326,2775,7328,2775,7329,2755,7331,2735,7332,2715,7333,2695,7334,2675,7335,2675,7336,2655,7336,2635,7336,2595xm7336,3716l7138,3716,7138,4311,7336,4311,7336,3716xm8168,947l8167,937,8161,919,8157,910,8146,894,8140,886,8124,874,8116,869,8107,865,8075,855,8044,843,8014,829,7984,812,7956,794,7929,775,7913,762,7903,754,7879,731,7856,706,7848,696,7848,957,7791,997,7739,1043,7693,1095,7653,1152,7613,1095,7567,1043,7516,997,7458,957,7516,917,7567,871,7613,819,7653,762,7693,819,7739,871,7791,917,7848,957,7848,696,7835,680,7815,653,7797,625,7781,595,7767,565,7755,534,7745,502,7741,493,7736,485,7723,469,7716,463,7700,452,7691,448,7672,442,7663,441,7643,441,7634,442,7615,448,7606,452,7590,463,7583,469,7570,485,7565,493,7561,502,7551,534,7539,565,7525,595,7509,625,7491,653,7471,680,7450,706,7427,731,7403,754,7377,775,7350,794,7322,812,7292,829,7262,843,7231,855,7199,865,7190,869,7182,874,7167,886,7160,894,7149,910,7145,919,7139,937,7138,947,7138,967,7139,976,7145,995,7149,1004,7160,1020,7167,1027,7182,1040,7190,1045,7199,1049,7231,1059,7262,1071,7292,1085,7322,1101,7350,1119,7377,1139,7403,1160,7427,1183,7450,1208,7471,1233,7491,1261,7509,1289,7525,1318,7539,1349,7551,1380,7561,1412,7565,1421,7570,1429,7583,1444,7590,1451,7606,1462,7615,1466,7634,1472,7643,1473,7663,1473,7672,1472,7691,1466,7700,1462,7716,1451,7723,1444,7736,1429,7741,1421,7745,1412,7755,1380,7767,1349,7781,1318,7797,1289,7815,1261,7835,1234,7856,1208,7879,1183,7903,1160,7913,1152,7929,1139,7956,1119,7984,1101,8014,1085,8044,1071,8075,1059,8107,1049,8116,1045,8124,1040,8140,1027,8146,1020,8157,1004,8161,995,8167,976,8168,967,8168,947xm8327,2618l8326,2611,8323,2599,8322,2592,8317,2580,8314,2575,8306,2564,8302,2559,8293,2549,8288,2545,8277,2538,8272,2535,8259,2530,8253,2528,8241,2526,8234,2525,8047,2525,7972,2526,7897,2527,7822,2530,7748,2534,7673,2540,7598,2546,7523,2554,7545,2751,7628,2743,7712,2736,7796,2730,7880,2727,7963,2724,8047,2724,8129,2724,8129,5701,8129,5899,8129,6098,7434,6098,7270,6099,7105,6104,7051,6106,7004,6108,6858,6115,6694,6126,6612,6132,6689,6108,6767,6084,6845,6062,6923,6041,7002,6022,7081,6004,7160,5988,7240,5973,7320,5959,7401,5947,7481,5936,7562,5926,7642,5918,7723,5912,7804,5906,7885,5903,7966,5900,8047,5899,8129,5899,8129,5701,8047,5701,7961,5702,7876,5704,7790,5708,7704,5714,7618,5721,7533,5730,7447,5740,7362,5751,7277,5765,7193,5779,7108,5796,7024,5813,6940,5833,6857,5853,6774,5875,6691,5899,6609,5924,6527,5951,6446,5979,6365,6009,6285,6039,6206,6072,6127,6106,6048,6141,6048,4212,5850,4212,5850,6141,5831,6132,5772,6106,5693,6072,5613,6039,5533,6009,5452,5979,5371,5951,5289,5924,5286,5923,5286,6132,5204,6126,5040,6115,4894,6108,4847,6106,4793,6104,4628,6099,4546,6098,4464,6098,3770,6098,3770,5899,3851,5899,3932,5900,4013,5903,4094,5906,4175,5912,4256,5918,4337,5926,4417,5936,4498,5947,4578,5959,4658,5973,4737,5988,4817,6004,4896,6022,4975,6041,5053,6062,5131,6084,5209,6108,5286,6132,5286,5923,5208,5899,5207,5899,5124,5875,5041,5853,4958,5833,4874,5813,4790,5796,4706,5779,4621,5765,4536,5751,4451,5740,4366,5730,4280,5721,4194,5714,4109,5708,4023,5704,3937,5702,3851,5701,3770,5701,3770,2724,3851,2724,3935,2724,4019,2727,4103,2730,4186,2736,4270,2743,4353,2751,4356,2724,4375,2554,4300,2546,4226,2540,4151,2534,4076,2530,4001,2527,3927,2526,3851,2525,3664,2525,3658,2526,3645,2528,3639,2530,3627,2535,3621,2538,3610,2545,3605,2549,3596,2559,3592,2564,3585,2575,3582,2580,3577,2592,3575,2599,3572,2611,3572,2618,3572,6204,3572,6210,3575,6223,3577,6229,3582,6241,3585,6247,3592,6258,3596,6263,3605,6272,3610,6276,3621,6283,3627,6286,3639,6291,3645,6293,3658,6296,3664,6296,4465,6296,4546,6297,4627,6298,4790,6302,4953,6309,5116,6318,5278,6330,5939,6396,5939,6394,5943,6394,5946,6396,5953,6396,5955,6394,5959,6394,5959,6396,5977,6394,6539,6338,6701,6324,6864,6313,7027,6305,7190,6300,7353,6297,8234,6296,8241,6296,8253,6293,8259,6291,8272,6286,8277,6283,8288,6276,8293,6272,8302,6263,8306,6258,8314,6247,8317,6241,8322,6229,8323,6223,8326,6210,8327,6204,8327,6141,8327,6132,8327,5899,8327,2724,8327,2618xe" filled="true" fillcolor="#000000" stroked="false">
              <v:path arrowok="t"/>
              <v:fill opacity="3276f" type="solid"/>
            </v:shape>
            <v:shape style="position:absolute;left:3678;top:2714;width:4699;height:15" coordorigin="3678,2715" coordsize="4699,15" path="m8377,2715l7804,2715,5136,2715,4719,2715,3678,2715,3678,2730,4719,2730,5136,2730,7804,2730,8377,2730,8377,27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4.697479pt;margin-top:36.733604pt;width:13.5pt;height:20.8pt;mso-position-horizontal-relative:page;mso-position-vertical-relative:paragraph;z-index:-15782400" coordorigin="1294,735" coordsize="270,416" path="m1433,1151l1313,944,1305,928,1299,911,1295,892,1294,873,1305,819,1335,775,1379,746,1433,735,1487,746,1531,775,1560,819,1562,827,1433,827,1415,831,1400,841,1390,855,1386,873,1390,891,1400,906,1415,916,1433,920,1563,920,1560,928,1552,944,1433,1151xm1563,920l1433,920,1451,916,1465,906,1475,891,1479,873,1475,855,1465,841,1451,831,1433,827,1562,827,1564,837,1564,917,1563,920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5"/>
          <w:sz w:val="20"/>
        </w:rPr>
        <w:t> </w:t>
      </w:r>
      <w:hyperlink r:id="rId7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8"/>
        <w:ind w:left="1418" w:right="114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8">
        <w:r>
          <w:rPr>
            <w:u w:val="single"/>
          </w:rPr>
          <w:t>htt</w:t>
        </w:r>
        <w:r>
          <w:rPr/>
          <w:t>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/>
        <w:ind w:left="1418" w:right="114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47"/>
        <w:ind w:left="1434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tabs>
          <w:tab w:pos="7684" w:val="left" w:leader="none"/>
          <w:tab w:pos="9580" w:val="right" w:leader="none"/>
        </w:tabs>
        <w:spacing w:line="348" w:lineRule="auto" w:before="100"/>
        <w:ind w:left="4846" w:right="286" w:firstLine="0"/>
        <w:jc w:val="left"/>
        <w:rPr>
          <w:rFonts w:ascii="Tahoma"/>
          <w:sz w:val="21"/>
        </w:rPr>
      </w:pPr>
      <w:r>
        <w:rPr/>
        <w:pict>
          <v:group style="position:absolute;margin-left:0.0pt;margin-top:-113.536919pt;width:198.65pt;height:216.05pt;mso-position-horizontal-relative:page;mso-position-vertical-relative:paragraph;z-index:15728640" coordorigin="0,-2271" coordsize="3973,4321">
            <v:shape style="position:absolute;left:0;top:-1293;width:3973;height:3343" coordorigin="0,-1293" coordsize="3973,3343" path="m3972,2050l1211,-35,1211,-1293,375,-666,0,-949,0,2050,3972,2050xe" filled="true" fillcolor="#bc1723" stroked="false">
              <v:path arrowok="t"/>
              <v:fill type="solid"/>
            </v:shape>
            <v:shape style="position:absolute;left:0;top:-759;width:3720;height:2809" coordorigin="0,-759" coordsize="3720,2809" path="m3720,2050l0,2050,0,-759,3720,2050xe" filled="true" fillcolor="#1b2020" stroked="false">
              <v:path arrowok="t"/>
              <v:fill type="solid"/>
            </v:shape>
            <v:shape style="position:absolute;left:0;top:-2200;width:1211;height:1815" coordorigin="0,-2200" coordsize="1211,1815" path="m0,-385l0,-2200,1211,-1292,0,-385xe" filled="true" fillcolor="#de0e3f" stroked="false">
              <v:path arrowok="t"/>
              <v:fill type="solid"/>
            </v:shape>
            <v:shape style="position:absolute;left:0;top:-2271;width:3973;height:4321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14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Nazim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Khan</w:t>
                    </w:r>
                  </w:p>
                  <w:p>
                    <w:pPr>
                      <w:spacing w:before="15"/>
                      <w:ind w:left="1418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General</w:t>
                    </w:r>
                    <w:r>
                      <w:rPr>
                        <w:spacing w:val="-6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Manager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2740839</wp:posOffset>
            </wp:positionH>
            <wp:positionV relativeFrom="paragraph">
              <wp:posOffset>113161</wp:posOffset>
            </wp:positionV>
            <wp:extent cx="242791" cy="14614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91" cy="146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2738241</wp:posOffset>
            </wp:positionH>
            <wp:positionV relativeFrom="paragraph">
              <wp:posOffset>342737</wp:posOffset>
            </wp:positionV>
            <wp:extent cx="248077" cy="24807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77" cy="248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3056">
            <wp:simplePos x="0" y="0"/>
            <wp:positionH relativeFrom="page">
              <wp:posOffset>4879630</wp:posOffset>
            </wp:positionH>
            <wp:positionV relativeFrom="paragraph">
              <wp:posOffset>376187</wp:posOffset>
            </wp:positionV>
            <wp:extent cx="240655" cy="24065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55" cy="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w w:val="105"/>
          <w:position w:val="-12"/>
          <w:sz w:val="21"/>
        </w:rPr>
        <w:t>@techguruplus</w:t>
        <w:tab/>
      </w:r>
      <w:r>
        <w:rPr>
          <w:rFonts w:ascii="Tahoma"/>
          <w:position w:val="-10"/>
          <w:sz w:val="21"/>
        </w:rPr>
        <w:drawing>
          <wp:inline distT="0" distB="0" distL="0" distR="0">
            <wp:extent cx="240655" cy="18096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55" cy="1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position w:val="-10"/>
          <w:sz w:val="21"/>
        </w:rPr>
      </w:r>
      <w:r>
        <w:rPr>
          <w:rFonts w:ascii="Times New Roman"/>
          <w:sz w:val="21"/>
        </w:rPr>
        <w:t>  </w:t>
      </w:r>
      <w:r>
        <w:rPr>
          <w:rFonts w:ascii="Times New Roman"/>
          <w:spacing w:val="-15"/>
          <w:sz w:val="21"/>
        </w:rPr>
        <w:t> </w:t>
      </w:r>
      <w:hyperlink r:id="rId13">
        <w:r>
          <w:rPr>
            <w:rFonts w:ascii="Tahoma"/>
            <w:w w:val="105"/>
            <w:sz w:val="21"/>
          </w:rPr>
          <w:t>www.techguruplus.com</w:t>
        </w:r>
      </w:hyperlink>
      <w:r>
        <w:rPr>
          <w:rFonts w:ascii="Tahoma"/>
          <w:spacing w:val="-66"/>
          <w:w w:val="105"/>
          <w:sz w:val="21"/>
        </w:rPr>
        <w:t> </w:t>
      </w:r>
      <w:hyperlink r:id="rId7">
        <w:r>
          <w:rPr>
            <w:rFonts w:ascii="Tahoma"/>
            <w:w w:val="105"/>
            <w:sz w:val="21"/>
          </w:rPr>
          <w:t>hello@techguruplus.com</w:t>
        </w:r>
      </w:hyperlink>
      <w:r>
        <w:rPr>
          <w:rFonts w:ascii="Times New Roman"/>
          <w:w w:val="105"/>
          <w:sz w:val="21"/>
        </w:rPr>
        <w:tab/>
      </w:r>
      <w:r>
        <w:rPr>
          <w:rFonts w:ascii="Tahoma"/>
          <w:w w:val="105"/>
          <w:position w:val="-3"/>
          <w:sz w:val="21"/>
        </w:rPr>
        <w:t>123-456-7890</w:t>
      </w:r>
    </w:p>
    <w:sectPr>
      <w:type w:val="continuous"/>
      <w:pgSz w:w="11910" w:h="16850"/>
      <w:pgMar w:top="0" w:bottom="0" w:left="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"/>
      <w:ind w:left="1293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7"/>
      <w:ind w:left="2671"/>
    </w:pPr>
    <w:rPr>
      <w:rFonts w:ascii="Tahoma" w:hAnsi="Tahoma" w:eastAsia="Tahoma" w:cs="Tahoma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2024-10-02T15:15:15Z</dcterms:created>
  <dcterms:modified xsi:type="dcterms:W3CDTF">2024-10-02T15:15:15Z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</Properties>
</file>