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rPr>
          <w:rFonts w:ascii="Times New Roman"/>
          <w:sz w:val="20"/>
        </w:rPr>
      </w:pPr>
    </w:p>
    <w:p w:rsidR="00A523D6" w:rsidRDefault="00A523D6">
      <w:pPr>
        <w:pStyle w:val="BodyText"/>
        <w:spacing w:before="107"/>
        <w:rPr>
          <w:rFonts w:ascii="Times New Roman"/>
          <w:sz w:val="20"/>
        </w:rPr>
      </w:pPr>
    </w:p>
    <w:p w:rsidR="00A523D6" w:rsidRDefault="00A523D6">
      <w:pPr>
        <w:rPr>
          <w:rFonts w:ascii="Times New Roman"/>
          <w:sz w:val="20"/>
        </w:rPr>
        <w:sectPr w:rsidR="00A523D6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:rsidR="00A523D6" w:rsidRDefault="00A523D6">
      <w:pPr>
        <w:spacing w:before="51"/>
        <w:ind w:left="1219"/>
        <w:rPr>
          <w:b/>
          <w:sz w:val="24"/>
        </w:rPr>
      </w:pPr>
      <w:r w:rsidRPr="00A523D6">
        <w:lastRenderedPageBreak/>
        <w:pict>
          <v:group id="docshapegroup1" o:spid="_x0000_s1038" style="position:absolute;left:0;text-align:left;margin-left:0;margin-top:-200.9pt;width:595.5pt;height:192.15pt;z-index:15728640;mso-position-horizontal-relative:page" coordorigin=",-4018" coordsize="11910,3843">
            <v:shape id="docshape2" o:spid="_x0000_s1042" style="position:absolute;top:-4019;width:5995;height:2671" coordorigin=",-4018" coordsize="5995,2671" path="m,-4018r4085,l5994,-2785r-3229,141l877,-2022,,-1348,,-4018xe" fillcolor="#7c440d" stroked="f">
              <v:path arrowok="t"/>
            </v:shape>
            <v:shape id="docshape3" o:spid="_x0000_s1041" style="position:absolute;top:-4019;width:11910;height:3816" coordorigin=",-4018" coordsize="11910,3816" o:spt="100" adj="0,,0" path="m,-4018r11910,l11910,-234r-98,17l10833,-202,9411,-505,7716,-1393r-561,-397l6823,-2020r-258,-174l6375,-2319r-187,-119l6004,-2553r-122,-74l5760,-2699r-121,-70l5519,-2837r-121,-65l5278,-2966r-120,-61l5037,-3087r-121,-57l4795,-3199r-122,-53l4550,-3304r-124,-49l4301,-3400r-126,-45l4047,-3489r-129,-41l3787,-3569r-132,-38l3520,-3642r-137,-34l3244,-3707r-141,-30l2959,-3765r-146,-26l2663,-3815r-152,-22l2355,-3858r-159,-18l1952,-3901r-253,-20l1437,-3937r-271,-13l790,-3960,,-3963r,-55xm,-3963r396,l,-3960r,-3xe" fillcolor="#320900" stroked="f">
              <v:stroke joinstyle="round"/>
              <v:formulas/>
              <v:path arrowok="t" o:connecttype="segments"/>
            </v:shape>
            <v:shape id="docshape4" o:spid="_x0000_s1040" style="position:absolute;top:-3891;width:11910;height:3716" coordorigin=",-3891" coordsize="11910,3716" o:spt="100" adj="0,,0" path="m4371,-2919r-460,-26l2762,-2899r-1494,301l,-1968r,324l22,-1666r801,-551l2248,-2742r2123,-177xm11041,-3156r-7,-73l11016,-3298r-31,-64l10945,-3419r-16,-17l10929,-3156r,534l10918,-2543r-30,70l10842,-2413r-60,46l10712,-2337r-79,11l10555,-2337r-71,-30l10424,-2413r-46,-60l10348,-2543r-10,-79l10343,-2676r15,-50l10381,-2773r30,-42l10461,-2787r54,21l10573,-2753r60,5l10693,-2753r58,-13l10805,-2786r50,-28l10886,-2773r23,47l10923,-2676r6,54l10929,-3156r-11,78l10888,-3007r-46,60l10782,-2901r-70,30l10633,-2861r-54,-5l10528,-2881r-46,-23l10464,-2917r-24,-17l10456,-2963r12,-21l10489,-3038r13,-58l10507,-3156r-5,-60l10489,-3274r-21,-54l10441,-3378r41,-31l10529,-3432r50,-14l10633,-3451r79,10l10782,-3411r60,46l10888,-3305r30,70l10929,-3156r,-280l10913,-3451r-13,-13l10896,-3468r-57,-40l10775,-3538r-69,-19l10633,-3564r-75,7l10488,-3537r-64,31l10394,-3484r,328l10389,-3102r-15,51l10351,-3005r-30,42l10320,-2964r-28,-15l10292,-2843r-28,50l10243,-2739r-13,57l10225,-2622r5,61l10243,-2504r20,54l10291,-2400r-41,31l10203,-2346r-50,15l10099,-2326r-79,-11l9950,-2367r-60,-46l9844,-2473r-30,-70l9803,-2622r11,-78l9844,-2771r46,-59l9950,-2877r70,-29l10099,-2917r54,5l10203,-2897r47,23l10292,-2843r,-136l10270,-2991r-54,-21l10159,-3025r-60,-5l10038,-3025r-57,13l9927,-2991r-50,27l9846,-3005r-23,-47l9808,-3102r-5,-54l9814,-3235r30,-70l9890,-3365r60,-46l10020,-3441r79,-10l10177,-3441r71,30l10307,-3365r47,60l10384,-3235r10,79l10394,-3484r-28,20l10308,-3506r-64,-31l10174,-3557r-75,-7l10025,-3557r-69,19l9893,-3508r-57,40l9787,-3419r-40,57l9716,-3298r-19,69l9691,-3156r7,75l9718,-3011r31,65l9791,-2889r-42,58l9718,-2767r-20,70l9691,-2622r6,74l9716,-2479r31,63l9787,-2359r49,49l9893,-2269r63,30l10025,-2220r74,6l10174,-2221r70,-20l10308,-2272r58,-42l10424,-2272r64,31l10558,-2221r75,7l10706,-2220r69,-19l10839,-2269r57,-41l10900,-2314r13,-12l10945,-2359r40,-57l11016,-2479r18,-69l11041,-2622r-7,-75l11014,-2767r-23,-47l10991,-2815r-8,-16l10961,-2861r-20,-28l10941,-2889r,l10941,-2889r,l10983,-2946r31,-65l11034,-3081r7,-75xm11910,-698r-294,30l11365,-646r-159,10l11054,-628r-147,5l10836,-622r-70,l10697,-622r-68,-1l10562,-625r-65,-3l10432,-632r-64,-5l10305,-642r-62,-6l10182,-656r-61,-8l10060,-673r-60,-10l9941,-694r-59,-12l9823,-719r-59,-14l9706,-748r-58,-15l9589,-780r-58,-18l9473,-817r-59,-20l9356,-859r-59,-22l9237,-904r-59,-24l9117,-954r-60,-27l8995,-1008r-62,-29l8871,-1067r-64,-32l8743,-1131r-65,-34l8611,-1200r-136,-73l8335,-1352r-221,-127l7799,-1667,6774,-2299,4904,-3247,3395,-3717,2386,-3875r-367,-16l2392,-3846r301,42l2871,-3776r177,31l3166,-3722r118,24l3403,-3671r119,29l3641,-3611r121,33l3822,-3560r61,19l3945,-3522r62,20l4069,-3481r62,22l4194,-3437r64,24l4322,-3389r64,25l4452,-3338r65,27l4584,-3283r67,29l4718,-3224r68,31l4856,-3161r69,33l4996,-3093r71,35l5139,-3021r74,38l5286,-2944r151,81l5592,-2776r158,92l5913,-2586r167,104l6253,-2373r177,115l6612,-2137r187,128l6992,-1874r199,141l7501,-1507r1626,885l9267,-545r1492,354l11791,-176r119,-17l11910,-698xe" fillcolor="#cd830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39" type="#_x0000_t202" style="position:absolute;top:-4019;width:11910;height:3843" filled="f" stroked="f">
              <v:textbox inset="0,0,0,0">
                <w:txbxContent>
                  <w:p w:rsidR="00A523D6" w:rsidRDefault="00A523D6">
                    <w:pPr>
                      <w:rPr>
                        <w:rFonts w:ascii="Verdana"/>
                        <w:sz w:val="30"/>
                      </w:rPr>
                    </w:pPr>
                  </w:p>
                  <w:p w:rsidR="00A523D6" w:rsidRDefault="00A523D6">
                    <w:pPr>
                      <w:rPr>
                        <w:rFonts w:ascii="Verdana"/>
                        <w:sz w:val="30"/>
                      </w:rPr>
                    </w:pPr>
                  </w:p>
                  <w:p w:rsidR="00A523D6" w:rsidRDefault="00A523D6">
                    <w:pPr>
                      <w:rPr>
                        <w:rFonts w:ascii="Verdana"/>
                        <w:sz w:val="30"/>
                      </w:rPr>
                    </w:pPr>
                  </w:p>
                  <w:p w:rsidR="00A523D6" w:rsidRDefault="00A523D6">
                    <w:pPr>
                      <w:rPr>
                        <w:rFonts w:ascii="Verdana"/>
                        <w:sz w:val="30"/>
                      </w:rPr>
                    </w:pPr>
                  </w:p>
                  <w:p w:rsidR="00A523D6" w:rsidRDefault="00A523D6">
                    <w:pPr>
                      <w:spacing w:before="53"/>
                      <w:rPr>
                        <w:rFonts w:ascii="Verdana"/>
                        <w:sz w:val="30"/>
                      </w:rPr>
                    </w:pPr>
                  </w:p>
                  <w:p w:rsidR="00A523D6" w:rsidRDefault="00202FB2">
                    <w:pPr>
                      <w:ind w:right="264"/>
                      <w:jc w:val="right"/>
                      <w:rPr>
                        <w:rFonts w:ascii="Verdana"/>
                        <w:b/>
                        <w:sz w:val="3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pacing w:val="-12"/>
                        <w:sz w:val="30"/>
                      </w:rPr>
                      <w:t>TECHGURUPLUS</w:t>
                    </w:r>
                  </w:p>
                  <w:p w:rsidR="00A523D6" w:rsidRDefault="00202FB2">
                    <w:pPr>
                      <w:spacing w:before="9"/>
                      <w:ind w:right="264"/>
                      <w:jc w:val="right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color w:val="FFFFFF"/>
                      </w:rPr>
                      <w:t>FINANCIAL</w:t>
                    </w:r>
                    <w:r>
                      <w:rPr>
                        <w:rFonts w:ascii="Verdana"/>
                        <w:color w:val="FFFFFF"/>
                        <w:spacing w:val="-2"/>
                      </w:rPr>
                      <w:t>ADVISOR</w:t>
                    </w:r>
                  </w:p>
                </w:txbxContent>
              </v:textbox>
            </v:shape>
            <w10:wrap anchorx="page"/>
          </v:group>
        </w:pict>
      </w:r>
      <w:r w:rsidR="00202FB2">
        <w:rPr>
          <w:b/>
          <w:sz w:val="24"/>
        </w:rPr>
        <w:t xml:space="preserve">To </w:t>
      </w:r>
      <w:r w:rsidR="00202FB2">
        <w:rPr>
          <w:b/>
          <w:spacing w:val="-10"/>
          <w:sz w:val="24"/>
        </w:rPr>
        <w:t>:</w:t>
      </w:r>
    </w:p>
    <w:p w:rsidR="00A523D6" w:rsidRDefault="00202FB2">
      <w:pPr>
        <w:pStyle w:val="Heading1"/>
        <w:spacing w:before="36" w:line="386" w:lineRule="auto"/>
      </w:pPr>
      <w:r>
        <w:t xml:space="preserve">Mr.NazimKhan </w:t>
      </w:r>
      <w:r>
        <w:rPr>
          <w:spacing w:val="-2"/>
        </w:rPr>
        <w:t>Najibabad</w:t>
      </w:r>
    </w:p>
    <w:p w:rsidR="00A523D6" w:rsidRDefault="00202FB2">
      <w:pPr>
        <w:spacing w:before="51"/>
        <w:ind w:right="1285"/>
        <w:jc w:val="right"/>
        <w:rPr>
          <w:b/>
          <w:sz w:val="24"/>
        </w:rPr>
      </w:pPr>
      <w:r>
        <w:br w:type="column"/>
      </w:r>
      <w:r>
        <w:rPr>
          <w:b/>
          <w:spacing w:val="-4"/>
          <w:sz w:val="24"/>
        </w:rPr>
        <w:lastRenderedPageBreak/>
        <w:t>Date</w:t>
      </w:r>
    </w:p>
    <w:p w:rsidR="00A523D6" w:rsidRDefault="00202FB2">
      <w:pPr>
        <w:pStyle w:val="BodyText"/>
        <w:spacing w:before="67"/>
        <w:ind w:right="1285"/>
        <w:jc w:val="right"/>
      </w:pPr>
      <w:r>
        <w:t>September27,</w:t>
      </w:r>
      <w:r>
        <w:rPr>
          <w:spacing w:val="-4"/>
        </w:rPr>
        <w:t>2024</w:t>
      </w:r>
    </w:p>
    <w:p w:rsidR="00A523D6" w:rsidRDefault="00A523D6">
      <w:pPr>
        <w:jc w:val="right"/>
        <w:sectPr w:rsidR="00A523D6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2994" w:space="4272"/>
            <w:col w:w="4644"/>
          </w:cols>
        </w:sectPr>
      </w:pPr>
    </w:p>
    <w:p w:rsidR="00A523D6" w:rsidRDefault="00202FB2">
      <w:pPr>
        <w:pStyle w:val="BodyText"/>
        <w:spacing w:before="52"/>
        <w:ind w:left="1239"/>
      </w:pPr>
      <w:r>
        <w:rPr>
          <w:noProof/>
          <w:position w:val="-9"/>
        </w:rPr>
        <w:lastRenderedPageBreak/>
        <w:drawing>
          <wp:inline distT="0" distB="0" distL="0" distR="0">
            <wp:extent cx="159705" cy="17363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123-456-7890</w:t>
      </w:r>
    </w:p>
    <w:p w:rsidR="00A523D6" w:rsidRDefault="00202FB2">
      <w:pPr>
        <w:pStyle w:val="BodyText"/>
        <w:spacing w:before="191" w:line="408" w:lineRule="auto"/>
        <w:ind w:left="1666" w:right="6533" w:hanging="451"/>
      </w:pPr>
      <w:r>
        <w:rPr>
          <w:noProof/>
        </w:rPr>
        <w:drawing>
          <wp:anchor distT="0" distB="0" distL="0" distR="0" simplePos="0" relativeHeight="487533568" behindDoc="1" locked="0" layoutInCell="1" allowOverlap="1">
            <wp:simplePos x="0" y="0"/>
            <wp:positionH relativeFrom="page">
              <wp:posOffset>2048635</wp:posOffset>
            </wp:positionH>
            <wp:positionV relativeFrom="paragraph">
              <wp:posOffset>517727</wp:posOffset>
            </wp:positionV>
            <wp:extent cx="3425632" cy="226497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632" cy="2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3D6">
        <w:pict>
          <v:shape id="docshape6" o:spid="_x0000_s1037" style="position:absolute;left:0;text-align:left;margin-left:60.95pt;margin-top:36.8pt;width:13.5pt;height:20.8pt;z-index:-15782400;mso-position-horizontal-relative:page;mso-position-vertical-relative:text" coordorigin="1219,736" coordsize="270,416" o:spt="100" adj="0,,0" path="m1358,1152l1239,945r-9,-16l1224,912r-4,-19l1219,874r11,-54l1260,776r44,-30l1358,736r54,10l1456,776r29,44l1487,828r-129,l1340,831r-15,10l1315,856r-4,18l1315,892r10,15l1340,917r18,4l1488,921r-3,8l1477,945r-119,207xm1488,921r-130,l1376,917r14,-10l1400,892r4,-18l1400,856r-10,-15l1376,831r-18,-3l1487,828r2,10l1489,918r-1,3xe" fillcolor="#004aac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position w:val="-5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>
          <w:t>hello@techguruplus.com</w:t>
        </w:r>
      </w:hyperlink>
      <w:r>
        <w:t xml:space="preserve"> Najibabad,</w:t>
      </w:r>
      <w:r>
        <w:t>District</w:t>
      </w:r>
      <w:r>
        <w:rPr>
          <w:spacing w:val="-2"/>
        </w:rPr>
        <w:t>Bijnor</w:t>
      </w:r>
    </w:p>
    <w:p w:rsidR="00A523D6" w:rsidRDefault="00202FB2">
      <w:pPr>
        <w:pStyle w:val="BodyText"/>
        <w:spacing w:before="252" w:line="352" w:lineRule="auto"/>
        <w:ind w:left="1343" w:right="1230"/>
      </w:pPr>
      <w:r>
        <w:t>This Template is downloaded from TechGuruPlus.com , we have more than 2000 templates on our website.if you are searching for any type of template, you can visit ourwebsitepage</w:t>
      </w:r>
      <w:hyperlink r:id="rId8">
        <w:r>
          <w:t>htt</w:t>
        </w:r>
        <w:r>
          <w:t>ps://techguruplus.com/letterhead-templates</w:t>
        </w:r>
      </w:hyperlink>
      <w:r>
        <w:t>andviewalltemplate galleries there.</w:t>
      </w:r>
    </w:p>
    <w:p w:rsidR="00A523D6" w:rsidRDefault="00A523D6">
      <w:pPr>
        <w:pStyle w:val="BodyText"/>
        <w:spacing w:before="142"/>
      </w:pPr>
    </w:p>
    <w:p w:rsidR="00A523D6" w:rsidRDefault="00202FB2">
      <w:pPr>
        <w:pStyle w:val="BodyText"/>
        <w:spacing w:line="352" w:lineRule="auto"/>
        <w:ind w:left="1343" w:right="1230"/>
      </w:pPr>
      <w:r>
        <w:t>If you want a template that is not in our gallery then you can leave a comment in the commentboxonawebsitepageandwewillmakenewtemplatesforyouandupload that on our website, after</w:t>
      </w:r>
      <w:r>
        <w:t xml:space="preserve"> 1 week you will be able to download that templates free.</w:t>
      </w:r>
    </w:p>
    <w:p w:rsidR="00A523D6" w:rsidRDefault="00A523D6">
      <w:pPr>
        <w:pStyle w:val="BodyText"/>
      </w:pPr>
    </w:p>
    <w:p w:rsidR="00A523D6" w:rsidRDefault="00A523D6">
      <w:pPr>
        <w:pStyle w:val="BodyText"/>
      </w:pPr>
    </w:p>
    <w:p w:rsidR="00A523D6" w:rsidRDefault="00A523D6">
      <w:pPr>
        <w:pStyle w:val="BodyText"/>
        <w:spacing w:before="63"/>
      </w:pPr>
    </w:p>
    <w:p w:rsidR="00A523D6" w:rsidRDefault="00202FB2">
      <w:pPr>
        <w:pStyle w:val="Heading1"/>
        <w:ind w:left="1359"/>
      </w:pPr>
      <w:r>
        <w:rPr>
          <w:spacing w:val="-2"/>
        </w:rPr>
        <w:t>Sincerely,</w:t>
      </w:r>
    </w:p>
    <w:p w:rsidR="00A523D6" w:rsidRDefault="00A523D6">
      <w:pPr>
        <w:pStyle w:val="BodyText"/>
        <w:spacing w:before="151"/>
        <w:rPr>
          <w:b/>
          <w:sz w:val="20"/>
        </w:rPr>
      </w:pPr>
    </w:p>
    <w:p w:rsidR="00A523D6" w:rsidRDefault="00A523D6">
      <w:pPr>
        <w:rPr>
          <w:sz w:val="20"/>
        </w:rPr>
        <w:sectPr w:rsidR="00A523D6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:rsidR="00A523D6" w:rsidRDefault="00A523D6">
      <w:pPr>
        <w:pStyle w:val="BodyText"/>
        <w:spacing w:before="178"/>
        <w:rPr>
          <w:b/>
        </w:rPr>
      </w:pPr>
    </w:p>
    <w:p w:rsidR="00A523D6" w:rsidRDefault="00202FB2">
      <w:pPr>
        <w:ind w:left="1345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Khan</w:t>
      </w:r>
    </w:p>
    <w:p w:rsidR="00A523D6" w:rsidRDefault="00202FB2">
      <w:pPr>
        <w:pStyle w:val="BodyText"/>
        <w:spacing w:before="15"/>
        <w:ind w:left="1343"/>
      </w:pPr>
      <w:r>
        <w:t>General</w:t>
      </w:r>
      <w:r>
        <w:rPr>
          <w:spacing w:val="-2"/>
        </w:rPr>
        <w:t>Manager</w:t>
      </w:r>
    </w:p>
    <w:p w:rsidR="00A523D6" w:rsidRDefault="00202FB2">
      <w:pPr>
        <w:spacing w:before="98"/>
        <w:ind w:left="2604"/>
        <w:rPr>
          <w:rFonts w:ascii="Verdana"/>
          <w:sz w:val="20"/>
        </w:rPr>
      </w:pPr>
      <w:r>
        <w:br w:type="column"/>
      </w:r>
      <w:r>
        <w:rPr>
          <w:rFonts w:ascii="Verdana"/>
          <w:w w:val="85"/>
          <w:sz w:val="20"/>
        </w:rPr>
        <w:lastRenderedPageBreak/>
        <w:t>123-456-</w:t>
      </w:r>
      <w:r>
        <w:rPr>
          <w:rFonts w:ascii="Verdana"/>
          <w:spacing w:val="-4"/>
          <w:w w:val="85"/>
          <w:sz w:val="20"/>
        </w:rPr>
        <w:t>7890</w:t>
      </w:r>
    </w:p>
    <w:p w:rsidR="00A523D6" w:rsidRDefault="00A523D6">
      <w:pPr>
        <w:pStyle w:val="BodyText"/>
        <w:spacing w:before="85"/>
        <w:rPr>
          <w:rFonts w:ascii="Verdana"/>
          <w:sz w:val="20"/>
        </w:rPr>
      </w:pPr>
    </w:p>
    <w:p w:rsidR="00783C6B" w:rsidRDefault="00A523D6">
      <w:pPr>
        <w:spacing w:line="561" w:lineRule="auto"/>
        <w:ind w:left="1500" w:hanging="158"/>
      </w:pPr>
      <w:r w:rsidRPr="00A523D6">
        <w:pict>
          <v:group id="docshapegroup7" o:spid="_x0000_s1034" style="position:absolute;left:0;text-align:left;margin-left:514.95pt;margin-top:-31.75pt;width:20.85pt;height:20.85pt;z-index:15729664;mso-position-horizontal-relative:page" coordorigin="10299,-635" coordsize="417,4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6" type="#_x0000_t75" style="position:absolute;left:10403;top:-534;width:208;height:209">
              <v:imagedata r:id="rId9" o:title=""/>
            </v:shape>
            <v:shape id="docshape9" o:spid="_x0000_s1035" style="position:absolute;left:10298;top:-635;width:417;height:417" coordorigin="10299,-635" coordsize="417,417" o:spt="100" adj="0,,0" path="m10507,-219r-66,-10l10384,-259r-45,-45l10309,-361r-10,-66l10309,-492r30,-57l10384,-595r57,-29l10507,-635r65,11l10592,-614r-85,l10434,-599r-60,40l10334,-500r-15,73l10334,-354r40,60l10434,-254r73,15l10592,-239r-20,10l10507,-219xm10592,-239r-85,l10580,-254r59,-40l10679,-354r15,-73l10679,-500r-40,-59l10580,-599r-73,-15l10592,-614r38,19l10675,-549r29,57l10715,-427r-11,66l10675,-304r-45,45l10592,-239xe" fillcolor="#32090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02FB2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6546420</wp:posOffset>
            </wp:positionH>
            <wp:positionV relativeFrom="paragraph">
              <wp:posOffset>328210</wp:posOffset>
            </wp:positionV>
            <wp:extent cx="247643" cy="24638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3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3D6">
        <w:pict>
          <v:group id="docshapegroup10" o:spid="_x0000_s1031" style="position:absolute;left:0;text-align:left;margin-left:514.95pt;margin-top:-3.15pt;width:20.85pt;height:20.85pt;z-index:15730688;mso-position-horizontal-relative:page;mso-position-vertical-relative:text" coordorigin="10299,-63" coordsize="417,417">
            <v:shape id="docshape11" o:spid="_x0000_s1033" type="#_x0000_t75" style="position:absolute;left:10387;top:71;width:237;height:155">
              <v:imagedata r:id="rId11" o:title=""/>
            </v:shape>
            <v:shape id="docshape12" o:spid="_x0000_s1032" style="position:absolute;left:10298;top:-64;width:417;height:417" coordorigin="10299,-63" coordsize="417,417" o:spt="100" adj="0,,0" path="m10507,353r-66,-11l10384,313r-45,-45l10309,211r-10,-66l10309,79r30,-57l10384,-23r57,-30l10507,-63r65,10l10592,-43r-85,l10434,-28r-60,40l10334,72r-15,73l10334,218r40,59l10434,318r73,14l10592,332r-20,10l10507,353xm10592,332r-85,l10580,318r59,-41l10679,218r15,-73l10679,72r-40,-60l10580,-28r-73,-15l10592,-43r38,20l10675,22r29,57l10715,145r-11,66l10675,268r-45,45l10592,332xe" fillcolor="#320900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12">
        <w:r w:rsidR="00202FB2">
          <w:rPr>
            <w:rFonts w:ascii="Verdana"/>
            <w:spacing w:val="-2"/>
            <w:w w:val="105"/>
            <w:sz w:val="20"/>
          </w:rPr>
          <w:t>hello@techguruplus.com</w:t>
        </w:r>
      </w:hyperlink>
    </w:p>
    <w:p w:rsidR="00A523D6" w:rsidRDefault="00A523D6">
      <w:pPr>
        <w:spacing w:line="561" w:lineRule="auto"/>
        <w:ind w:left="1500" w:hanging="158"/>
        <w:rPr>
          <w:rFonts w:ascii="Verdana"/>
          <w:sz w:val="20"/>
        </w:rPr>
      </w:pPr>
      <w:hyperlink r:id="rId13">
        <w:r w:rsidR="00202FB2">
          <w:rPr>
            <w:rFonts w:ascii="Verdana"/>
            <w:spacing w:val="-2"/>
            <w:w w:val="105"/>
            <w:sz w:val="20"/>
          </w:rPr>
          <w:t>www.techguruplus.com</w:t>
        </w:r>
      </w:hyperlink>
    </w:p>
    <w:p w:rsidR="00A523D6" w:rsidRDefault="00A523D6">
      <w:pPr>
        <w:spacing w:line="561" w:lineRule="auto"/>
        <w:rPr>
          <w:rFonts w:ascii="Verdana"/>
          <w:sz w:val="20"/>
        </w:rPr>
        <w:sectPr w:rsidR="00A523D6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227" w:space="2981"/>
            <w:col w:w="5702"/>
          </w:cols>
        </w:sectPr>
      </w:pPr>
    </w:p>
    <w:p w:rsidR="00A523D6" w:rsidRDefault="00A523D6">
      <w:pPr>
        <w:rPr>
          <w:sz w:val="2"/>
          <w:szCs w:val="2"/>
        </w:rPr>
      </w:pPr>
      <w:r w:rsidRPr="00A523D6">
        <w:lastRenderedPageBreak/>
        <w:pict>
          <v:group id="docshapegroup13" o:spid="_x0000_s1026" style="position:absolute;margin-left:0;margin-top:734.55pt;width:595.5pt;height:107.7pt;z-index:15729152;mso-position-horizontal-relative:page;mso-position-vertical-relative:page" coordorigin=",14691" coordsize="11910,2154">
            <v:shape id="docshape14" o:spid="_x0000_s1030" style="position:absolute;left:4986;top:14691;width:6924;height:2154" coordorigin="4986,14691" coordsize="6924,2154" path="m11910,14691r-68,99l10743,15636r-2344,771l4986,16556r,94l4986,16845r367,l11910,16845r,-2154xe" fillcolor="#320900" stroked="f">
              <v:path arrowok="t"/>
            </v:shape>
            <v:shape id="docshape15" o:spid="_x0000_s1029" style="position:absolute;left:4986;top:15085;width:6924;height:1760" coordorigin="4986,15086" coordsize="6924,1760" o:spt="100" adj="0,,0" path="m5392,16845r-135,-71l5107,16693r-121,-68l4986,16772r144,73l5392,16845xm11910,15086r-106,108l10810,15878r-1770,651l6406,16749r570,32l8403,16724r1854,-374l11910,15529r,-443xe" fillcolor="#cd8300" stroked="f">
              <v:stroke joinstyle="round"/>
              <v:formulas/>
              <v:path arrowok="t" o:connecttype="segments"/>
            </v:shape>
            <v:shape id="docshape16" o:spid="_x0000_s1028" style="position:absolute;top:15747;width:5051;height:1098" coordorigin=",15747" coordsize="5051,1098" path="m5051,16845l,16845r,-854l678,15804r1281,-57l3602,16129r562,213l4468,16454r294,104l4977,16631r20,6l5051,16845xe" fillcolor="#320900" stroked="f">
              <v:path arrowok="t"/>
            </v:shape>
            <v:shape id="docshape17" o:spid="_x0000_s1027" style="position:absolute;top:15749;width:5036;height:1039" coordorigin=",15750" coordsize="5036,1039" o:spt="100" adj="0,,0" path="m,16416r,-458l739,15778r1352,-28l2227,15784,818,16150r-67,18l682,16187r-69,21l470,16252r-150,50l165,16356,,16416xm5036,16788r-430,-94l3398,16325r-250,-71l2991,16212r-151,-38l2768,16156r-72,-16l2626,16124r-69,-14l2490,16097r-67,-13l2357,16073r-64,-10l2229,16054r-63,-8l2104,16039r-61,-6l1982,16028r-61,-4l1861,16022r-60,-2l1741,16020r-59,l1622,16022r-59,3l1503,16029r-60,5l1383,16041r-60,7l1262,16057r-61,9l1139,16077r-63,13l1013,16103r-64,14l884,16133r-66,17l2227,15784r1583,395l4049,16274r230,88l4501,16444r213,77l4920,16592r71,24l5036,16788xe" fillcolor="#cd830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523D6" w:rsidSect="00A523D6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23D6"/>
    <w:rsid w:val="00202FB2"/>
    <w:rsid w:val="00783C6B"/>
    <w:rsid w:val="00A5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3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523D6"/>
    <w:pPr>
      <w:ind w:left="121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3D6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A523D6"/>
  </w:style>
  <w:style w:type="paragraph" w:customStyle="1" w:styleId="TableParagraph">
    <w:name w:val="Table Paragraph"/>
    <w:basedOn w:val="Normal"/>
    <w:uiPriority w:val="1"/>
    <w:qFormat/>
    <w:rsid w:val="00A523D6"/>
  </w:style>
  <w:style w:type="paragraph" w:styleId="BalloonText">
    <w:name w:val="Balloon Text"/>
    <w:basedOn w:val="Normal"/>
    <w:link w:val="BalloonTextChar"/>
    <w:uiPriority w:val="99"/>
    <w:semiHidden/>
    <w:unhideWhenUsed/>
    <w:rsid w:val="00783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guruplus.com/letterhead-templates" TargetMode="External"/><Relationship Id="rId13" Type="http://schemas.openxmlformats.org/officeDocument/2006/relationships/hyperlink" Target="http://www.techguruplu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llo@techguruplus.com" TargetMode="External"/><Relationship Id="rId12" Type="http://schemas.openxmlformats.org/officeDocument/2006/relationships/hyperlink" Target="mailto:hello@techguruplu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2024-10-02T16:03:00Z</dcterms:created>
  <dcterms:modified xsi:type="dcterms:W3CDTF">2024-10-02T16:21:00Z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