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2"/>
        </w:rPr>
      </w:pPr>
    </w:p>
    <w:p>
      <w:pPr>
        <w:pStyle w:val="BodyText"/>
        <w:spacing w:before="550"/>
        <w:rPr>
          <w:rFonts w:ascii="Times New Roman"/>
          <w:sz w:val="62"/>
        </w:rPr>
      </w:pPr>
    </w:p>
    <w:p>
      <w:pPr>
        <w:pStyle w:val="Title"/>
      </w:pPr>
      <w:r>
        <w:rPr>
          <w:spacing w:val="-20"/>
        </w:rPr>
        <w:t>TECH</w:t>
      </w:r>
      <w:r>
        <w:rPr>
          <w:spacing w:val="-32"/>
        </w:rPr>
        <w:t> </w:t>
      </w:r>
      <w:r>
        <w:rPr>
          <w:spacing w:val="-20"/>
        </w:rPr>
        <w:t>GURU</w:t>
      </w:r>
      <w:r>
        <w:rPr>
          <w:spacing w:val="-32"/>
        </w:rPr>
        <w:t> </w:t>
      </w:r>
      <w:r>
        <w:rPr>
          <w:spacing w:val="-20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241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0" w:bottom="0" w:left="1100" w:right="1160"/>
        </w:sectPr>
      </w:pPr>
    </w:p>
    <w:p>
      <w:pPr>
        <w:spacing w:before="5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-614255</wp:posOffset>
                </wp:positionV>
                <wp:extent cx="2338705" cy="26136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38705" cy="2613660"/>
                          <a:chExt cx="2338705" cy="26136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14255"/>
                            <a:ext cx="134620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1325880">
                                <a:moveTo>
                                  <a:pt x="360109" y="1325257"/>
                                </a:moveTo>
                                <a:lnTo>
                                  <a:pt x="0" y="841004"/>
                                </a:lnTo>
                                <a:lnTo>
                                  <a:pt x="0" y="0"/>
                                </a:lnTo>
                                <a:lnTo>
                                  <a:pt x="1345624" y="0"/>
                                </a:lnTo>
                                <a:lnTo>
                                  <a:pt x="360109" y="1325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6"/>
                            <a:ext cx="2061845" cy="2306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1845" h="2306320">
                                <a:moveTo>
                                  <a:pt x="787361" y="1720265"/>
                                </a:moveTo>
                                <a:lnTo>
                                  <a:pt x="0" y="1134745"/>
                                </a:lnTo>
                                <a:lnTo>
                                  <a:pt x="0" y="2305786"/>
                                </a:lnTo>
                                <a:lnTo>
                                  <a:pt x="787361" y="1720265"/>
                                </a:lnTo>
                                <a:close/>
                              </a:path>
                              <a:path w="2061845" h="2306320">
                                <a:moveTo>
                                  <a:pt x="2061464" y="81076"/>
                                </a:moveTo>
                                <a:lnTo>
                                  <a:pt x="1952891" y="0"/>
                                </a:lnTo>
                                <a:lnTo>
                                  <a:pt x="934656" y="1363433"/>
                                </a:lnTo>
                                <a:lnTo>
                                  <a:pt x="1043216" y="1444510"/>
                                </a:lnTo>
                                <a:lnTo>
                                  <a:pt x="2061464" y="81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46174" y="1662258"/>
                            <a:ext cx="53213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911225">
                                <a:moveTo>
                                  <a:pt x="131051" y="540740"/>
                                </a:moveTo>
                                <a:lnTo>
                                  <a:pt x="0" y="540740"/>
                                </a:lnTo>
                                <a:lnTo>
                                  <a:pt x="0" y="800176"/>
                                </a:lnTo>
                                <a:lnTo>
                                  <a:pt x="10655" y="806450"/>
                                </a:lnTo>
                                <a:lnTo>
                                  <a:pt x="32143" y="818819"/>
                                </a:lnTo>
                                <a:lnTo>
                                  <a:pt x="131051" y="875880"/>
                                </a:lnTo>
                                <a:lnTo>
                                  <a:pt x="131051" y="540740"/>
                                </a:lnTo>
                                <a:close/>
                              </a:path>
                              <a:path w="532130" h="911225">
                                <a:moveTo>
                                  <a:pt x="331520" y="329615"/>
                                </a:moveTo>
                                <a:lnTo>
                                  <a:pt x="200279" y="329615"/>
                                </a:lnTo>
                                <a:lnTo>
                                  <a:pt x="200279" y="910882"/>
                                </a:lnTo>
                                <a:lnTo>
                                  <a:pt x="331520" y="910882"/>
                                </a:lnTo>
                                <a:lnTo>
                                  <a:pt x="331520" y="329615"/>
                                </a:lnTo>
                                <a:close/>
                              </a:path>
                              <a:path w="532130" h="911225">
                                <a:moveTo>
                                  <a:pt x="531799" y="0"/>
                                </a:moveTo>
                                <a:lnTo>
                                  <a:pt x="400570" y="0"/>
                                </a:lnTo>
                                <a:lnTo>
                                  <a:pt x="400570" y="876071"/>
                                </a:lnTo>
                                <a:lnTo>
                                  <a:pt x="466191" y="836891"/>
                                </a:lnTo>
                                <a:lnTo>
                                  <a:pt x="531799" y="797902"/>
                                </a:lnTo>
                                <a:lnTo>
                                  <a:pt x="53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33960" y="1744798"/>
                            <a:ext cx="7562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868680">
                                <a:moveTo>
                                  <a:pt x="381165" y="868464"/>
                                </a:moveTo>
                                <a:lnTo>
                                  <a:pt x="375079" y="868464"/>
                                </a:lnTo>
                                <a:lnTo>
                                  <a:pt x="372035" y="867513"/>
                                </a:lnTo>
                                <a:lnTo>
                                  <a:pt x="369182" y="865991"/>
                                </a:lnTo>
                                <a:lnTo>
                                  <a:pt x="101948" y="711737"/>
                                </a:lnTo>
                                <a:lnTo>
                                  <a:pt x="98144" y="709645"/>
                                </a:lnTo>
                                <a:lnTo>
                                  <a:pt x="8939" y="658100"/>
                                </a:lnTo>
                                <a:lnTo>
                                  <a:pt x="3423" y="654866"/>
                                </a:lnTo>
                                <a:lnTo>
                                  <a:pt x="110" y="649160"/>
                                </a:lnTo>
                                <a:lnTo>
                                  <a:pt x="0" y="220254"/>
                                </a:lnTo>
                                <a:lnTo>
                                  <a:pt x="3423" y="214358"/>
                                </a:lnTo>
                                <a:lnTo>
                                  <a:pt x="374698" y="0"/>
                                </a:lnTo>
                                <a:lnTo>
                                  <a:pt x="381545" y="0"/>
                                </a:lnTo>
                                <a:lnTo>
                                  <a:pt x="450076" y="39562"/>
                                </a:lnTo>
                                <a:lnTo>
                                  <a:pt x="378122" y="39562"/>
                                </a:lnTo>
                                <a:lnTo>
                                  <a:pt x="35948" y="236992"/>
                                </a:lnTo>
                                <a:lnTo>
                                  <a:pt x="35948" y="632042"/>
                                </a:lnTo>
                                <a:lnTo>
                                  <a:pt x="375839" y="828141"/>
                                </a:lnTo>
                                <a:lnTo>
                                  <a:pt x="378312" y="829662"/>
                                </a:lnTo>
                                <a:lnTo>
                                  <a:pt x="450088" y="829662"/>
                                </a:lnTo>
                                <a:lnTo>
                                  <a:pt x="387061" y="865991"/>
                                </a:lnTo>
                                <a:lnTo>
                                  <a:pt x="384398" y="867703"/>
                                </a:lnTo>
                                <a:lnTo>
                                  <a:pt x="381165" y="868464"/>
                                </a:lnTo>
                                <a:close/>
                              </a:path>
                              <a:path w="756285" h="868680">
                                <a:moveTo>
                                  <a:pt x="493955" y="106513"/>
                                </a:moveTo>
                                <a:lnTo>
                                  <a:pt x="378122" y="39562"/>
                                </a:lnTo>
                                <a:lnTo>
                                  <a:pt x="450076" y="39562"/>
                                </a:lnTo>
                                <a:lnTo>
                                  <a:pt x="493955" y="64859"/>
                                </a:lnTo>
                                <a:lnTo>
                                  <a:pt x="493955" y="106513"/>
                                </a:lnTo>
                                <a:close/>
                              </a:path>
                              <a:path w="756285" h="868680">
                                <a:moveTo>
                                  <a:pt x="720296" y="370323"/>
                                </a:moveTo>
                                <a:lnTo>
                                  <a:pt x="720296" y="237182"/>
                                </a:lnTo>
                                <a:lnTo>
                                  <a:pt x="706031" y="228813"/>
                                </a:lnTo>
                                <a:lnTo>
                                  <a:pt x="711769" y="221217"/>
                                </a:lnTo>
                                <a:lnTo>
                                  <a:pt x="717276" y="213834"/>
                                </a:lnTo>
                                <a:lnTo>
                                  <a:pt x="722534" y="206666"/>
                                </a:lnTo>
                                <a:lnTo>
                                  <a:pt x="727523" y="199712"/>
                                </a:lnTo>
                                <a:lnTo>
                                  <a:pt x="752820" y="214358"/>
                                </a:lnTo>
                                <a:lnTo>
                                  <a:pt x="756244" y="220254"/>
                                </a:lnTo>
                                <a:lnTo>
                                  <a:pt x="756244" y="329810"/>
                                </a:lnTo>
                                <a:lnTo>
                                  <a:pt x="747792" y="339644"/>
                                </a:lnTo>
                                <a:lnTo>
                                  <a:pt x="738983" y="349710"/>
                                </a:lnTo>
                                <a:lnTo>
                                  <a:pt x="729818" y="359954"/>
                                </a:lnTo>
                                <a:lnTo>
                                  <a:pt x="720296" y="370323"/>
                                </a:lnTo>
                                <a:close/>
                              </a:path>
                              <a:path w="756285" h="868680">
                                <a:moveTo>
                                  <a:pt x="450088" y="829662"/>
                                </a:moveTo>
                                <a:lnTo>
                                  <a:pt x="378312" y="829662"/>
                                </a:lnTo>
                                <a:lnTo>
                                  <a:pt x="380785" y="828141"/>
                                </a:lnTo>
                                <a:lnTo>
                                  <a:pt x="720296" y="632232"/>
                                </a:lnTo>
                                <a:lnTo>
                                  <a:pt x="720296" y="399805"/>
                                </a:lnTo>
                                <a:lnTo>
                                  <a:pt x="725241" y="394669"/>
                                </a:lnTo>
                                <a:lnTo>
                                  <a:pt x="729996" y="389534"/>
                                </a:lnTo>
                                <a:lnTo>
                                  <a:pt x="734751" y="384589"/>
                                </a:lnTo>
                                <a:lnTo>
                                  <a:pt x="740273" y="378600"/>
                                </a:lnTo>
                                <a:lnTo>
                                  <a:pt x="745688" y="372630"/>
                                </a:lnTo>
                                <a:lnTo>
                                  <a:pt x="750960" y="366695"/>
                                </a:lnTo>
                                <a:lnTo>
                                  <a:pt x="756054" y="360813"/>
                                </a:lnTo>
                                <a:lnTo>
                                  <a:pt x="756054" y="649160"/>
                                </a:lnTo>
                                <a:lnTo>
                                  <a:pt x="752630" y="655056"/>
                                </a:lnTo>
                                <a:lnTo>
                                  <a:pt x="450088" y="829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86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56785" y="1743847"/>
                            <a:ext cx="882015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725170">
                                <a:moveTo>
                                  <a:pt x="99856" y="724861"/>
                                </a:moveTo>
                                <a:lnTo>
                                  <a:pt x="78934" y="712878"/>
                                </a:lnTo>
                                <a:lnTo>
                                  <a:pt x="75129" y="710786"/>
                                </a:lnTo>
                                <a:lnTo>
                                  <a:pt x="21302" y="679783"/>
                                </a:lnTo>
                                <a:lnTo>
                                  <a:pt x="0" y="667039"/>
                                </a:lnTo>
                                <a:lnTo>
                                  <a:pt x="2282" y="666469"/>
                                </a:lnTo>
                                <a:lnTo>
                                  <a:pt x="4755" y="665898"/>
                                </a:lnTo>
                                <a:lnTo>
                                  <a:pt x="7037" y="665137"/>
                                </a:lnTo>
                                <a:lnTo>
                                  <a:pt x="48501" y="653535"/>
                                </a:lnTo>
                                <a:lnTo>
                                  <a:pt x="89395" y="640601"/>
                                </a:lnTo>
                                <a:lnTo>
                                  <a:pt x="157083" y="616255"/>
                                </a:lnTo>
                                <a:lnTo>
                                  <a:pt x="220634" y="589627"/>
                                </a:lnTo>
                                <a:lnTo>
                                  <a:pt x="255893" y="573079"/>
                                </a:lnTo>
                                <a:lnTo>
                                  <a:pt x="325005" y="536860"/>
                                </a:lnTo>
                                <a:lnTo>
                                  <a:pt x="358555" y="517279"/>
                                </a:lnTo>
                                <a:lnTo>
                                  <a:pt x="421107" y="477027"/>
                                </a:lnTo>
                                <a:lnTo>
                                  <a:pt x="456794" y="451421"/>
                                </a:lnTo>
                                <a:lnTo>
                                  <a:pt x="490341" y="425672"/>
                                </a:lnTo>
                                <a:lnTo>
                                  <a:pt x="527805" y="394446"/>
                                </a:lnTo>
                                <a:lnTo>
                                  <a:pt x="562095" y="363452"/>
                                </a:lnTo>
                                <a:lnTo>
                                  <a:pt x="593318" y="332993"/>
                                </a:lnTo>
                                <a:lnTo>
                                  <a:pt x="621581" y="303372"/>
                                </a:lnTo>
                                <a:lnTo>
                                  <a:pt x="655151" y="265070"/>
                                </a:lnTo>
                                <a:lnTo>
                                  <a:pt x="683587" y="229764"/>
                                </a:lnTo>
                                <a:lnTo>
                                  <a:pt x="716819" y="183863"/>
                                </a:lnTo>
                                <a:lnTo>
                                  <a:pt x="742549" y="143983"/>
                                </a:lnTo>
                                <a:lnTo>
                                  <a:pt x="743691" y="142271"/>
                                </a:lnTo>
                                <a:lnTo>
                                  <a:pt x="745593" y="138847"/>
                                </a:lnTo>
                                <a:lnTo>
                                  <a:pt x="728665" y="129718"/>
                                </a:lnTo>
                                <a:lnTo>
                                  <a:pt x="714970" y="122490"/>
                                </a:lnTo>
                                <a:lnTo>
                                  <a:pt x="694809" y="111648"/>
                                </a:lnTo>
                                <a:lnTo>
                                  <a:pt x="861616" y="8178"/>
                                </a:lnTo>
                                <a:lnTo>
                                  <a:pt x="874740" y="0"/>
                                </a:lnTo>
                                <a:lnTo>
                                  <a:pt x="875501" y="22824"/>
                                </a:lnTo>
                                <a:lnTo>
                                  <a:pt x="881587" y="212075"/>
                                </a:lnTo>
                                <a:lnTo>
                                  <a:pt x="834798" y="186968"/>
                                </a:lnTo>
                                <a:lnTo>
                                  <a:pt x="824440" y="204378"/>
                                </a:lnTo>
                                <a:lnTo>
                                  <a:pt x="774483" y="278711"/>
                                </a:lnTo>
                                <a:lnTo>
                                  <a:pt x="733420" y="330571"/>
                                </a:lnTo>
                                <a:lnTo>
                                  <a:pt x="706994" y="360742"/>
                                </a:lnTo>
                                <a:lnTo>
                                  <a:pt x="680098" y="389373"/>
                                </a:lnTo>
                                <a:lnTo>
                                  <a:pt x="641998" y="426879"/>
                                </a:lnTo>
                                <a:lnTo>
                                  <a:pt x="591734" y="471529"/>
                                </a:lnTo>
                                <a:lnTo>
                                  <a:pt x="560074" y="497141"/>
                                </a:lnTo>
                                <a:lnTo>
                                  <a:pt x="526168" y="522681"/>
                                </a:lnTo>
                                <a:lnTo>
                                  <a:pt x="489961" y="547972"/>
                                </a:lnTo>
                                <a:lnTo>
                                  <a:pt x="456271" y="569869"/>
                                </a:lnTo>
                                <a:lnTo>
                                  <a:pt x="420727" y="591339"/>
                                </a:lnTo>
                                <a:lnTo>
                                  <a:pt x="357746" y="625623"/>
                                </a:lnTo>
                                <a:lnTo>
                                  <a:pt x="289487" y="657909"/>
                                </a:lnTo>
                                <a:lnTo>
                                  <a:pt x="238053" y="679173"/>
                                </a:lnTo>
                                <a:lnTo>
                                  <a:pt x="184472" y="698684"/>
                                </a:lnTo>
                                <a:lnTo>
                                  <a:pt x="147406" y="710786"/>
                                </a:lnTo>
                                <a:lnTo>
                                  <a:pt x="111913" y="721431"/>
                                </a:lnTo>
                                <a:lnTo>
                                  <a:pt x="99856" y="724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83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-48.366581pt;width:184.15pt;height:205.8pt;mso-position-horizontal-relative:page;mso-position-vertical-relative:page;z-index:15728640" id="docshapegroup1" coordorigin="0,-967" coordsize="3683,4116">
                <v:shape style="position:absolute;left:0;top:0;width:2120;height:2088" id="docshape2" coordorigin="0,0" coordsize="2120,2088" path="m567,2087l0,1324,0,0,2119,0,567,2087xe" filled="true" fillcolor="#ff904d" stroked="false">
                  <v:path arrowok="t"/>
                  <v:fill type="solid"/>
                </v:shape>
                <v:shape style="position:absolute;left:0;top:-968;width:3247;height:3632" id="docshape3" coordorigin="0,-967" coordsize="3247,3632" path="m1240,1742l0,820,0,2664,1240,1742xm3246,-840l3075,-967,1472,1180,1643,1307,3246,-840xe" filled="true" fillcolor="#ffbd58" stroked="false">
                  <v:path arrowok="t"/>
                  <v:fill type="solid"/>
                </v:shape>
                <v:shape style="position:absolute;left:2434;top:1650;width:838;height:1435" id="docshape4" coordorigin="2435,1650" coordsize="838,1435" path="m2641,2502l2435,2502,2435,2911,2452,2920,2486,2940,2641,3030,2641,2502xm2957,2169l2750,2169,2750,3085,2957,3085,2957,2169xm3272,1650l3066,1650,3066,3030,3169,2968,3272,2907,3272,1650xe" filled="true" fillcolor="#edb92a" stroked="false">
                  <v:path arrowok="t"/>
                  <v:fill type="solid"/>
                </v:shape>
                <v:shape style="position:absolute;left:2258;top:1780;width:1191;height:1368" id="docshape5" coordorigin="2258,1780" coordsize="1191,1368" path="m2858,3148l2849,3148,2844,3147,2840,3144,2419,2901,2413,2898,2272,2817,2264,2812,2258,2803,2258,2127,2264,2118,2848,1780,2859,1780,2967,1843,2854,1843,2315,2154,2315,2776,2850,3085,2854,3087,2967,3087,2868,3144,2864,3147,2858,3148xm3036,1948l2854,1843,2967,1843,3036,1883,3036,1948xm3393,2364l3393,2154,3370,2141,3379,2129,3388,2117,3396,2106,3404,2095,3444,2118,3449,2127,3449,2300,3436,2315,3422,2331,3408,2347,3393,2364xm2967,3087l2854,3087,2858,3085,3393,2776,3393,2410,3400,2402,3408,2394,3415,2386,3424,2377,3433,2367,3441,2358,3449,2349,3449,2803,3443,2812,2967,3087xe" filled="true" fillcolor="#b18654" stroked="false">
                  <v:path arrowok="t"/>
                  <v:fill type="solid"/>
                </v:shape>
                <v:shape style="position:absolute;left:2294;top:1778;width:1389;height:1142" id="docshape6" coordorigin="2294,1779" coordsize="1389,1142" path="m2451,2920l2418,2902,2412,2898,2328,2849,2294,2829,2298,2828,2302,2828,2305,2826,2371,2808,2435,2788,2542,2749,2642,2707,2697,2681,2806,2624,2859,2593,2957,2530,3014,2490,3066,2449,3125,2400,3179,2351,3229,2303,3273,2257,3326,2196,3371,2141,3423,2068,3464,2006,3465,2003,3468,1998,3442,1983,3420,1972,3388,1955,3651,1792,3672,1779,3673,1815,3682,2113,3609,2073,3592,2101,3514,2218,3449,2299,3408,2347,3365,2392,3305,2451,3226,2521,3176,2562,3123,2602,3066,2642,3013,2676,2957,2710,2858,2764,2750,2815,2669,2848,2585,2879,2526,2898,2470,2915,2451,2920xe" filled="true" fillcolor="#cd83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5835892</wp:posOffset>
                </wp:positionH>
                <wp:positionV relativeFrom="page">
                  <wp:posOffset>8968557</wp:posOffset>
                </wp:positionV>
                <wp:extent cx="1727200" cy="172847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727200" cy="1728470"/>
                          <a:chExt cx="1727200" cy="17284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94295" y="449345"/>
                            <a:ext cx="1433195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195" h="1278890">
                                <a:moveTo>
                                  <a:pt x="950872" y="0"/>
                                </a:moveTo>
                                <a:lnTo>
                                  <a:pt x="1432662" y="647880"/>
                                </a:lnTo>
                                <a:lnTo>
                                  <a:pt x="1432662" y="1278672"/>
                                </a:lnTo>
                                <a:lnTo>
                                  <a:pt x="0" y="1278672"/>
                                </a:lnTo>
                                <a:lnTo>
                                  <a:pt x="95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4"/>
                            <a:ext cx="1727200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1728470">
                                <a:moveTo>
                                  <a:pt x="713041" y="982992"/>
                                </a:moveTo>
                                <a:lnTo>
                                  <a:pt x="612482" y="907884"/>
                                </a:lnTo>
                                <a:lnTo>
                                  <a:pt x="0" y="1728012"/>
                                </a:lnTo>
                                <a:lnTo>
                                  <a:pt x="156641" y="1728012"/>
                                </a:lnTo>
                                <a:lnTo>
                                  <a:pt x="713041" y="982992"/>
                                </a:lnTo>
                                <a:close/>
                              </a:path>
                              <a:path w="1727200" h="1728470">
                                <a:moveTo>
                                  <a:pt x="1726958" y="0"/>
                                </a:moveTo>
                                <a:lnTo>
                                  <a:pt x="849439" y="652564"/>
                                </a:lnTo>
                                <a:lnTo>
                                  <a:pt x="1726958" y="1305115"/>
                                </a:lnTo>
                                <a:lnTo>
                                  <a:pt x="1726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519073pt;margin-top:706.185608pt;width:136pt;height:136.1pt;mso-position-horizontal-relative:page;mso-position-vertical-relative:page;z-index:15729152" id="docshapegroup7" coordorigin="9190,14124" coordsize="2720,2722">
                <v:shape style="position:absolute;left:9653;top:14831;width:2257;height:2014" id="docshape8" coordorigin="9654,14831" coordsize="2257,2014" path="m11151,14831l11910,15852,11910,16845,9654,16845,11151,14831xe" filled="true" fillcolor="#ff904d" stroked="false">
                  <v:path arrowok="t"/>
                  <v:fill type="solid"/>
                </v:shape>
                <v:shape style="position:absolute;left:9190;top:14123;width:2720;height:2722" id="docshape9" coordorigin="9190,14124" coordsize="2720,2722" path="m10313,15672l10155,15553,9190,16845,9437,16845,10313,15672xm11910,14124l10528,15151,11910,16179,11910,14124xe" filled="true" fillcolor="#ffbd5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66" w:right="5373" w:hanging="451"/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2271281</wp:posOffset>
            </wp:positionH>
            <wp:positionV relativeFrom="paragraph">
              <wp:posOffset>169618</wp:posOffset>
            </wp:positionV>
            <wp:extent cx="3015617" cy="2778236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617" cy="277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774077</wp:posOffset>
                </wp:positionH>
                <wp:positionV relativeFrom="paragraph">
                  <wp:posOffset>467122</wp:posOffset>
                </wp:positionV>
                <wp:extent cx="171450" cy="2641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1334pt;width:13.5pt;height:20.8pt;mso-position-horizontal-relative:page;mso-position-vertical-relative:paragraph;z-index:-15767552" id="docshape10" coordorigin="1219,736" coordsize="270,416" path="m1358,1152l1239,945,1230,929,1224,912,1220,893,1219,874,1230,820,1260,776,1304,747,1358,736,1412,747,1456,776,1485,820,1487,828,1358,828,1340,832,1325,841,1315,856,1311,874,1315,892,1325,907,1340,917,1358,921,1488,921,1485,929,1477,945,1358,1152xm1488,921l1358,921,1376,917,1390,907,1400,892,1404,874,1400,856,1390,841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2"/>
        <w:ind w:left="24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24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4"/>
        </w:rPr>
      </w:pPr>
    </w:p>
    <w:p>
      <w:pPr>
        <w:pStyle w:val="BodyText"/>
        <w:spacing w:before="139"/>
        <w:rPr>
          <w:sz w:val="24"/>
        </w:rPr>
      </w:pPr>
    </w:p>
    <w:p>
      <w:pPr>
        <w:spacing w:line="288" w:lineRule="auto" w:before="0"/>
        <w:ind w:left="139" w:right="5373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123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Anywhere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St.,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Any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City,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ST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12345</w:t>
      </w:r>
      <w:r>
        <w:rPr>
          <w:rFonts w:ascii="Arial MT"/>
          <w:sz w:val="24"/>
        </w:rPr>
        <w:t> Telephone: (123) 456-7890</w:t>
      </w:r>
    </w:p>
    <w:p>
      <w:pPr>
        <w:spacing w:line="274" w:lineRule="exact" w:before="0"/>
        <w:ind w:left="13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Email:</w:t>
      </w:r>
      <w:r>
        <w:rPr>
          <w:rFonts w:ascii="Arial MT"/>
          <w:spacing w:val="1"/>
          <w:sz w:val="24"/>
        </w:rPr>
        <w:t> </w:t>
      </w:r>
      <w:hyperlink r:id="rId8">
        <w:r>
          <w:rPr>
            <w:rFonts w:ascii="Arial MT"/>
            <w:spacing w:val="-2"/>
            <w:sz w:val="24"/>
          </w:rPr>
          <w:t>hello@techguruplus.com</w:t>
        </w:r>
      </w:hyperlink>
    </w:p>
    <w:sectPr>
      <w:type w:val="continuous"/>
      <w:pgSz w:w="11910" w:h="16850"/>
      <w:pgMar w:top="0" w:bottom="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829"/>
    </w:pPr>
    <w:rPr>
      <w:rFonts w:ascii="Verdana" w:hAnsi="Verdana" w:eastAsia="Verdana" w:cs="Verdana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2024-10-02T17:06:28Z</dcterms:created>
  <dcterms:modified xsi:type="dcterms:W3CDTF">2024-10-02T17:06:28Z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