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539999</wp:posOffset>
                </wp:positionH>
                <wp:positionV relativeFrom="paragraph">
                  <wp:posOffset>848926</wp:posOffset>
                </wp:positionV>
                <wp:extent cx="6480175" cy="590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80175" cy="59055"/>
                          <a:chExt cx="6480175" cy="590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2682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59055">
                                <a:moveTo>
                                  <a:pt x="2268081" y="59055"/>
                                </a:moveTo>
                                <a:lnTo>
                                  <a:pt x="0" y="59055"/>
                                </a:lnTo>
                                <a:lnTo>
                                  <a:pt x="0" y="0"/>
                                </a:lnTo>
                                <a:lnTo>
                                  <a:pt x="2268081" y="0"/>
                                </a:lnTo>
                                <a:lnTo>
                                  <a:pt x="2268081" y="59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68000" y="4762"/>
                            <a:ext cx="4212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0">
                                <a:moveTo>
                                  <a:pt x="0" y="0"/>
                                </a:moveTo>
                                <a:lnTo>
                                  <a:pt x="4211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97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684pt;margin-top:66.844597pt;width:510.25pt;height:4.650pt;mso-position-horizontal-relative:page;mso-position-vertical-relative:paragraph;z-index:15728640" id="docshapegroup1" coordorigin="850,1337" coordsize="10205,93">
                <v:rect style="position:absolute;left:850;top:1336;width:3572;height:93" id="docshape2" filled="true" fillcolor="#0097b1" stroked="false">
                  <v:fill type="solid"/>
                </v:rect>
                <v:line style="position:absolute" from="4422,1344" to="11055,1344" stroked="true" strokeweight=".75pt" strokecolor="#0097b1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540156</wp:posOffset>
                </wp:positionH>
                <wp:positionV relativeFrom="paragraph">
                  <wp:posOffset>-368</wp:posOffset>
                </wp:positionV>
                <wp:extent cx="417830" cy="56451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17830" cy="564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564515">
                              <a:moveTo>
                                <a:pt x="182473" y="0"/>
                              </a:moveTo>
                              <a:lnTo>
                                <a:pt x="159105" y="0"/>
                              </a:lnTo>
                              <a:lnTo>
                                <a:pt x="155956" y="1625"/>
                              </a:lnTo>
                              <a:lnTo>
                                <a:pt x="114274" y="59753"/>
                              </a:lnTo>
                              <a:lnTo>
                                <a:pt x="113804" y="60680"/>
                              </a:lnTo>
                              <a:lnTo>
                                <a:pt x="113474" y="61645"/>
                              </a:lnTo>
                              <a:lnTo>
                                <a:pt x="149809" y="61645"/>
                              </a:lnTo>
                              <a:lnTo>
                                <a:pt x="149999" y="60833"/>
                              </a:lnTo>
                              <a:lnTo>
                                <a:pt x="150304" y="60020"/>
                              </a:lnTo>
                              <a:lnTo>
                                <a:pt x="150710" y="59270"/>
                              </a:lnTo>
                              <a:lnTo>
                                <a:pt x="182473" y="0"/>
                              </a:lnTo>
                              <a:close/>
                            </a:path>
                            <a:path w="417830" h="564515">
                              <a:moveTo>
                                <a:pt x="262267" y="61645"/>
                              </a:moveTo>
                              <a:lnTo>
                                <a:pt x="229222" y="0"/>
                              </a:lnTo>
                              <a:lnTo>
                                <a:pt x="188556" y="0"/>
                              </a:lnTo>
                              <a:lnTo>
                                <a:pt x="155511" y="61645"/>
                              </a:lnTo>
                              <a:lnTo>
                                <a:pt x="208889" y="61645"/>
                              </a:lnTo>
                              <a:lnTo>
                                <a:pt x="262267" y="61645"/>
                              </a:lnTo>
                              <a:close/>
                            </a:path>
                            <a:path w="417830" h="564515">
                              <a:moveTo>
                                <a:pt x="304292" y="61645"/>
                              </a:moveTo>
                              <a:lnTo>
                                <a:pt x="303961" y="60680"/>
                              </a:lnTo>
                              <a:lnTo>
                                <a:pt x="303491" y="59740"/>
                              </a:lnTo>
                              <a:lnTo>
                                <a:pt x="261810" y="1625"/>
                              </a:lnTo>
                              <a:lnTo>
                                <a:pt x="258660" y="0"/>
                              </a:lnTo>
                              <a:lnTo>
                                <a:pt x="235292" y="0"/>
                              </a:lnTo>
                              <a:lnTo>
                                <a:pt x="267055" y="59270"/>
                              </a:lnTo>
                              <a:lnTo>
                                <a:pt x="267474" y="60020"/>
                              </a:lnTo>
                              <a:lnTo>
                                <a:pt x="267766" y="60833"/>
                              </a:lnTo>
                              <a:lnTo>
                                <a:pt x="267970" y="61645"/>
                              </a:lnTo>
                              <a:lnTo>
                                <a:pt x="304292" y="61645"/>
                              </a:lnTo>
                              <a:close/>
                            </a:path>
                            <a:path w="417830" h="564515">
                              <a:moveTo>
                                <a:pt x="417779" y="355180"/>
                              </a:moveTo>
                              <a:lnTo>
                                <a:pt x="412813" y="309676"/>
                              </a:lnTo>
                              <a:lnTo>
                                <a:pt x="398614" y="267639"/>
                              </a:lnTo>
                              <a:lnTo>
                                <a:pt x="376250" y="230162"/>
                              </a:lnTo>
                              <a:lnTo>
                                <a:pt x="361924" y="214668"/>
                              </a:lnTo>
                              <a:lnTo>
                                <a:pt x="361924" y="355180"/>
                              </a:lnTo>
                              <a:lnTo>
                                <a:pt x="354114" y="403555"/>
                              </a:lnTo>
                              <a:lnTo>
                                <a:pt x="332397" y="445554"/>
                              </a:lnTo>
                              <a:lnTo>
                                <a:pt x="299262" y="478688"/>
                              </a:lnTo>
                              <a:lnTo>
                                <a:pt x="257263" y="500418"/>
                              </a:lnTo>
                              <a:lnTo>
                                <a:pt x="208889" y="508215"/>
                              </a:lnTo>
                              <a:lnTo>
                                <a:pt x="160515" y="500418"/>
                              </a:lnTo>
                              <a:lnTo>
                                <a:pt x="118503" y="478688"/>
                              </a:lnTo>
                              <a:lnTo>
                                <a:pt x="85382" y="445566"/>
                              </a:lnTo>
                              <a:lnTo>
                                <a:pt x="63652" y="403555"/>
                              </a:lnTo>
                              <a:lnTo>
                                <a:pt x="55854" y="355180"/>
                              </a:lnTo>
                              <a:lnTo>
                                <a:pt x="63652" y="306806"/>
                              </a:lnTo>
                              <a:lnTo>
                                <a:pt x="85382" y="264807"/>
                              </a:lnTo>
                              <a:lnTo>
                                <a:pt x="118503" y="231673"/>
                              </a:lnTo>
                              <a:lnTo>
                                <a:pt x="160515" y="209943"/>
                              </a:lnTo>
                              <a:lnTo>
                                <a:pt x="208889" y="202145"/>
                              </a:lnTo>
                              <a:lnTo>
                                <a:pt x="257263" y="209943"/>
                              </a:lnTo>
                              <a:lnTo>
                                <a:pt x="299262" y="231673"/>
                              </a:lnTo>
                              <a:lnTo>
                                <a:pt x="332397" y="264795"/>
                              </a:lnTo>
                              <a:lnTo>
                                <a:pt x="354114" y="306806"/>
                              </a:lnTo>
                              <a:lnTo>
                                <a:pt x="361924" y="355180"/>
                              </a:lnTo>
                              <a:lnTo>
                                <a:pt x="361924" y="214668"/>
                              </a:lnTo>
                              <a:lnTo>
                                <a:pt x="350367" y="202145"/>
                              </a:lnTo>
                              <a:lnTo>
                                <a:pt x="346811" y="198285"/>
                              </a:lnTo>
                              <a:lnTo>
                                <a:pt x="311340" y="173088"/>
                              </a:lnTo>
                              <a:lnTo>
                                <a:pt x="270916" y="155651"/>
                              </a:lnTo>
                              <a:lnTo>
                                <a:pt x="271780" y="154127"/>
                              </a:lnTo>
                              <a:lnTo>
                                <a:pt x="272491" y="152882"/>
                              </a:lnTo>
                              <a:lnTo>
                                <a:pt x="273392" y="149694"/>
                              </a:lnTo>
                              <a:lnTo>
                                <a:pt x="273392" y="146291"/>
                              </a:lnTo>
                              <a:lnTo>
                                <a:pt x="271894" y="138874"/>
                              </a:lnTo>
                              <a:lnTo>
                                <a:pt x="267817" y="132816"/>
                              </a:lnTo>
                              <a:lnTo>
                                <a:pt x="267792" y="137706"/>
                              </a:lnTo>
                              <a:lnTo>
                                <a:pt x="267792" y="149212"/>
                              </a:lnTo>
                              <a:lnTo>
                                <a:pt x="267055" y="151841"/>
                              </a:lnTo>
                              <a:lnTo>
                                <a:pt x="265760" y="154127"/>
                              </a:lnTo>
                              <a:lnTo>
                                <a:pt x="263944" y="153631"/>
                              </a:lnTo>
                              <a:lnTo>
                                <a:pt x="264439" y="152095"/>
                              </a:lnTo>
                              <a:lnTo>
                                <a:pt x="264718" y="150469"/>
                              </a:lnTo>
                              <a:lnTo>
                                <a:pt x="264718" y="147142"/>
                              </a:lnTo>
                              <a:lnTo>
                                <a:pt x="264718" y="140081"/>
                              </a:lnTo>
                              <a:lnTo>
                                <a:pt x="257683" y="133045"/>
                              </a:lnTo>
                              <a:lnTo>
                                <a:pt x="248615" y="133045"/>
                              </a:lnTo>
                              <a:lnTo>
                                <a:pt x="250634" y="130721"/>
                              </a:lnTo>
                              <a:lnTo>
                                <a:pt x="251561" y="130657"/>
                              </a:lnTo>
                              <a:lnTo>
                                <a:pt x="260731" y="130657"/>
                              </a:lnTo>
                              <a:lnTo>
                                <a:pt x="267792" y="137706"/>
                              </a:lnTo>
                              <a:lnTo>
                                <a:pt x="267792" y="132803"/>
                              </a:lnTo>
                              <a:lnTo>
                                <a:pt x="264604" y="130657"/>
                              </a:lnTo>
                              <a:lnTo>
                                <a:pt x="261759" y="128739"/>
                              </a:lnTo>
                              <a:lnTo>
                                <a:pt x="254520" y="127266"/>
                              </a:lnTo>
                              <a:lnTo>
                                <a:pt x="254342" y="127241"/>
                              </a:lnTo>
                              <a:lnTo>
                                <a:pt x="253657" y="127266"/>
                              </a:lnTo>
                              <a:lnTo>
                                <a:pt x="303479" y="70421"/>
                              </a:lnTo>
                              <a:lnTo>
                                <a:pt x="304266" y="68745"/>
                              </a:lnTo>
                              <a:lnTo>
                                <a:pt x="304622" y="67005"/>
                              </a:lnTo>
                              <a:lnTo>
                                <a:pt x="267728" y="67005"/>
                              </a:lnTo>
                              <a:lnTo>
                                <a:pt x="267576" y="67449"/>
                              </a:lnTo>
                              <a:lnTo>
                                <a:pt x="267398" y="67881"/>
                              </a:lnTo>
                              <a:lnTo>
                                <a:pt x="227838" y="147142"/>
                              </a:lnTo>
                              <a:lnTo>
                                <a:pt x="225920" y="146977"/>
                              </a:lnTo>
                              <a:lnTo>
                                <a:pt x="222059" y="146710"/>
                              </a:lnTo>
                              <a:lnTo>
                                <a:pt x="261848" y="67005"/>
                              </a:lnTo>
                              <a:lnTo>
                                <a:pt x="155917" y="67005"/>
                              </a:lnTo>
                              <a:lnTo>
                                <a:pt x="195707" y="146710"/>
                              </a:lnTo>
                              <a:lnTo>
                                <a:pt x="193776" y="146824"/>
                              </a:lnTo>
                              <a:lnTo>
                                <a:pt x="189941" y="147142"/>
                              </a:lnTo>
                              <a:lnTo>
                                <a:pt x="182892" y="133045"/>
                              </a:lnTo>
                              <a:lnTo>
                                <a:pt x="181698" y="130657"/>
                              </a:lnTo>
                              <a:lnTo>
                                <a:pt x="180009" y="127266"/>
                              </a:lnTo>
                              <a:lnTo>
                                <a:pt x="169164" y="105549"/>
                              </a:lnTo>
                              <a:lnTo>
                                <a:pt x="169164" y="133045"/>
                              </a:lnTo>
                              <a:lnTo>
                                <a:pt x="168935" y="133019"/>
                              </a:lnTo>
                              <a:lnTo>
                                <a:pt x="160108" y="133019"/>
                              </a:lnTo>
                              <a:lnTo>
                                <a:pt x="153060" y="140081"/>
                              </a:lnTo>
                              <a:lnTo>
                                <a:pt x="153060" y="150469"/>
                              </a:lnTo>
                              <a:lnTo>
                                <a:pt x="153339" y="152095"/>
                              </a:lnTo>
                              <a:lnTo>
                                <a:pt x="153835" y="153631"/>
                              </a:lnTo>
                              <a:lnTo>
                                <a:pt x="152019" y="154127"/>
                              </a:lnTo>
                              <a:lnTo>
                                <a:pt x="150736" y="151841"/>
                              </a:lnTo>
                              <a:lnTo>
                                <a:pt x="149987" y="149212"/>
                              </a:lnTo>
                              <a:lnTo>
                                <a:pt x="149987" y="137706"/>
                              </a:lnTo>
                              <a:lnTo>
                                <a:pt x="157048" y="130657"/>
                              </a:lnTo>
                              <a:lnTo>
                                <a:pt x="166217" y="130657"/>
                              </a:lnTo>
                              <a:lnTo>
                                <a:pt x="167144" y="130721"/>
                              </a:lnTo>
                              <a:lnTo>
                                <a:pt x="169164" y="133045"/>
                              </a:lnTo>
                              <a:lnTo>
                                <a:pt x="169164" y="105549"/>
                              </a:lnTo>
                              <a:lnTo>
                                <a:pt x="150368" y="67881"/>
                              </a:lnTo>
                              <a:lnTo>
                                <a:pt x="150190" y="67449"/>
                              </a:lnTo>
                              <a:lnTo>
                                <a:pt x="150050" y="67005"/>
                              </a:lnTo>
                              <a:lnTo>
                                <a:pt x="113157" y="67005"/>
                              </a:lnTo>
                              <a:lnTo>
                                <a:pt x="113499" y="68745"/>
                              </a:lnTo>
                              <a:lnTo>
                                <a:pt x="114300" y="70421"/>
                              </a:lnTo>
                              <a:lnTo>
                                <a:pt x="164122" y="127266"/>
                              </a:lnTo>
                              <a:lnTo>
                                <a:pt x="163436" y="127241"/>
                              </a:lnTo>
                              <a:lnTo>
                                <a:pt x="156019" y="128727"/>
                              </a:lnTo>
                              <a:lnTo>
                                <a:pt x="149961" y="132816"/>
                              </a:lnTo>
                              <a:lnTo>
                                <a:pt x="145884" y="138874"/>
                              </a:lnTo>
                              <a:lnTo>
                                <a:pt x="144386" y="146291"/>
                              </a:lnTo>
                              <a:lnTo>
                                <a:pt x="144386" y="149694"/>
                              </a:lnTo>
                              <a:lnTo>
                                <a:pt x="145288" y="152882"/>
                              </a:lnTo>
                              <a:lnTo>
                                <a:pt x="146850" y="155651"/>
                              </a:lnTo>
                              <a:lnTo>
                                <a:pt x="106438" y="173088"/>
                              </a:lnTo>
                              <a:lnTo>
                                <a:pt x="70967" y="198285"/>
                              </a:lnTo>
                              <a:lnTo>
                                <a:pt x="41516" y="230162"/>
                              </a:lnTo>
                              <a:lnTo>
                                <a:pt x="19164" y="267639"/>
                              </a:lnTo>
                              <a:lnTo>
                                <a:pt x="4965" y="309676"/>
                              </a:lnTo>
                              <a:lnTo>
                                <a:pt x="0" y="355180"/>
                              </a:lnTo>
                              <a:lnTo>
                                <a:pt x="5511" y="403072"/>
                              </a:lnTo>
                              <a:lnTo>
                                <a:pt x="21221" y="447040"/>
                              </a:lnTo>
                              <a:lnTo>
                                <a:pt x="45885" y="485825"/>
                              </a:lnTo>
                              <a:lnTo>
                                <a:pt x="78232" y="518185"/>
                              </a:lnTo>
                              <a:lnTo>
                                <a:pt x="117017" y="542836"/>
                              </a:lnTo>
                              <a:lnTo>
                                <a:pt x="160985" y="558558"/>
                              </a:lnTo>
                              <a:lnTo>
                                <a:pt x="208889" y="564070"/>
                              </a:lnTo>
                              <a:lnTo>
                                <a:pt x="256781" y="558558"/>
                              </a:lnTo>
                              <a:lnTo>
                                <a:pt x="300748" y="542836"/>
                              </a:lnTo>
                              <a:lnTo>
                                <a:pt x="339534" y="518185"/>
                              </a:lnTo>
                              <a:lnTo>
                                <a:pt x="349504" y="508215"/>
                              </a:lnTo>
                              <a:lnTo>
                                <a:pt x="371894" y="485825"/>
                              </a:lnTo>
                              <a:lnTo>
                                <a:pt x="396544" y="447040"/>
                              </a:lnTo>
                              <a:lnTo>
                                <a:pt x="412267" y="403072"/>
                              </a:lnTo>
                              <a:lnTo>
                                <a:pt x="417779" y="355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7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32001pt;margin-top:-.029038pt;width:32.9pt;height:44.45pt;mso-position-horizontal-relative:page;mso-position-vertical-relative:paragraph;z-index:15732736" id="docshape3" coordorigin="851,-1" coordsize="658,889" path="m1138,-1l1101,-1,1096,2,1031,94,1030,95,1029,96,1087,96,1087,95,1087,94,1088,93,1138,-1xm1264,96l1212,-1,1148,-1,1096,96,1180,96,1264,96xm1330,96l1329,95,1329,93,1263,2,1258,-1,1221,-1,1271,93,1272,94,1272,95,1273,96,1330,96xm1509,559l1501,487,1478,421,1443,362,1421,337,1421,559,1408,635,1374,701,1322,753,1256,787,1180,800,1103,787,1037,753,985,701,951,635,939,559,951,483,985,416,1037,364,1103,330,1180,318,1256,330,1322,364,1374,416,1408,483,1421,559,1421,337,1402,318,1397,312,1341,272,1277,245,1279,242,1280,240,1281,235,1281,230,1279,218,1272,209,1272,209,1272,216,1272,234,1271,239,1269,242,1266,241,1267,239,1268,236,1268,231,1268,220,1256,209,1256,209,1242,209,1245,205,1247,205,1261,205,1272,216,1272,209,1267,205,1263,202,1251,200,1251,200,1250,200,1329,110,1330,108,1330,105,1272,105,1272,106,1272,106,1209,231,1206,231,1200,230,1263,105,1096,105,1159,230,1156,231,1150,231,1139,209,1137,205,1134,200,1117,166,1117,209,1117,209,1103,209,1092,220,1092,236,1092,239,1093,241,1090,242,1088,239,1087,234,1087,216,1098,205,1112,205,1114,205,1117,209,1117,166,1087,106,1087,106,1087,105,1029,105,1029,108,1031,110,1109,200,1108,200,1096,202,1087,209,1080,218,1078,230,1078,235,1079,240,1082,245,1018,272,962,312,916,362,881,421,858,487,851,559,859,634,884,703,923,764,974,815,1035,854,1104,879,1180,888,1255,879,1324,854,1385,815,1401,800,1436,764,1475,703,1500,634,1509,559xe" filled="true" fillcolor="#0097b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2"/>
        </w:rPr>
        <w:t>TECH GURU 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4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060" w:bottom="0" w:left="860" w:right="840"/>
        </w:sectPr>
      </w:pPr>
    </w:p>
    <w:p>
      <w:pPr>
        <w:spacing w:before="92"/>
        <w:ind w:left="107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7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1060" w:bottom="0" w:left="860" w:right="840"/>
          <w:cols w:num="2" w:equalWidth="0">
            <w:col w:w="2271" w:space="5287"/>
            <w:col w:w="2652"/>
          </w:cols>
        </w:sectPr>
      </w:pPr>
    </w:p>
    <w:p>
      <w:pPr>
        <w:pStyle w:val="BodyText"/>
        <w:spacing w:before="88"/>
      </w:pPr>
    </w:p>
    <w:p>
      <w:pPr>
        <w:pStyle w:val="BodyText"/>
        <w:ind w:left="127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536" w:right="5834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272">
                <wp:simplePos x="0" y="0"/>
                <wp:positionH relativeFrom="page">
                  <wp:posOffset>615683</wp:posOffset>
                </wp:positionH>
                <wp:positionV relativeFrom="paragraph">
                  <wp:posOffset>450086</wp:posOffset>
                </wp:positionV>
                <wp:extent cx="171450" cy="26416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79019pt;margin-top:35.439903pt;width:13.5pt;height:20.8pt;mso-position-horizontal-relative:page;mso-position-vertical-relative:paragraph;z-index:-15774208" id="docshape4" coordorigin="970,709" coordsize="270,416" path="m1108,1125l989,918,981,902,975,885,971,867,970,847,980,793,1010,749,1054,720,1108,709,1162,720,1206,749,1236,793,1237,801,1108,801,1090,805,1075,815,1065,829,1062,847,1065,865,1075,880,1090,890,1108,894,1239,894,1236,902,1227,919,1108,1125xm1239,894l1108,894,1126,890,1141,880,1151,865,1155,847,1151,829,1141,815,1126,805,1108,801,1237,801,1240,811,1240,891,1239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 w:before="1"/>
        <w:ind w:left="232" w:right="6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2607081</wp:posOffset>
                </wp:positionH>
                <wp:positionV relativeFrom="paragraph">
                  <wp:posOffset>-230852</wp:posOffset>
                </wp:positionV>
                <wp:extent cx="2189480" cy="294195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189480" cy="2941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9480" h="2941955">
                              <a:moveTo>
                                <a:pt x="956119" y="0"/>
                              </a:moveTo>
                              <a:lnTo>
                                <a:pt x="851319" y="0"/>
                              </a:lnTo>
                              <a:lnTo>
                                <a:pt x="838390" y="1536"/>
                              </a:lnTo>
                              <a:lnTo>
                                <a:pt x="598805" y="312750"/>
                              </a:lnTo>
                              <a:lnTo>
                                <a:pt x="594626" y="322694"/>
                              </a:lnTo>
                              <a:lnTo>
                                <a:pt x="784948" y="322694"/>
                              </a:lnTo>
                              <a:lnTo>
                                <a:pt x="786015" y="318389"/>
                              </a:lnTo>
                              <a:lnTo>
                                <a:pt x="787552" y="314198"/>
                              </a:lnTo>
                              <a:lnTo>
                                <a:pt x="789698" y="310210"/>
                              </a:lnTo>
                              <a:lnTo>
                                <a:pt x="956119" y="0"/>
                              </a:lnTo>
                              <a:close/>
                            </a:path>
                            <a:path w="2189480" h="2941955">
                              <a:moveTo>
                                <a:pt x="1374203" y="322694"/>
                              </a:moveTo>
                              <a:lnTo>
                                <a:pt x="1201077" y="0"/>
                              </a:lnTo>
                              <a:lnTo>
                                <a:pt x="987996" y="0"/>
                              </a:lnTo>
                              <a:lnTo>
                                <a:pt x="814870" y="322694"/>
                              </a:lnTo>
                              <a:lnTo>
                                <a:pt x="1094536" y="322694"/>
                              </a:lnTo>
                              <a:lnTo>
                                <a:pt x="1374203" y="322694"/>
                              </a:lnTo>
                              <a:close/>
                            </a:path>
                            <a:path w="2189480" h="2941955">
                              <a:moveTo>
                                <a:pt x="1594408" y="322694"/>
                              </a:moveTo>
                              <a:lnTo>
                                <a:pt x="1382115" y="22771"/>
                              </a:lnTo>
                              <a:lnTo>
                                <a:pt x="1337716" y="0"/>
                              </a:lnTo>
                              <a:lnTo>
                                <a:pt x="1232916" y="0"/>
                              </a:lnTo>
                              <a:lnTo>
                                <a:pt x="1399336" y="310210"/>
                              </a:lnTo>
                              <a:lnTo>
                                <a:pt x="1401521" y="314198"/>
                              </a:lnTo>
                              <a:lnTo>
                                <a:pt x="1403070" y="318389"/>
                              </a:lnTo>
                              <a:lnTo>
                                <a:pt x="1404086" y="322694"/>
                              </a:lnTo>
                              <a:lnTo>
                                <a:pt x="1594408" y="322694"/>
                              </a:lnTo>
                              <a:close/>
                            </a:path>
                            <a:path w="2189480" h="2941955">
                              <a:moveTo>
                                <a:pt x="2189073" y="1849348"/>
                              </a:moveTo>
                              <a:lnTo>
                                <a:pt x="2187930" y="1798548"/>
                              </a:lnTo>
                              <a:lnTo>
                                <a:pt x="2184527" y="1747748"/>
                              </a:lnTo>
                              <a:lnTo>
                                <a:pt x="2178913" y="1696948"/>
                              </a:lnTo>
                              <a:lnTo>
                                <a:pt x="2171128" y="1658848"/>
                              </a:lnTo>
                              <a:lnTo>
                                <a:pt x="2161235" y="1608048"/>
                              </a:lnTo>
                              <a:lnTo>
                                <a:pt x="2149284" y="1557248"/>
                              </a:lnTo>
                              <a:lnTo>
                                <a:pt x="2135327" y="1519148"/>
                              </a:lnTo>
                              <a:lnTo>
                                <a:pt x="2119401" y="1468348"/>
                              </a:lnTo>
                              <a:lnTo>
                                <a:pt x="2101570" y="1417548"/>
                              </a:lnTo>
                              <a:lnTo>
                                <a:pt x="2081860" y="1379448"/>
                              </a:lnTo>
                              <a:lnTo>
                                <a:pt x="2060346" y="1341348"/>
                              </a:lnTo>
                              <a:lnTo>
                                <a:pt x="2037067" y="1290548"/>
                              </a:lnTo>
                              <a:lnTo>
                                <a:pt x="2012086" y="1252448"/>
                              </a:lnTo>
                              <a:lnTo>
                                <a:pt x="1985429" y="1214348"/>
                              </a:lnTo>
                              <a:lnTo>
                                <a:pt x="1957158" y="1176248"/>
                              </a:lnTo>
                              <a:lnTo>
                                <a:pt x="1927313" y="1138148"/>
                              </a:lnTo>
                              <a:lnTo>
                                <a:pt x="1896389" y="1113104"/>
                              </a:lnTo>
                              <a:lnTo>
                                <a:pt x="1896389" y="1849348"/>
                              </a:lnTo>
                              <a:lnTo>
                                <a:pt x="1894928" y="1900148"/>
                              </a:lnTo>
                              <a:lnTo>
                                <a:pt x="1890585" y="1950948"/>
                              </a:lnTo>
                              <a:lnTo>
                                <a:pt x="1883473" y="2001748"/>
                              </a:lnTo>
                              <a:lnTo>
                                <a:pt x="1873643" y="2039848"/>
                              </a:lnTo>
                              <a:lnTo>
                                <a:pt x="1861197" y="2090648"/>
                              </a:lnTo>
                              <a:lnTo>
                                <a:pt x="1846224" y="2128748"/>
                              </a:lnTo>
                              <a:lnTo>
                                <a:pt x="1828787" y="2179548"/>
                              </a:lnTo>
                              <a:lnTo>
                                <a:pt x="1809000" y="2217648"/>
                              </a:lnTo>
                              <a:lnTo>
                                <a:pt x="1786915" y="2255748"/>
                              </a:lnTo>
                              <a:lnTo>
                                <a:pt x="1762633" y="2293848"/>
                              </a:lnTo>
                              <a:lnTo>
                                <a:pt x="1736242" y="2331948"/>
                              </a:lnTo>
                              <a:lnTo>
                                <a:pt x="1707807" y="2370048"/>
                              </a:lnTo>
                              <a:lnTo>
                                <a:pt x="1677428" y="2408148"/>
                              </a:lnTo>
                              <a:lnTo>
                                <a:pt x="1645183" y="2433548"/>
                              </a:lnTo>
                              <a:lnTo>
                                <a:pt x="1611160" y="2471648"/>
                              </a:lnTo>
                              <a:lnTo>
                                <a:pt x="1575447" y="2497048"/>
                              </a:lnTo>
                              <a:lnTo>
                                <a:pt x="1538109" y="2522448"/>
                              </a:lnTo>
                              <a:lnTo>
                                <a:pt x="1499260" y="2547848"/>
                              </a:lnTo>
                              <a:lnTo>
                                <a:pt x="1458950" y="2560548"/>
                              </a:lnTo>
                              <a:lnTo>
                                <a:pt x="1417281" y="2585948"/>
                              </a:lnTo>
                              <a:lnTo>
                                <a:pt x="1374330" y="2598648"/>
                              </a:lnTo>
                              <a:lnTo>
                                <a:pt x="1330198" y="2624048"/>
                              </a:lnTo>
                              <a:lnTo>
                                <a:pt x="1284947" y="2636748"/>
                              </a:lnTo>
                              <a:lnTo>
                                <a:pt x="1238681" y="2636748"/>
                              </a:lnTo>
                              <a:lnTo>
                                <a:pt x="1191463" y="2649448"/>
                              </a:lnTo>
                              <a:lnTo>
                                <a:pt x="997623" y="2649448"/>
                              </a:lnTo>
                              <a:lnTo>
                                <a:pt x="950404" y="2636748"/>
                              </a:lnTo>
                              <a:lnTo>
                                <a:pt x="904138" y="2636748"/>
                              </a:lnTo>
                              <a:lnTo>
                                <a:pt x="858888" y="2624048"/>
                              </a:lnTo>
                              <a:lnTo>
                                <a:pt x="814755" y="2598648"/>
                              </a:lnTo>
                              <a:lnTo>
                                <a:pt x="771804" y="2585948"/>
                              </a:lnTo>
                              <a:lnTo>
                                <a:pt x="730135" y="2560548"/>
                              </a:lnTo>
                              <a:lnTo>
                                <a:pt x="689838" y="2547848"/>
                              </a:lnTo>
                              <a:lnTo>
                                <a:pt x="650976" y="2522448"/>
                              </a:lnTo>
                              <a:lnTo>
                                <a:pt x="613638" y="2497048"/>
                              </a:lnTo>
                              <a:lnTo>
                                <a:pt x="577926" y="2471648"/>
                              </a:lnTo>
                              <a:lnTo>
                                <a:pt x="543902" y="2433548"/>
                              </a:lnTo>
                              <a:lnTo>
                                <a:pt x="511657" y="2408148"/>
                              </a:lnTo>
                              <a:lnTo>
                                <a:pt x="481279" y="2370048"/>
                              </a:lnTo>
                              <a:lnTo>
                                <a:pt x="452843" y="2331948"/>
                              </a:lnTo>
                              <a:lnTo>
                                <a:pt x="426453" y="2293848"/>
                              </a:lnTo>
                              <a:lnTo>
                                <a:pt x="402170" y="2255748"/>
                              </a:lnTo>
                              <a:lnTo>
                                <a:pt x="380085" y="2217648"/>
                              </a:lnTo>
                              <a:lnTo>
                                <a:pt x="360286" y="2179548"/>
                              </a:lnTo>
                              <a:lnTo>
                                <a:pt x="342861" y="2128748"/>
                              </a:lnTo>
                              <a:lnTo>
                                <a:pt x="327875" y="2090648"/>
                              </a:lnTo>
                              <a:lnTo>
                                <a:pt x="315442" y="2039848"/>
                              </a:lnTo>
                              <a:lnTo>
                                <a:pt x="305612" y="2001748"/>
                              </a:lnTo>
                              <a:lnTo>
                                <a:pt x="298488" y="1950948"/>
                              </a:lnTo>
                              <a:lnTo>
                                <a:pt x="294157" y="1900148"/>
                              </a:lnTo>
                              <a:lnTo>
                                <a:pt x="292696" y="1849348"/>
                              </a:lnTo>
                              <a:lnTo>
                                <a:pt x="294157" y="1798548"/>
                              </a:lnTo>
                              <a:lnTo>
                                <a:pt x="298488" y="1760448"/>
                              </a:lnTo>
                              <a:lnTo>
                                <a:pt x="305612" y="1709648"/>
                              </a:lnTo>
                              <a:lnTo>
                                <a:pt x="315429" y="1658848"/>
                              </a:lnTo>
                              <a:lnTo>
                                <a:pt x="327875" y="1620748"/>
                              </a:lnTo>
                              <a:lnTo>
                                <a:pt x="342861" y="1569948"/>
                              </a:lnTo>
                              <a:lnTo>
                                <a:pt x="360286" y="1531848"/>
                              </a:lnTo>
                              <a:lnTo>
                                <a:pt x="380085" y="1493748"/>
                              </a:lnTo>
                              <a:lnTo>
                                <a:pt x="402170" y="1442948"/>
                              </a:lnTo>
                              <a:lnTo>
                                <a:pt x="426440" y="1404848"/>
                              </a:lnTo>
                              <a:lnTo>
                                <a:pt x="452843" y="1366748"/>
                              </a:lnTo>
                              <a:lnTo>
                                <a:pt x="481266" y="1341348"/>
                              </a:lnTo>
                              <a:lnTo>
                                <a:pt x="511644" y="1303248"/>
                              </a:lnTo>
                              <a:lnTo>
                                <a:pt x="543890" y="1265148"/>
                              </a:lnTo>
                              <a:lnTo>
                                <a:pt x="577913" y="1239748"/>
                              </a:lnTo>
                              <a:lnTo>
                                <a:pt x="613638" y="1214348"/>
                              </a:lnTo>
                              <a:lnTo>
                                <a:pt x="650963" y="1188948"/>
                              </a:lnTo>
                              <a:lnTo>
                                <a:pt x="689825" y="1163548"/>
                              </a:lnTo>
                              <a:lnTo>
                                <a:pt x="730135" y="1138148"/>
                              </a:lnTo>
                              <a:lnTo>
                                <a:pt x="771804" y="1125448"/>
                              </a:lnTo>
                              <a:lnTo>
                                <a:pt x="814743" y="1100048"/>
                              </a:lnTo>
                              <a:lnTo>
                                <a:pt x="858875" y="1087348"/>
                              </a:lnTo>
                              <a:lnTo>
                                <a:pt x="950404" y="1061948"/>
                              </a:lnTo>
                              <a:lnTo>
                                <a:pt x="997623" y="1061948"/>
                              </a:lnTo>
                              <a:lnTo>
                                <a:pt x="1045692" y="1049248"/>
                              </a:lnTo>
                              <a:lnTo>
                                <a:pt x="1143393" y="1049248"/>
                              </a:lnTo>
                              <a:lnTo>
                                <a:pt x="1191463" y="1061948"/>
                              </a:lnTo>
                              <a:lnTo>
                                <a:pt x="1238681" y="1061948"/>
                              </a:lnTo>
                              <a:lnTo>
                                <a:pt x="1330198" y="1087348"/>
                              </a:lnTo>
                              <a:lnTo>
                                <a:pt x="1374330" y="1100048"/>
                              </a:lnTo>
                              <a:lnTo>
                                <a:pt x="1417281" y="1125448"/>
                              </a:lnTo>
                              <a:lnTo>
                                <a:pt x="1458950" y="1138148"/>
                              </a:lnTo>
                              <a:lnTo>
                                <a:pt x="1499260" y="1163548"/>
                              </a:lnTo>
                              <a:lnTo>
                                <a:pt x="1538109" y="1188948"/>
                              </a:lnTo>
                              <a:lnTo>
                                <a:pt x="1575447" y="1214348"/>
                              </a:lnTo>
                              <a:lnTo>
                                <a:pt x="1611160" y="1239748"/>
                              </a:lnTo>
                              <a:lnTo>
                                <a:pt x="1645183" y="1265148"/>
                              </a:lnTo>
                              <a:lnTo>
                                <a:pt x="1677428" y="1303248"/>
                              </a:lnTo>
                              <a:lnTo>
                                <a:pt x="1707807" y="1341348"/>
                              </a:lnTo>
                              <a:lnTo>
                                <a:pt x="1736242" y="1366748"/>
                              </a:lnTo>
                              <a:lnTo>
                                <a:pt x="1762633" y="1404848"/>
                              </a:lnTo>
                              <a:lnTo>
                                <a:pt x="1786915" y="1442948"/>
                              </a:lnTo>
                              <a:lnTo>
                                <a:pt x="1809000" y="1493748"/>
                              </a:lnTo>
                              <a:lnTo>
                                <a:pt x="1828787" y="1531848"/>
                              </a:lnTo>
                              <a:lnTo>
                                <a:pt x="1846224" y="1569948"/>
                              </a:lnTo>
                              <a:lnTo>
                                <a:pt x="1861197" y="1620748"/>
                              </a:lnTo>
                              <a:lnTo>
                                <a:pt x="1873643" y="1658848"/>
                              </a:lnTo>
                              <a:lnTo>
                                <a:pt x="1883473" y="1709648"/>
                              </a:lnTo>
                              <a:lnTo>
                                <a:pt x="1890585" y="1760448"/>
                              </a:lnTo>
                              <a:lnTo>
                                <a:pt x="1894928" y="1798548"/>
                              </a:lnTo>
                              <a:lnTo>
                                <a:pt x="1896389" y="1849348"/>
                              </a:lnTo>
                              <a:lnTo>
                                <a:pt x="1896389" y="1113104"/>
                              </a:lnTo>
                              <a:lnTo>
                                <a:pt x="1895957" y="1112748"/>
                              </a:lnTo>
                              <a:lnTo>
                                <a:pt x="1863140" y="1074648"/>
                              </a:lnTo>
                              <a:lnTo>
                                <a:pt x="1840318" y="1049248"/>
                              </a:lnTo>
                              <a:lnTo>
                                <a:pt x="1828914" y="1036548"/>
                              </a:lnTo>
                              <a:lnTo>
                                <a:pt x="1793303" y="1011148"/>
                              </a:lnTo>
                              <a:lnTo>
                                <a:pt x="1756384" y="985748"/>
                              </a:lnTo>
                              <a:lnTo>
                                <a:pt x="1718195" y="960348"/>
                              </a:lnTo>
                              <a:lnTo>
                                <a:pt x="1678800" y="922248"/>
                              </a:lnTo>
                              <a:lnTo>
                                <a:pt x="1638223" y="909548"/>
                              </a:lnTo>
                              <a:lnTo>
                                <a:pt x="1596529" y="884148"/>
                              </a:lnTo>
                              <a:lnTo>
                                <a:pt x="1553768" y="858748"/>
                              </a:lnTo>
                              <a:lnTo>
                                <a:pt x="1509991" y="846048"/>
                              </a:lnTo>
                              <a:lnTo>
                                <a:pt x="1465237" y="820648"/>
                              </a:lnTo>
                              <a:lnTo>
                                <a:pt x="1419567" y="807948"/>
                              </a:lnTo>
                              <a:lnTo>
                                <a:pt x="1425054" y="795248"/>
                              </a:lnTo>
                              <a:lnTo>
                                <a:pt x="1429131" y="782548"/>
                              </a:lnTo>
                              <a:lnTo>
                                <a:pt x="1431658" y="769848"/>
                              </a:lnTo>
                              <a:lnTo>
                                <a:pt x="1432521" y="757148"/>
                              </a:lnTo>
                              <a:lnTo>
                                <a:pt x="1424686" y="719048"/>
                              </a:lnTo>
                              <a:lnTo>
                                <a:pt x="1403299" y="693648"/>
                              </a:lnTo>
                              <a:lnTo>
                                <a:pt x="1403159" y="693547"/>
                              </a:lnTo>
                              <a:lnTo>
                                <a:pt x="1403159" y="757148"/>
                              </a:lnTo>
                              <a:lnTo>
                                <a:pt x="1402448" y="769848"/>
                              </a:lnTo>
                              <a:lnTo>
                                <a:pt x="1400378" y="782548"/>
                              </a:lnTo>
                              <a:lnTo>
                                <a:pt x="1397038" y="795248"/>
                              </a:lnTo>
                              <a:lnTo>
                                <a:pt x="1384769" y="795248"/>
                              </a:lnTo>
                              <a:lnTo>
                                <a:pt x="1386027" y="782548"/>
                              </a:lnTo>
                              <a:lnTo>
                                <a:pt x="1386801" y="782548"/>
                              </a:lnTo>
                              <a:lnTo>
                                <a:pt x="1387068" y="769848"/>
                              </a:lnTo>
                              <a:lnTo>
                                <a:pt x="1380578" y="744448"/>
                              </a:lnTo>
                              <a:lnTo>
                                <a:pt x="1362900" y="719048"/>
                              </a:lnTo>
                              <a:lnTo>
                                <a:pt x="1336662" y="693648"/>
                              </a:lnTo>
                              <a:lnTo>
                                <a:pt x="1302677" y="693648"/>
                              </a:lnTo>
                              <a:lnTo>
                                <a:pt x="1313268" y="680948"/>
                              </a:lnTo>
                              <a:lnTo>
                                <a:pt x="1352753" y="680948"/>
                              </a:lnTo>
                              <a:lnTo>
                                <a:pt x="1378991" y="706348"/>
                              </a:lnTo>
                              <a:lnTo>
                                <a:pt x="1396669" y="731748"/>
                              </a:lnTo>
                              <a:lnTo>
                                <a:pt x="1403159" y="757148"/>
                              </a:lnTo>
                              <a:lnTo>
                                <a:pt x="1403159" y="693547"/>
                              </a:lnTo>
                              <a:lnTo>
                                <a:pt x="1387436" y="680948"/>
                              </a:lnTo>
                              <a:lnTo>
                                <a:pt x="1371574" y="668248"/>
                              </a:lnTo>
                              <a:lnTo>
                                <a:pt x="1332712" y="655548"/>
                              </a:lnTo>
                              <a:lnTo>
                                <a:pt x="1329118" y="655548"/>
                              </a:lnTo>
                              <a:lnTo>
                                <a:pt x="1583690" y="363448"/>
                              </a:lnTo>
                              <a:lnTo>
                                <a:pt x="1591652" y="363448"/>
                              </a:lnTo>
                              <a:lnTo>
                                <a:pt x="1594332" y="350748"/>
                              </a:lnTo>
                              <a:lnTo>
                                <a:pt x="1400048" y="350748"/>
                              </a:lnTo>
                              <a:lnTo>
                                <a:pt x="1193812" y="769848"/>
                              </a:lnTo>
                              <a:lnTo>
                                <a:pt x="1186281" y="757148"/>
                              </a:lnTo>
                              <a:lnTo>
                                <a:pt x="1163574" y="757148"/>
                              </a:lnTo>
                              <a:lnTo>
                                <a:pt x="1372044" y="350748"/>
                              </a:lnTo>
                              <a:lnTo>
                                <a:pt x="817016" y="350748"/>
                              </a:lnTo>
                              <a:lnTo>
                                <a:pt x="1025486" y="757148"/>
                              </a:lnTo>
                              <a:lnTo>
                                <a:pt x="1002779" y="757148"/>
                              </a:lnTo>
                              <a:lnTo>
                                <a:pt x="995235" y="769848"/>
                              </a:lnTo>
                              <a:lnTo>
                                <a:pt x="951255" y="680948"/>
                              </a:lnTo>
                              <a:lnTo>
                                <a:pt x="886421" y="549897"/>
                              </a:lnTo>
                              <a:lnTo>
                                <a:pt x="886421" y="693648"/>
                              </a:lnTo>
                              <a:lnTo>
                                <a:pt x="852449" y="693648"/>
                              </a:lnTo>
                              <a:lnTo>
                                <a:pt x="826211" y="719048"/>
                              </a:lnTo>
                              <a:lnTo>
                                <a:pt x="808520" y="744448"/>
                              </a:lnTo>
                              <a:lnTo>
                                <a:pt x="802030" y="769848"/>
                              </a:lnTo>
                              <a:lnTo>
                                <a:pt x="802297" y="782548"/>
                              </a:lnTo>
                              <a:lnTo>
                                <a:pt x="803071" y="782548"/>
                              </a:lnTo>
                              <a:lnTo>
                                <a:pt x="804341" y="795248"/>
                              </a:lnTo>
                              <a:lnTo>
                                <a:pt x="792060" y="795248"/>
                              </a:lnTo>
                              <a:lnTo>
                                <a:pt x="788720" y="782548"/>
                              </a:lnTo>
                              <a:lnTo>
                                <a:pt x="786650" y="769848"/>
                              </a:lnTo>
                              <a:lnTo>
                                <a:pt x="785939" y="757148"/>
                              </a:lnTo>
                              <a:lnTo>
                                <a:pt x="792416" y="731748"/>
                              </a:lnTo>
                              <a:lnTo>
                                <a:pt x="810107" y="706348"/>
                              </a:lnTo>
                              <a:lnTo>
                                <a:pt x="836345" y="680948"/>
                              </a:lnTo>
                              <a:lnTo>
                                <a:pt x="875792" y="680948"/>
                              </a:lnTo>
                              <a:lnTo>
                                <a:pt x="886421" y="693648"/>
                              </a:lnTo>
                              <a:lnTo>
                                <a:pt x="886421" y="549897"/>
                              </a:lnTo>
                              <a:lnTo>
                                <a:pt x="787908" y="350748"/>
                              </a:lnTo>
                              <a:lnTo>
                                <a:pt x="594741" y="350748"/>
                              </a:lnTo>
                              <a:lnTo>
                                <a:pt x="597420" y="363448"/>
                              </a:lnTo>
                              <a:lnTo>
                                <a:pt x="605396" y="363448"/>
                              </a:lnTo>
                              <a:lnTo>
                                <a:pt x="859955" y="655548"/>
                              </a:lnTo>
                              <a:lnTo>
                                <a:pt x="856361" y="655548"/>
                              </a:lnTo>
                              <a:lnTo>
                                <a:pt x="817511" y="668248"/>
                              </a:lnTo>
                              <a:lnTo>
                                <a:pt x="785787" y="693648"/>
                              </a:lnTo>
                              <a:lnTo>
                                <a:pt x="764400" y="719048"/>
                              </a:lnTo>
                              <a:lnTo>
                                <a:pt x="756551" y="757148"/>
                              </a:lnTo>
                              <a:lnTo>
                                <a:pt x="757428" y="769848"/>
                              </a:lnTo>
                              <a:lnTo>
                                <a:pt x="759955" y="782548"/>
                              </a:lnTo>
                              <a:lnTo>
                                <a:pt x="764019" y="795248"/>
                              </a:lnTo>
                              <a:lnTo>
                                <a:pt x="769505" y="807948"/>
                              </a:lnTo>
                              <a:lnTo>
                                <a:pt x="723836" y="820648"/>
                              </a:lnTo>
                              <a:lnTo>
                                <a:pt x="679081" y="846048"/>
                              </a:lnTo>
                              <a:lnTo>
                                <a:pt x="635304" y="858748"/>
                              </a:lnTo>
                              <a:lnTo>
                                <a:pt x="592543" y="884148"/>
                              </a:lnTo>
                              <a:lnTo>
                                <a:pt x="550849" y="909548"/>
                              </a:lnTo>
                              <a:lnTo>
                                <a:pt x="510273" y="922248"/>
                              </a:lnTo>
                              <a:lnTo>
                                <a:pt x="470865" y="960348"/>
                              </a:lnTo>
                              <a:lnTo>
                                <a:pt x="432676" y="985748"/>
                              </a:lnTo>
                              <a:lnTo>
                                <a:pt x="395757" y="1011148"/>
                              </a:lnTo>
                              <a:lnTo>
                                <a:pt x="360159" y="1036548"/>
                              </a:lnTo>
                              <a:lnTo>
                                <a:pt x="325920" y="1074648"/>
                              </a:lnTo>
                              <a:lnTo>
                                <a:pt x="293103" y="1112748"/>
                              </a:lnTo>
                              <a:lnTo>
                                <a:pt x="261759" y="1138148"/>
                              </a:lnTo>
                              <a:lnTo>
                                <a:pt x="231914" y="1176248"/>
                              </a:lnTo>
                              <a:lnTo>
                                <a:pt x="203644" y="1214348"/>
                              </a:lnTo>
                              <a:lnTo>
                                <a:pt x="176987" y="1252448"/>
                              </a:lnTo>
                              <a:lnTo>
                                <a:pt x="152006" y="1290548"/>
                              </a:lnTo>
                              <a:lnTo>
                                <a:pt x="128727" y="1341348"/>
                              </a:lnTo>
                              <a:lnTo>
                                <a:pt x="107213" y="1379448"/>
                              </a:lnTo>
                              <a:lnTo>
                                <a:pt x="87515" y="1417548"/>
                              </a:lnTo>
                              <a:lnTo>
                                <a:pt x="69672" y="1468348"/>
                              </a:lnTo>
                              <a:lnTo>
                                <a:pt x="53746" y="1519148"/>
                              </a:lnTo>
                              <a:lnTo>
                                <a:pt x="39789" y="1557248"/>
                              </a:lnTo>
                              <a:lnTo>
                                <a:pt x="27838" y="1608048"/>
                              </a:lnTo>
                              <a:lnTo>
                                <a:pt x="17945" y="1658848"/>
                              </a:lnTo>
                              <a:lnTo>
                                <a:pt x="10172" y="1696948"/>
                              </a:lnTo>
                              <a:lnTo>
                                <a:pt x="4559" y="1747748"/>
                              </a:lnTo>
                              <a:lnTo>
                                <a:pt x="1143" y="1798548"/>
                              </a:lnTo>
                              <a:lnTo>
                                <a:pt x="0" y="1849348"/>
                              </a:lnTo>
                              <a:lnTo>
                                <a:pt x="1066" y="1900148"/>
                              </a:lnTo>
                              <a:lnTo>
                                <a:pt x="4241" y="1950948"/>
                              </a:lnTo>
                              <a:lnTo>
                                <a:pt x="9461" y="2001748"/>
                              </a:lnTo>
                              <a:lnTo>
                                <a:pt x="16713" y="2039848"/>
                              </a:lnTo>
                              <a:lnTo>
                                <a:pt x="25920" y="2090648"/>
                              </a:lnTo>
                              <a:lnTo>
                                <a:pt x="37058" y="2141448"/>
                              </a:lnTo>
                              <a:lnTo>
                                <a:pt x="50076" y="2179548"/>
                              </a:lnTo>
                              <a:lnTo>
                                <a:pt x="64935" y="2230348"/>
                              </a:lnTo>
                              <a:lnTo>
                                <a:pt x="81584" y="2268448"/>
                              </a:lnTo>
                              <a:lnTo>
                                <a:pt x="99974" y="2306548"/>
                              </a:lnTo>
                              <a:lnTo>
                                <a:pt x="120065" y="2357348"/>
                              </a:lnTo>
                              <a:lnTo>
                                <a:pt x="141820" y="2395448"/>
                              </a:lnTo>
                              <a:lnTo>
                                <a:pt x="165201" y="2433548"/>
                              </a:lnTo>
                              <a:lnTo>
                                <a:pt x="190131" y="2471648"/>
                              </a:lnTo>
                              <a:lnTo>
                                <a:pt x="216598" y="2509748"/>
                              </a:lnTo>
                              <a:lnTo>
                                <a:pt x="244538" y="2547848"/>
                              </a:lnTo>
                              <a:lnTo>
                                <a:pt x="273926" y="2573248"/>
                              </a:lnTo>
                              <a:lnTo>
                                <a:pt x="304698" y="2611348"/>
                              </a:lnTo>
                              <a:lnTo>
                                <a:pt x="336816" y="2636748"/>
                              </a:lnTo>
                              <a:lnTo>
                                <a:pt x="370230" y="2674848"/>
                              </a:lnTo>
                              <a:lnTo>
                                <a:pt x="404914" y="2700248"/>
                              </a:lnTo>
                              <a:lnTo>
                                <a:pt x="440804" y="2725648"/>
                              </a:lnTo>
                              <a:lnTo>
                                <a:pt x="477862" y="2751048"/>
                              </a:lnTo>
                              <a:lnTo>
                                <a:pt x="516051" y="2776448"/>
                              </a:lnTo>
                              <a:lnTo>
                                <a:pt x="555307" y="2801848"/>
                              </a:lnTo>
                              <a:lnTo>
                                <a:pt x="595617" y="2827248"/>
                              </a:lnTo>
                              <a:lnTo>
                                <a:pt x="636905" y="2852648"/>
                              </a:lnTo>
                              <a:lnTo>
                                <a:pt x="766279" y="2890748"/>
                              </a:lnTo>
                              <a:lnTo>
                                <a:pt x="949960" y="2941548"/>
                              </a:lnTo>
                              <a:lnTo>
                                <a:pt x="1239126" y="2941548"/>
                              </a:lnTo>
                              <a:lnTo>
                                <a:pt x="1422793" y="2890748"/>
                              </a:lnTo>
                              <a:lnTo>
                                <a:pt x="1552168" y="2852648"/>
                              </a:lnTo>
                              <a:lnTo>
                                <a:pt x="1593469" y="2827248"/>
                              </a:lnTo>
                              <a:lnTo>
                                <a:pt x="1633766" y="2801848"/>
                              </a:lnTo>
                              <a:lnTo>
                                <a:pt x="1673034" y="2776448"/>
                              </a:lnTo>
                              <a:lnTo>
                                <a:pt x="1711210" y="2751048"/>
                              </a:lnTo>
                              <a:lnTo>
                                <a:pt x="1748282" y="2725648"/>
                              </a:lnTo>
                              <a:lnTo>
                                <a:pt x="1784172" y="2700248"/>
                              </a:lnTo>
                              <a:lnTo>
                                <a:pt x="1818843" y="2674848"/>
                              </a:lnTo>
                              <a:lnTo>
                                <a:pt x="1852269" y="2636748"/>
                              </a:lnTo>
                              <a:lnTo>
                                <a:pt x="1884387" y="2611348"/>
                              </a:lnTo>
                              <a:lnTo>
                                <a:pt x="1915160" y="2573248"/>
                              </a:lnTo>
                              <a:lnTo>
                                <a:pt x="1944535" y="2547848"/>
                              </a:lnTo>
                              <a:lnTo>
                                <a:pt x="1972475" y="2509748"/>
                              </a:lnTo>
                              <a:lnTo>
                                <a:pt x="1998941" y="2471648"/>
                              </a:lnTo>
                              <a:lnTo>
                                <a:pt x="2023884" y="2433548"/>
                              </a:lnTo>
                              <a:lnTo>
                                <a:pt x="2047252" y="2395448"/>
                              </a:lnTo>
                              <a:lnTo>
                                <a:pt x="2069007" y="2357348"/>
                              </a:lnTo>
                              <a:lnTo>
                                <a:pt x="2089099" y="2306548"/>
                              </a:lnTo>
                              <a:lnTo>
                                <a:pt x="2107501" y="2268448"/>
                              </a:lnTo>
                              <a:lnTo>
                                <a:pt x="2124151" y="2230348"/>
                              </a:lnTo>
                              <a:lnTo>
                                <a:pt x="2138997" y="2179548"/>
                              </a:lnTo>
                              <a:lnTo>
                                <a:pt x="2152015" y="2141448"/>
                              </a:lnTo>
                              <a:lnTo>
                                <a:pt x="2163153" y="2090648"/>
                              </a:lnTo>
                              <a:lnTo>
                                <a:pt x="2172373" y="2039848"/>
                              </a:lnTo>
                              <a:lnTo>
                                <a:pt x="2179612" y="2001748"/>
                              </a:lnTo>
                              <a:lnTo>
                                <a:pt x="2184844" y="1950948"/>
                              </a:lnTo>
                              <a:lnTo>
                                <a:pt x="2188006" y="1900148"/>
                              </a:lnTo>
                              <a:lnTo>
                                <a:pt x="2189073" y="1849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82013pt;margin-top:-18.177368pt;width:172.4pt;height:231.65pt;mso-position-horizontal-relative:page;mso-position-vertical-relative:paragraph;z-index:-15774720" id="docshape5" coordorigin="4106,-364" coordsize="3448,4633" path="m5611,-364l5446,-364,5426,-361,5407,-354,5390,-343,5376,-328,5049,129,5045,137,5042,145,5342,145,5343,138,5346,131,5349,125,5611,-364xm6270,145l5997,-364,5662,-364,5389,145,5829,145,6270,145xm6617,145l6614,137,6610,129,6282,-328,6268,-343,6252,-354,6233,-361,6212,-364,6047,-364,6309,125,6313,131,6315,138,6317,145,6617,145xm7553,2549l7551,2469,7546,2389,7537,2309,7525,2249,7509,2169,7490,2089,7468,2029,7443,1949,7415,1869,7384,1809,7350,1749,7314,1669,7274,1609,7232,1549,7188,1489,7141,1429,7092,1389,7092,2549,7090,2629,7083,2709,7072,2789,7056,2849,7037,2929,7013,2989,6986,3069,6954,3129,6920,3189,6881,3249,6840,3309,6795,3369,6747,3429,6696,3469,6643,3529,6587,3569,6528,3609,6467,3649,6403,3669,6338,3709,6270,3729,6200,3769,6129,3789,6056,3789,5982,3809,5677,3809,5602,3789,5529,3789,5458,3769,5389,3729,5321,3709,5255,3669,5192,3649,5131,3609,5072,3569,5016,3529,4962,3469,4911,3429,4864,3369,4819,3309,4777,3249,4739,3189,4704,3129,4673,3069,4646,2989,4622,2929,4602,2849,4587,2789,4576,2709,4569,2629,4567,2549,4569,2469,4576,2409,4587,2329,4602,2249,4622,2189,4646,2109,4673,2049,4704,1989,4739,1909,4777,1849,4819,1789,4864,1749,4911,1689,4962,1629,5016,1589,5072,1549,5131,1509,5192,1469,5255,1429,5321,1409,5389,1369,5458,1349,5602,1309,5677,1309,5752,1289,5906,1289,5982,1309,6056,1309,6200,1349,6270,1369,6338,1409,6403,1429,6467,1469,6528,1509,6587,1549,6643,1589,6696,1629,6747,1689,6795,1749,6840,1789,6881,1849,6920,1909,6954,1989,6986,2049,7013,2109,7037,2189,7056,2249,7072,2329,7083,2409,7090,2469,7092,2549,7092,1389,7091,1389,7040,1329,7004,1289,6986,1269,6930,1229,6872,1189,6811,1149,6749,1089,6686,1069,6620,1029,6553,989,6484,969,6413,929,6341,909,6350,889,6356,869,6360,849,6362,829,6349,769,6316,729,6315,729,6315,829,6314,849,6311,869,6306,889,6286,889,6288,869,6290,869,6290,849,6280,809,6252,769,6211,729,6157,729,6174,709,6236,709,6277,749,6305,789,6315,829,6315,729,6291,709,6266,689,6204,669,6199,669,6600,209,6612,209,6616,189,6310,189,5986,849,5974,829,5938,829,6266,189,5392,189,5721,829,5685,829,5673,849,5604,709,5502,502,5502,729,5448,729,5407,769,5379,809,5369,849,5369,869,5370,869,5372,889,5353,889,5348,869,5344,849,5343,829,5354,789,5381,749,5423,709,5485,709,5502,729,5502,502,5346,189,5042,189,5046,209,5059,209,5460,669,5454,669,5393,689,5343,729,5309,769,5297,829,5298,849,5302,869,5309,889,5317,909,5246,929,5175,969,5106,989,5039,1029,4973,1069,4909,1089,4847,1149,4787,1189,4729,1229,4673,1269,4619,1329,4567,1389,4518,1429,4471,1489,4426,1549,4384,1609,4345,1669,4308,1749,4274,1809,4243,1869,4215,1949,4190,2029,4168,2089,4149,2169,4134,2249,4122,2309,4113,2389,4107,2469,4106,2549,4107,2629,4112,2709,4121,2789,4132,2849,4146,2929,4164,3009,4185,3069,4208,3149,4234,3209,4263,3269,4295,3349,4329,3409,4366,3469,4405,3529,4447,3589,4491,3649,4537,3689,4585,3749,4636,3789,4689,3849,4743,3889,4800,3929,4858,3969,4918,4009,4980,4049,5044,4089,5109,4129,5312,4189,5602,4269,6057,4269,6346,4189,6550,4129,6615,4089,6679,4049,6740,4009,6800,3969,6859,3929,6915,3889,6970,3849,7005,3809,7023,3789,7073,3749,7122,3689,7168,3649,7212,3589,7254,3529,7293,3469,7330,3409,7364,3349,7396,3269,7425,3209,7451,3149,7474,3069,7495,3009,7512,2929,7527,2849,7538,2789,7546,2709,7551,2629,7553,2549xe" filled="true" fillcolor="#000000" stroked="false">
                <v:path arrowok="t"/>
                <v:fill opacity="3932f" type="solid"/>
                <w10:wrap type="none"/>
              </v:shape>
            </w:pict>
          </mc:Fallback>
        </mc:AlternateContent>
      </w: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8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2" w:right="662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8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4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2" w:right="0" w:firstLine="0"/>
        <w:jc w:val="left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5049034</wp:posOffset>
            </wp:positionH>
            <wp:positionV relativeFrom="paragraph">
              <wp:posOffset>1372369</wp:posOffset>
            </wp:positionV>
            <wp:extent cx="139135" cy="13970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3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94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1910" w:h="16850"/>
          <w:pgMar w:top="1060" w:bottom="0" w:left="860" w:right="840"/>
        </w:sectPr>
      </w:pPr>
    </w:p>
    <w:p>
      <w:pPr>
        <w:pStyle w:val="BodyText"/>
        <w:spacing w:before="121"/>
        <w:ind w:left="374"/>
        <w:rPr>
          <w:rFonts w:ascii="Lucida Sans Unicod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539923</wp:posOffset>
            </wp:positionH>
            <wp:positionV relativeFrom="paragraph">
              <wp:posOffset>107331</wp:posOffset>
            </wp:positionV>
            <wp:extent cx="139186" cy="14148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86" cy="14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2465150</wp:posOffset>
            </wp:positionH>
            <wp:positionV relativeFrom="paragraph">
              <wp:posOffset>119036</wp:posOffset>
            </wp:positionV>
            <wp:extent cx="140940" cy="113772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40" cy="11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539999</wp:posOffset>
                </wp:positionH>
                <wp:positionV relativeFrom="paragraph">
                  <wp:posOffset>-327839</wp:posOffset>
                </wp:positionV>
                <wp:extent cx="6480175" cy="6413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480175" cy="64135"/>
                          <a:chExt cx="6480175" cy="6413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199999" y="0"/>
                            <a:ext cx="22682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59055">
                                <a:moveTo>
                                  <a:pt x="2268081" y="59055"/>
                                </a:moveTo>
                                <a:lnTo>
                                  <a:pt x="0" y="59055"/>
                                </a:lnTo>
                                <a:lnTo>
                                  <a:pt x="0" y="0"/>
                                </a:lnTo>
                                <a:lnTo>
                                  <a:pt x="2268081" y="0"/>
                                </a:lnTo>
                                <a:lnTo>
                                  <a:pt x="2268081" y="59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59054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97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684pt;margin-top:-25.814125pt;width:510.25pt;height:5.05pt;mso-position-horizontal-relative:page;mso-position-vertical-relative:paragraph;z-index:15730688" id="docshapegroup6" coordorigin="850,-516" coordsize="10205,101">
                <v:rect style="position:absolute;left:7464;top:-517;width:3572;height:93" id="docshape7" filled="true" fillcolor="#0097b1" stroked="false">
                  <v:fill type="solid"/>
                </v:rect>
                <v:line style="position:absolute" from="850,-423" to="11055,-423" stroked="true" strokeweight=".75pt" strokecolor="#0097b1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10376816</wp:posOffset>
                </wp:positionV>
                <wp:extent cx="7562850" cy="32004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62850" cy="320040"/>
                          <a:chExt cx="7562850" cy="32004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780154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320040">
                                <a:moveTo>
                                  <a:pt x="0" y="319758"/>
                                </a:moveTo>
                                <a:lnTo>
                                  <a:pt x="3779999" y="319758"/>
                                </a:lnTo>
                                <a:lnTo>
                                  <a:pt x="3779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9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779999" y="0"/>
                            <a:ext cx="3783329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3329" h="320040">
                                <a:moveTo>
                                  <a:pt x="3782850" y="319758"/>
                                </a:moveTo>
                                <a:lnTo>
                                  <a:pt x="0" y="319758"/>
                                </a:lnTo>
                                <a:lnTo>
                                  <a:pt x="0" y="0"/>
                                </a:lnTo>
                                <a:lnTo>
                                  <a:pt x="3782850" y="0"/>
                                </a:lnTo>
                                <a:lnTo>
                                  <a:pt x="3782850" y="319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2A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614950" y="21"/>
                            <a:ext cx="3948429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8429" h="320040">
                                <a:moveTo>
                                  <a:pt x="3547794" y="0"/>
                                </a:moveTo>
                                <a:lnTo>
                                  <a:pt x="3947899" y="0"/>
                                </a:lnTo>
                                <a:lnTo>
                                  <a:pt x="3947899" y="319736"/>
                                </a:lnTo>
                                <a:lnTo>
                                  <a:pt x="3718857" y="319736"/>
                                </a:lnTo>
                                <a:lnTo>
                                  <a:pt x="3547794" y="0"/>
                                </a:lnTo>
                                <a:close/>
                              </a:path>
                              <a:path w="3948429" h="320040">
                                <a:moveTo>
                                  <a:pt x="0" y="0"/>
                                </a:moveTo>
                                <a:lnTo>
                                  <a:pt x="642205" y="0"/>
                                </a:lnTo>
                                <a:lnTo>
                                  <a:pt x="814543" y="319736"/>
                                </a:lnTo>
                                <a:lnTo>
                                  <a:pt x="170823" y="319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948429" h="320040">
                                <a:moveTo>
                                  <a:pt x="1181179" y="0"/>
                                </a:moveTo>
                                <a:lnTo>
                                  <a:pt x="1825630" y="0"/>
                                </a:lnTo>
                                <a:lnTo>
                                  <a:pt x="1996693" y="319736"/>
                                </a:lnTo>
                                <a:lnTo>
                                  <a:pt x="1353597" y="319736"/>
                                </a:lnTo>
                                <a:lnTo>
                                  <a:pt x="1181179" y="0"/>
                                </a:lnTo>
                                <a:close/>
                              </a:path>
                              <a:path w="3948429" h="320040">
                                <a:moveTo>
                                  <a:pt x="2364960" y="0"/>
                                </a:moveTo>
                                <a:lnTo>
                                  <a:pt x="3007165" y="0"/>
                                </a:lnTo>
                                <a:lnTo>
                                  <a:pt x="3179503" y="319736"/>
                                </a:lnTo>
                                <a:lnTo>
                                  <a:pt x="2537138" y="319736"/>
                                </a:lnTo>
                                <a:lnTo>
                                  <a:pt x="2364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817.072144pt;width:595.5pt;height:25.2pt;mso-position-horizontal-relative:page;mso-position-vertical-relative:page;z-index:15731200" id="docshapegroup8" coordorigin="0,16341" coordsize="11910,504">
                <v:rect style="position:absolute;left:0;top:16341;width:5953;height:504" id="docshape9" filled="true" fillcolor="#0097b1" stroked="false">
                  <v:fill type="solid"/>
                </v:rect>
                <v:rect style="position:absolute;left:5952;top:16341;width:5958;height:504" id="docshape10" filled="true" fillcolor="#012a61" stroked="false">
                  <v:fill type="solid"/>
                </v:rect>
                <v:shape style="position:absolute;left:5692;top:16341;width:6218;height:504" id="docshape11" coordorigin="5693,16341" coordsize="6218,504" path="m11280,16341l11910,16341,11910,16845,11549,16845,11280,16341xm5693,16341l6704,16341,6976,16845,5962,16845,5693,16341xm7553,16341l8568,16341,8837,16845,7824,16845,7553,16341xm9417,16341l10429,16341,10700,16845,9688,16845,9417,16341xe" filled="true" fillcolor="#0097b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w w:val="90"/>
        </w:rPr>
        <w:t>123-456-</w:t>
      </w:r>
      <w:r>
        <w:rPr>
          <w:rFonts w:ascii="Lucida Sans Unicode"/>
          <w:spacing w:val="-4"/>
          <w:w w:val="90"/>
        </w:rPr>
        <w:t>7890</w:t>
      </w:r>
    </w:p>
    <w:p>
      <w:pPr>
        <w:pStyle w:val="BodyText"/>
        <w:spacing w:before="106"/>
        <w:ind w:left="374"/>
        <w:rPr>
          <w:rFonts w:ascii="Lucida Sans Unicode"/>
        </w:rPr>
      </w:pPr>
      <w:r>
        <w:rPr/>
        <w:br w:type="column"/>
      </w:r>
      <w:hyperlink r:id="rId7">
        <w:r>
          <w:rPr>
            <w:rFonts w:ascii="Lucida Sans Unicode"/>
            <w:spacing w:val="-2"/>
          </w:rPr>
          <w:t>hello@techguruplus.com</w:t>
        </w:r>
      </w:hyperlink>
    </w:p>
    <w:p>
      <w:pPr>
        <w:pStyle w:val="BodyText"/>
        <w:spacing w:before="93"/>
        <w:ind w:left="374"/>
        <w:rPr>
          <w:rFonts w:ascii="Lucida Sans Unicode"/>
        </w:rPr>
      </w:pPr>
      <w:r>
        <w:rPr/>
        <w:br w:type="column"/>
      </w:r>
      <w:hyperlink r:id="rId12">
        <w:r>
          <w:rPr>
            <w:rFonts w:ascii="Lucida Sans Unicode"/>
            <w:spacing w:val="-2"/>
            <w:w w:val="105"/>
          </w:rPr>
          <w:t>www.techguruplus.com</w:t>
        </w:r>
      </w:hyperlink>
    </w:p>
    <w:sectPr>
      <w:type w:val="continuous"/>
      <w:pgSz w:w="11910" w:h="16850"/>
      <w:pgMar w:top="1060" w:bottom="0" w:left="860" w:right="840"/>
      <w:cols w:num="3" w:equalWidth="0">
        <w:col w:w="2018" w:space="997"/>
        <w:col w:w="3132" w:space="950"/>
        <w:col w:w="31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9"/>
      <w:ind w:left="874"/>
    </w:pPr>
    <w:rPr>
      <w:rFonts w:ascii="Verdana" w:hAnsi="Verdana" w:eastAsia="Verdana" w:cs="Verdan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2024-10-28T06:48:45Z</dcterms:created>
  <dcterms:modified xsi:type="dcterms:W3CDTF">2024-10-28T06:48:45Z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  <property fmtid="{D5CDD505-2E9C-101B-9397-08002B2CF9AE}" pid="3" name="Producer">
    <vt:lpwstr>iLovePDF</vt:lpwstr>
  </property>
</Properties>
</file>