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/>
        <w:pict>
          <v:group style="position:absolute;margin-left:-.000017pt;margin-top:-67.308174pt;width:358.9pt;height:98.5pt;mso-position-horizontal-relative:page;mso-position-vertical-relative:paragraph;z-index:15728640" coordorigin="0,-1346" coordsize="7178,1970">
            <v:shape style="position:absolute;left:1309;top:-1347;width:5869;height:998" coordorigin="1310,-1346" coordsize="5869,998" path="m7178,-1346l1484,-348,1310,-1346,7178,-1346xe" filled="true" fillcolor="#323b60" stroked="false">
              <v:path arrowok="t"/>
              <v:fill type="solid"/>
            </v:shape>
            <v:shape style="position:absolute;left:0;top:-1347;width:3121;height:1970" coordorigin="0,-1346" coordsize="3121,1970" path="m3121,623l0,-17,0,-1346,1785,-1346,3121,623xe" filled="true" fillcolor="#21253d" stroked="false">
              <v:path arrowok="t"/>
              <v:fill type="solid"/>
            </v:shape>
            <v:shape style="position:absolute;left:2554;top:-589;width:1263;height:1175" coordorigin="2554,-589" coordsize="1263,1175" path="m3307,586l2554,-439,3814,-589,3816,-588,3307,586xe" filled="true" fillcolor="#f2cc7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1347;width:7178;height:19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Sans Serif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48"/>
                      </w:rPr>
                    </w:pPr>
                  </w:p>
                  <w:p>
                    <w:pPr>
                      <w:spacing w:before="348"/>
                      <w:ind w:left="0" w:right="95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TECH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1.990021pt;margin-top:-10.995154pt;width:55.5pt;height:48.75pt;mso-position-horizontal-relative:page;mso-position-vertical-relative:paragraph;z-index:15732224" coordorigin="9840,-220" coordsize="1110,975">
            <v:shape style="position:absolute;left:9839;top:-220;width:1110;height:492" coordorigin="9840,-220" coordsize="1110,492" path="m10408,271l10407,266,10407,262,10406,251,10405,246,10403,241,10401,241,10398,241,10395,241,10309,236,10228,221,10153,196,10084,163,10022,122,9959,63,9911,-5,9880,-80,9870,-160,9870,-175,9871,-190,9873,-205,9876,-220,9845,-220,9843,-205,9841,-190,9840,-175,9840,-160,9847,-90,9868,-23,9902,39,9948,96,10004,146,10068,189,10141,224,10220,250,10305,266,10395,271,10399,271,10403,271,10408,271xm10950,-160l10949,-175,10948,-190,10947,-205,10944,-220,10914,-220,10916,-205,10918,-190,10919,-175,10920,-160,10909,-80,10879,-5,10831,63,10767,122,10711,160,10648,192,10578,216,10504,232,10426,241,10427,245,10428,249,10429,259,10430,265,10430,270,10511,262,10588,244,10660,219,10727,186,10786,146,10842,96,10887,39,10921,-23,10942,-90,10950,-160xe" filled="true" fillcolor="#000000" stroked="false">
              <v:path arrowok="t"/>
              <v:fill type="solid"/>
            </v:shape>
            <v:shape style="position:absolute;left:10143;top:199;width:497;height:556" type="#_x0000_t75" stroked="false">
              <v:imagedata r:id="rId5" o:title=""/>
            </v:shape>
            <w10:wrap type="none"/>
          </v:group>
        </w:pict>
      </w:r>
      <w:r>
        <w:rPr>
          <w:w w:val="90"/>
        </w:rPr>
        <w:t>GURU</w:t>
      </w:r>
      <w:r>
        <w:rPr>
          <w:spacing w:val="13"/>
          <w:w w:val="90"/>
        </w:rPr>
        <w:t> </w:t>
      </w:r>
      <w:r>
        <w:rPr>
          <w:w w:val="90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0" w:right="86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860"/>
          <w:cols w:num="2" w:equalWidth="0">
            <w:col w:w="3149" w:space="4409"/>
            <w:col w:w="3492"/>
          </w:cols>
        </w:sectPr>
      </w:pPr>
    </w:p>
    <w:p>
      <w:pPr>
        <w:pStyle w:val="BodyText"/>
      </w:pPr>
      <w:r>
        <w:rPr/>
        <w:pict>
          <v:group style="position:absolute;margin-left:227.134323pt;margin-top:734.984009pt;width:368.4pt;height:107.3pt;mso-position-horizontal-relative:page;mso-position-vertical-relative:page;z-index:15729152" coordorigin="4543,14700" coordsize="7368,2146">
            <v:shape style="position:absolute;left:4542;top:15671;width:6904;height:1174" coordorigin="4543,15671" coordsize="6904,1174" path="m4543,16845l11240,15671,11446,16845,4543,16845xe" filled="true" fillcolor="#323b60" stroked="false">
              <v:path arrowok="t"/>
              <v:fill type="solid"/>
            </v:shape>
            <v:shape style="position:absolute;left:9603;top:14699;width:2307;height:2146" coordorigin="9604,14700" coordsize="2307,2146" path="m9604,14700l11910,15173,11910,16845,11059,16845,9604,14700xe" filled="true" fillcolor="#21253d" stroked="false">
              <v:path arrowok="t"/>
              <v:fill type="solid"/>
            </v:shape>
            <v:shape style="position:absolute;left:8908;top:14737;width:1263;height:1175" coordorigin="8908,14737" coordsize="1263,1175" path="m9019,15654l9417,14737,10170,15762,8910,15911,8908,15910,9019,15654xe" filled="true" fillcolor="#f2cc73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414" w:right="5750" w:hanging="432"/>
      </w:pPr>
      <w:r>
        <w:rPr/>
        <w:pict>
          <v:shape style="position:absolute;margin-left:49.379494pt;margin-top:35.387154pt;width:13.5pt;height:20.8pt;mso-position-horizontal-relative:page;mso-position-vertical-relative:paragraph;z-index:-1578035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110" w:right="582"/>
      </w:pPr>
      <w:r>
        <w:rPr/>
        <w:pict>
          <v:shape style="position:absolute;margin-left:178.582016pt;margin-top:-32.933094pt;width:237.75pt;height:209.15pt;mso-position-horizontal-relative:page;mso-position-vertical-relative:paragraph;z-index:-15780864" coordorigin="3572,-659" coordsize="4755,4183" path="m5782,3385l5372,2362,5760,1941,5402,1941,4871,2112,5782,3385xm5904,1938l5519,2428,5896,3523,5904,1938xm6086,1513l6084,1442,6077,1376,6067,1316,6054,1263,6034,1212,6030,1205,6022,1192,6022,1513,6020,1580,6014,1641,6005,1697,5992,1745,5981,1777,5970,1801,5959,1816,5949,1822,5939,1816,5928,1801,5917,1777,5906,1745,5894,1697,5884,1641,5879,1580,5877,1513,5879,1449,5949,1450,5963,1450,5976,1450,5990,1450,6004,1449,6003,1434,6001,1419,6000,1404,5998,1390,5996,1371,5993,1354,5990,1337,5986,1320,5974,1321,5961,1321,5949,1321,5896,1320,5906,1282,5917,1250,5928,1225,5939,1210,5949,1205,5959,1210,5970,1225,5981,1250,5992,1282,6005,1330,6014,1385,6020,1447,6022,1513,6022,1192,6010,1173,5981,1149,5949,1140,5917,1149,5889,1173,5864,1212,5844,1263,5831,1316,5830,1318,5780,1316,5697,1310,5615,1302,5534,1291,5454,1279,5375,1264,5297,1247,5220,1228,5144,1207,5070,1184,4997,1159,4925,1132,4855,1103,4787,1073,4720,1040,4654,1006,4590,970,4528,933,4468,894,4410,853,4353,811,4287,758,4224,703,4165,646,4108,587,4055,526,4005,463,3958,399,3915,333,3876,265,3840,196,3808,126,3780,54,3756,-19,3737,-94,3721,-169,3710,-246,3703,-323,3701,-401,3702,-466,3707,-531,3715,-595,3726,-659,3594,-659,3584,-595,3577,-530,3573,-466,3572,-401,3574,-325,3580,-249,3589,-173,3603,-99,3620,-26,3641,46,3666,117,3694,187,3725,256,3760,323,3798,389,3839,454,3884,517,3931,578,3981,638,4035,697,4091,754,4149,809,4211,862,4274,913,4331,955,4390,997,4451,1036,4513,1074,4577,1111,4642,1145,4709,1178,4777,1210,4847,1240,4918,1267,4991,1293,5065,1318,5140,1340,5217,1360,5294,1379,5373,1395,5452,1409,5533,1422,5614,1432,5697,1440,5780,1445,5814,1447,5812,1513,5814,1584,5821,1651,5831,1711,5844,1764,5864,1815,5889,1853,5917,1878,5949,1886,5981,1878,6010,1853,6030,1822,6034,1815,6054,1764,6067,1711,6077,1651,6084,1584,6086,1513xm6351,2428l5966,1938,5974,3523,6351,2428xm6998,2112l6468,1941,6109,1941,6498,2362,6087,3385,6998,2112xm8327,-401l8325,-466,8321,-530,8314,-595,8304,-659,8173,-659,8183,-595,8191,-531,8196,-466,8198,-401,8195,-323,8188,-246,8177,-169,8162,-94,8142,-19,8118,54,8090,126,8058,196,8023,265,7983,333,7940,399,7893,463,7843,526,7790,587,7734,646,7674,703,7611,758,7545,811,7488,854,7428,895,7366,935,7303,973,7238,1010,7171,1044,7102,1077,7032,1108,6960,1137,6887,1164,6812,1189,6736,1212,6659,1233,6580,1252,6500,1269,6419,1283,6337,1295,6253,1305,6169,1313,6084,1318,6087,1332,6089,1346,6092,1361,6094,1376,6096,1393,6098,1411,6099,1428,6100,1446,6185,1441,6268,1433,6351,1424,6432,1412,6513,1398,6592,1381,6671,1363,6748,1343,6824,1320,6899,1296,6972,1270,7045,1242,7115,1212,7185,1181,7252,1147,7318,1112,7383,1076,7446,1037,7507,997,7566,956,7624,913,7688,862,7749,809,7808,754,7864,697,7917,638,7967,578,8014,517,8059,454,8100,389,8138,323,8173,256,8204,187,8232,117,8257,46,8278,-26,8295,-99,8309,-173,8319,-249,8325,-325,8327,-401xe" filled="true" fillcolor="#000000" stroked="false">
            <v:path arrowok="t"/>
            <v:fill opacity="524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111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37"/>
        <w:ind w:left="1619" w:right="0" w:firstLine="0"/>
        <w:jc w:val="left"/>
        <w:rPr>
          <w:rFonts w:ascii="Microsoft Sans Serif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794746</wp:posOffset>
            </wp:positionH>
            <wp:positionV relativeFrom="paragraph">
              <wp:posOffset>147579</wp:posOffset>
            </wp:positionV>
            <wp:extent cx="109750" cy="96189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0" cy="9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w w:val="105"/>
          <w:sz w:val="20"/>
        </w:rPr>
        <w:t>+123-456-7890</w:t>
      </w:r>
    </w:p>
    <w:p>
      <w:pPr>
        <w:spacing w:line="352" w:lineRule="auto" w:before="105"/>
        <w:ind w:left="1619" w:right="5750" w:firstLine="0"/>
        <w:jc w:val="left"/>
        <w:rPr>
          <w:rFonts w:ascii="Microsoft Sans Serif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812579</wp:posOffset>
            </wp:positionH>
            <wp:positionV relativeFrom="paragraph">
              <wp:posOffset>287325</wp:posOffset>
            </wp:positionV>
            <wp:extent cx="108377" cy="11210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77" cy="11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791838</wp:posOffset>
            </wp:positionH>
            <wp:positionV relativeFrom="paragraph">
              <wp:posOffset>123014</wp:posOffset>
            </wp:positionV>
            <wp:extent cx="129090" cy="79203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90" cy="7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Microsoft Sans Serif"/>
            <w:w w:val="105"/>
            <w:sz w:val="20"/>
          </w:rPr>
          <w:t>hello@techguruplus.com</w:t>
        </w:r>
      </w:hyperlink>
      <w:r>
        <w:rPr>
          <w:rFonts w:ascii="Microsoft Sans Serif"/>
          <w:spacing w:val="1"/>
          <w:w w:val="105"/>
          <w:sz w:val="20"/>
        </w:rPr>
        <w:t> </w:t>
      </w:r>
      <w:hyperlink r:id="rId13">
        <w:r>
          <w:rPr>
            <w:rFonts w:ascii="Microsoft Sans Serif"/>
            <w:w w:val="110"/>
            <w:sz w:val="20"/>
          </w:rPr>
          <w:t>www.techguruplus.com</w:t>
        </w:r>
      </w:hyperlink>
    </w:p>
    <w:sectPr>
      <w:type w:val="continuous"/>
      <w:pgSz w:w="11910" w:h="16850"/>
      <w:pgMar w:top="0" w:bottom="0" w:left="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7189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2024-10-28T06:50:46Z</dcterms:created>
  <dcterms:modified xsi:type="dcterms:W3CDTF">2024-10-28T06:50:46Z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