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Title"/>
      </w:pPr>
      <w:r>
        <w:rPr>
          <w:color w:val="1B3F60"/>
          <w:w w:val="95"/>
        </w:rPr>
        <w:t>T</w:t>
      </w:r>
      <w:r>
        <w:rPr>
          <w:color w:val="1B3F60"/>
          <w:spacing w:val="-38"/>
          <w:w w:val="95"/>
        </w:rPr>
        <w:t> </w:t>
      </w:r>
      <w:r>
        <w:rPr>
          <w:color w:val="1B3F60"/>
          <w:w w:val="95"/>
        </w:rPr>
        <w:t>E</w:t>
      </w:r>
      <w:r>
        <w:rPr>
          <w:color w:val="1B3F60"/>
          <w:spacing w:val="-37"/>
          <w:w w:val="95"/>
        </w:rPr>
        <w:t> </w:t>
      </w:r>
      <w:r>
        <w:rPr>
          <w:color w:val="1B3F60"/>
          <w:w w:val="95"/>
        </w:rPr>
        <w:t>C</w:t>
      </w:r>
      <w:r>
        <w:rPr>
          <w:color w:val="1B3F60"/>
          <w:spacing w:val="-38"/>
          <w:w w:val="95"/>
        </w:rPr>
        <w:t> </w:t>
      </w:r>
      <w:r>
        <w:rPr>
          <w:color w:val="1B3F60"/>
          <w:w w:val="95"/>
        </w:rPr>
        <w:t>H</w:t>
      </w:r>
      <w:r>
        <w:rPr>
          <w:color w:val="1B3F60"/>
          <w:spacing w:val="152"/>
        </w:rPr>
        <w:t> </w:t>
      </w:r>
      <w:r>
        <w:rPr>
          <w:color w:val="1B3F60"/>
          <w:w w:val="95"/>
        </w:rPr>
        <w:t>G</w:t>
      </w:r>
      <w:r>
        <w:rPr>
          <w:color w:val="1B3F60"/>
          <w:spacing w:val="-38"/>
          <w:w w:val="95"/>
        </w:rPr>
        <w:t> </w:t>
      </w:r>
      <w:r>
        <w:rPr>
          <w:color w:val="1B3F60"/>
          <w:w w:val="95"/>
        </w:rPr>
        <w:t>U</w:t>
      </w:r>
      <w:r>
        <w:rPr>
          <w:color w:val="1B3F60"/>
          <w:spacing w:val="-37"/>
          <w:w w:val="95"/>
        </w:rPr>
        <w:t> </w:t>
      </w:r>
      <w:r>
        <w:rPr>
          <w:color w:val="1B3F60"/>
          <w:w w:val="95"/>
        </w:rPr>
        <w:t>R</w:t>
      </w:r>
      <w:r>
        <w:rPr>
          <w:color w:val="1B3F60"/>
          <w:spacing w:val="-37"/>
          <w:w w:val="95"/>
        </w:rPr>
        <w:t> </w:t>
      </w:r>
      <w:r>
        <w:rPr>
          <w:color w:val="1B3F60"/>
          <w:w w:val="95"/>
        </w:rPr>
        <w:t>U</w:t>
      </w:r>
      <w:r>
        <w:rPr>
          <w:color w:val="1B3F60"/>
          <w:spacing w:val="151"/>
        </w:rPr>
        <w:t> </w:t>
      </w:r>
      <w:r>
        <w:rPr>
          <w:color w:val="1B3F60"/>
          <w:w w:val="95"/>
        </w:rPr>
        <w:t>P</w:t>
      </w:r>
      <w:r>
        <w:rPr>
          <w:color w:val="1B3F60"/>
          <w:spacing w:val="-38"/>
          <w:w w:val="95"/>
        </w:rPr>
        <w:t> </w:t>
      </w:r>
      <w:r>
        <w:rPr>
          <w:color w:val="1B3F60"/>
          <w:w w:val="95"/>
        </w:rPr>
        <w:t>L</w:t>
      </w:r>
      <w:r>
        <w:rPr>
          <w:color w:val="1B3F60"/>
          <w:spacing w:val="-37"/>
          <w:w w:val="95"/>
        </w:rPr>
        <w:t> </w:t>
      </w:r>
      <w:r>
        <w:rPr>
          <w:color w:val="1B3F60"/>
          <w:w w:val="95"/>
        </w:rPr>
        <w:t>U</w:t>
      </w:r>
      <w:r>
        <w:rPr>
          <w:color w:val="1B3F60"/>
          <w:spacing w:val="-37"/>
          <w:w w:val="95"/>
        </w:rPr>
        <w:t> </w:t>
      </w:r>
      <w:r>
        <w:rPr>
          <w:color w:val="1B3F60"/>
          <w:w w:val="95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1600" w:bottom="280" w:left="880" w:right="860"/>
        </w:sectPr>
      </w:pPr>
    </w:p>
    <w:p>
      <w:pPr>
        <w:spacing w:before="91"/>
        <w:ind w:left="102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0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102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1600" w:bottom="280" w:left="880" w:right="860"/>
          <w:cols w:num="2" w:equalWidth="0">
            <w:col w:w="2266" w:space="5292"/>
            <w:col w:w="2612"/>
          </w:cols>
        </w:sectPr>
      </w:pPr>
    </w:p>
    <w:p>
      <w:pPr>
        <w:pStyle w:val="BodyText"/>
      </w:pPr>
    </w:p>
    <w:p>
      <w:pPr>
        <w:pStyle w:val="BodyText"/>
        <w:spacing w:before="92"/>
        <w:ind w:left="531"/>
      </w:pPr>
      <w:r>
        <w:rPr/>
        <w:t>123-456-7890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8" w:lineRule="auto"/>
        <w:ind w:left="531" w:right="5751"/>
      </w:pPr>
      <w:hyperlink r:id="rId5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227" w:right="585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6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rPr>
          <w:sz w:val="32"/>
        </w:rPr>
      </w:pPr>
    </w:p>
    <w:p>
      <w:pPr>
        <w:pStyle w:val="BodyText"/>
        <w:spacing w:line="350" w:lineRule="auto"/>
        <w:ind w:left="227" w:right="585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243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8"/>
        <w:ind w:left="228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227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23"/>
        </w:rPr>
      </w:pPr>
    </w:p>
    <w:p>
      <w:pPr>
        <w:spacing w:after="0"/>
        <w:rPr>
          <w:rFonts w:ascii="Calibri"/>
          <w:sz w:val="23"/>
        </w:rPr>
        <w:sectPr>
          <w:type w:val="continuous"/>
          <w:pgSz w:w="11910" w:h="16850"/>
          <w:pgMar w:top="1600" w:bottom="280" w:left="880" w:right="860"/>
        </w:sectPr>
      </w:pPr>
    </w:p>
    <w:p>
      <w:pPr>
        <w:spacing w:before="118"/>
        <w:ind w:left="781" w:right="0" w:firstLine="0"/>
        <w:jc w:val="left"/>
        <w:rPr>
          <w:rFonts w:ascii="Georgia"/>
          <w:sz w:val="20"/>
        </w:rPr>
      </w:pPr>
      <w:r>
        <w:rPr/>
        <w:pict>
          <v:group style="position:absolute;margin-left:-.292227pt;margin-top:-.897772pt;width:595.75pt;height:843pt;mso-position-horizontal-relative:page;mso-position-vertical-relative:page;z-index:-15775232" coordorigin="-6,-18" coordsize="11915,16860">
            <v:shape style="position:absolute;left:3417;top:6775;width:5070;height:4589" coordorigin="3417,6775" coordsize="5070,4589" path="m5328,6775l4407,6775,3427,7706,4397,7706,5328,6775xm5740,11364l4427,7815,3417,7820,5738,11364,5740,11364xm6948,8040l5950,6775,4957,8056,5950,10886,6948,8040xm8478,7706l7498,6775,6578,6775,7508,7706,8478,7706xm8487,7820l7478,7815,6166,11364,6167,11364,8487,7821,8487,7820xe" filled="true" fillcolor="#000000" stroked="false">
              <v:path arrowok="t"/>
              <v:fill opacity="4587f" type="solid"/>
            </v:shape>
            <v:shape style="position:absolute;left:-6;top:-18;width:11914;height:7014" type="#_x0000_t75" stroked="false">
              <v:imagedata r:id="rId7" o:title=""/>
            </v:shape>
            <v:shape style="position:absolute;left:-6;top:8908;width:11915;height:7933" coordorigin="-6,8909" coordsize="11915,7933" path="m555,14908l555,14908,506,14820,464,14751,421,14683,377,14615,340,14566,307,14536,305,14537,295,14520,289,14522,262,14491,241,14478,219,14466,204,14472,150,14453,87,14436,23,14443,-2,14454,-2,14322,22,14290,61,14251,83,14198,90,14173,96,14148,101,14124,104,14101,106,14100,99,14082,106,14078,98,14016,87,13956,75,13895,53,13818,22,13722,-2,13645,0,13644,50,13732,100,13819,144,13887,182,13936,222,13984,266,14030,305,14056,450,13993,343,14083,350,14080,378,14090,407,14099,430,14089,464,14096,519,14093,582,14088,653,14078,726,14046,819,14027,915,13985,807,14054,717,14115,635,14152,574,14200,525,14244,494,14301,471,14355,463,14380,456,14405,450,14429,446,14453,453,14516,462,14577,473,14638,494,14716,524,14812,555,14908xm2393,12897l1596,13248,1673,13192,2319,12908,2393,12897xm10577,9296l9778,9648,9837,9600,10483,9316,10577,9296xm2809,12736l1277,13410,1349,13357,2732,12748,2809,12736xm10919,9168l9378,9846,9439,9797,10829,9185,10919,9168xm1532,13320l1129,13497,1198,13445,1607,13265,1532,13320xm3026,12663l2476,12904,2402,12915,2948,12675,3026,12663xm9661,9743l9178,9956,9240,9907,9720,9695,9661,9743xm11086,9116l10676,9296,10584,9315,10999,9132,11086,9116xm1301,13444l985,13582,1052,13531,1371,13391,1301,13444xm3246,12588l2819,12775,2744,12787,3167,12601,3246,12588xm9401,9879l8974,10067,9037,10018,9460,9831,9401,9879xm11248,9066l10931,9206,10842,9223,11164,9082,11248,9066xm1079,13563l847,13665,911,13615,1147,13511,1079,13563xm3396,12543l3102,12673,3024,12685,3317,12556,3396,12543xm9134,10018l8840,10148,8903,10098,9195,9970,9134,10018xm11862,8927l11720,8990,11488,9027,11415,9058,11251,9087,11175,9121,11090,9136,11324,9033,11486,9005,11558,8974,11788,8938,11862,8927xm745,13775l592,13843,775,13697,1005,13595,941,13646,869,13677,745,13775xm3548,12498l3318,12599,3240,12612,3468,12512,3548,12498xm8934,10129l8704,10230,8768,10180,8996,10080,8934,10129xm3701,12453l3467,12556,3389,12569,3620,12467,3701,12453xm8801,10209l8568,10312,8632,10261,8863,10160,8801,10209xm3855,12407l3617,12512,3538,12525,3774,12421,3855,12407xm8667,10290l8430,10394,8495,10344,8730,10240,8667,10290xm450,13993l305,14056,358,14011,526,13872,677,13805,505,13947,450,13993xm4010,12361l3768,12467,3688,12480,3928,12375,4010,12361xm8532,10371l8291,10477,8356,10426,8596,10321,8532,10371xm4572,12223l4390,12303,4227,12331,4154,12363,3992,12390,3920,12422,3840,12436,4083,12328,4248,12300,4323,12267,4572,12223xm7991,10718l7809,10798,8010,10644,8085,10611,8217,10509,8461,10402,8397,10452,8324,10484,8195,10585,8122,10617,7991,10718xm11905,8951l11861,8950,11787,8960,11905,8909,11905,8951xm11906,10482l11905,10482,11905,8951,11908,8951,11906,10482xm6106,12137l5983,12192,6112,12091,6169,12023,6298,11922,5788,12015,5696,12012,5527,12043,5451,12076,4784,12195,4710,12227,4463,12270,4647,12190,5067,12114,5144,12080,5912,11939,6006,11941,6352,11877,6491,11815,6422,11868,6502,11854,6368,11913,6368,11913,6233,12016,6174,12086,6106,12137xm6491,11815l6352,11877,6632,11666,6694,11595,7318,11124,7394,11090,7734,10831,7918,10751,7719,10903,7645,10936,7107,11348,7031,11381,6895,11485,6834,11555,6491,11815xm-3,15183l-3,14454,-2,14454,-3,15183xm6368,11913l6368,11913,6368,11913,6368,11913xm6833,11818l6710,11872,6626,11887,6535,11883,6368,11913,6502,11854,6583,11840,6671,11845,6833,11818xm7247,11658l5585,12388,5658,12335,7158,11675,7247,11658xm6214,12134l5192,12583,5264,12530,6276,12085,6214,12134xm7656,11499l6635,11949,6557,11961,7568,11516,7656,11499xm5524,12459l4963,12706,5034,12653,5607,12401,5524,12459xm2028,16834l1988,16834,2056,16716,2126,16598,2199,16479,2273,16359,2389,16177,2509,15993,2634,15807,2763,15619,2942,15365,2996,15320,3042,15256,3280,14933,3337,14886,3536,14623,3595,14575,3750,14376,3810,14328,3969,14127,4031,14078,4140,13942,4203,13893,4313,13757,4377,13707,4433,13638,4498,13588,4611,13451,4677,13400,4735,13331,4801,13280,4859,13211,4925,13160,4984,13090,5051,13039,5110,12969,5178,12917,5238,12847,5306,12795,5366,12725,5504,12621,5565,12550,5634,12498,5698,12448,5754,12380,5882,12280,6005,12226,5711,12464,5661,12530,5522,12635,5462,12705,5393,12757,5333,12827,5197,12931,5138,13001,5071,13052,5012,13122,4945,13173,4887,13242,4821,13293,4705,13431,4640,13482,4583,13551,4518,13601,4462,13669,4398,13719,4287,13856,4224,13905,4115,14041,4053,14090,3893,14291,3833,14340,3677,14539,3618,14587,3467,14785,3410,14832,3168,15156,3113,15202,2930,15458,2753,15710,2702,15755,2577,15941,2455,16126,2338,16308,2263,16429,2190,16548,2119,16667,2050,16785,2028,16834xm11905,12925l11902,11838,11843,11842,11695,11820,11468,11789,11237,11759,11167,11768,10929,11742,10606,11709,10532,11720,10198,11692,10122,11703,9780,11679,9701,11692,9527,11681,9447,11695,9180,11681,9099,11695,8918,11687,8836,11701,8653,11694,8569,11709,8477,11706,8392,11722,8206,11716,8120,11732,8026,11730,7939,11746,7844,11744,7757,11761,7662,11759,7574,11776,7478,11774,7300,11809,7218,11801,6843,11857,6967,11803,7126,11776,7214,11781,7294,11768,7380,11752,7473,11755,7643,11724,7735,11727,7820,11711,7912,11714,7996,11699,8087,11703,8170,11688,8261,11692,8344,11677,8434,11681,8517,11667,8606,11671,8688,11657,8866,11666,8947,11652,9035,11657,9115,11644,9290,11654,9369,11641,9542,11653,9620,11640,9876,11659,9952,11647,10204,11667,10279,11656,10607,11687,10680,11676,11079,11719,11157,11728,11227,11720,11535,11759,11761,11791,11835,11802,11905,11813,11905,12925xm7902,11413l7340,11660,7241,11682,7815,11429,7902,11413xm5172,12636l4735,12828,4805,12776,5254,12578,5172,12636xm8146,11327l7708,11520,7611,11541,8059,11344,8146,11327xm4914,12771l4509,12950,4579,12897,4994,12714,4914,12771xm8387,11243l7983,11421,7886,11442,8302,11259,8387,11243xm4659,12905l4363,13036,4432,12984,4738,12849,4659,12905xm8550,11193l8254,11324,8158,11344,8465,11209,8550,11193xm4494,13000l4141,13155,4209,13103,4572,12943,4494,13000xm8788,11111l8435,11266,8340,11286,8703,11126,8788,11111xm4169,13187l3931,13291,4065,13188,4408,13038,4331,13094,4246,13131,4169,13187xm9030,11047l8792,11152,8700,11171,8614,11209,8521,11228,8863,11077,9030,11047xm4009,13279l3789,13376,3856,13324,4085,13224,4009,13279xm9188,11000l8968,11097,8877,11115,9105,11014,9188,11000xm2765,14110l2610,14178,2914,13935,2984,13905,3087,13824,3172,13756,3244,13725,3372,13625,3445,13593,3575,13492,3649,13459,3715,13408,3926,13316,3776,13425,3694,13461,3548,13569,3468,13604,3299,13730,3254,13764,3175,13799,2765,14110xm10577,10673l10422,10741,9915,10833,9836,10868,9781,10878,9574,10918,9494,10953,9315,10988,9233,11024,9052,11060,9263,10967,9345,10953,9418,10920,9581,10893,9653,10861,9814,10834,9885,10802,9993,10785,10122,10764,10192,10733,10577,10673xm311,16588l274,16605,199,16550,127,16494,59,16437,-6,16378,-6,16378,-3,15183,-4,16334,10,16349,76,16408,145,16465,218,16520,294,16574,299,16572,311,16588xm350,16615l299,16638,298,16616,293,16618,279,16602,316,16586,347,16529,380,16471,414,16412,450,16353,487,16293,526,16232,566,16170,608,16108,651,16046,696,15982,742,15918,789,15854,847,15807,897,15741,949,15674,1003,15607,1058,15539,1122,15489,1239,15350,1308,15298,1434,15155,1507,15101,1549,15039,1652,14950,2026,14632,2542,14208,2691,14143,2181,14542,2000,14687,1949,14753,1609,15034,1563,15098,1405,15233,1362,15296,1213,15427,1172,15488,1078,15573,1040,15634,951,15717,915,15776,873,15817,839,15875,758,15955,726,16012,688,16051,658,16108,621,16146,593,16202,558,16239,532,16295,498,16331,474,16386,442,16421,420,16475,390,16510,369,16563,350,16615xm11905,10523l11884,10513,11447,10574,11364,10567,11135,10602,10496,10708,10644,10643,11305,10549,11793,10488,11860,10480,11905,10482,11905,10523xm11908,11813l11905,11813,11905,10523,11908,10524,11908,11813xm246,16833l203,16833,209,16808,244,16727,283,16644,349,16615,374,16626,332,16645,294,16727,259,16808,246,16833xm703,16809l660,16828,629,16820,565,16783,502,16745,441,16706,390,16685,332,16645,374,16626,399,16637,458,16677,519,16715,582,16753,646,16791,703,16809xm437,16833l244,16837,246,16833,437,16833xm738,16833l437,16833,660,16828,703,16809,738,16833xm1988,16834l1983,16836,743,16836,738,16833,1988,16834,1988,16834xm9568,16841l2026,16839,2028,16834,9571,16838,9568,16841xm11905,14396l11905,12925,11909,14391,11905,14396xm9623,16838l9571,16838,9596,16807,9669,16754,9733,16682,9804,16628,9868,16557,9939,16504,10001,16433,10072,16380,10134,16309,10203,16256,10325,16115,10394,16063,10454,15993,10522,15941,10640,15802,10707,15751,10823,15612,10888,15562,11058,15356,11122,15306,11232,15170,11294,15121,11508,14852,11568,14804,11772,14539,11830,14492,11879,14426,11905,14396,11905,14437,11903,14438,11903,14460,11848,14506,11648,14768,11589,14816,11435,15015,11374,15064,11215,15265,11153,15314,11045,15449,10982,15499,10871,15635,10807,15685,10751,15753,10687,15803,10573,15941,10507,15991,10450,16060,10384,16111,10325,16181,10259,16232,10200,16301,10133,16353,10074,16422,10006,16474,9946,16544,9878,16596,9818,16666,9680,16770,9623,16838xm11903,14460l11903,14438,11904,14459,11903,14460xm11905,14864l11903,14460,11904,14459,11903,14438,11905,14437,11905,14864xm11909,15659l11905,15660,11905,14864,11909,15659xm11905,15704l11716,15787,11860,15680,11905,15660,11905,15704xm11469,15983l11259,16076,11408,15967,11490,15931,11636,15822,11876,15717,11812,15767,11739,15799,11609,15900,11535,15932,11469,15983xm11905,16361l11905,15704,11909,15703,11905,16361xm11261,16118l10939,16260,11015,16205,11100,16168,11175,16113,11395,16016,11261,16118xm9858,16838l9622,16840,9623,16838,9858,16838xm11118,16203l10776,16354,10854,16298,11186,16152,11118,16203xm10974,16288l10612,16448,10690,16392,11043,16237,10974,16288xm10752,16408l10446,16543,10525,16486,10821,16356,10752,16408xm10605,16495l10190,16677,10270,16620,10675,16442,10605,16495xm10379,16616l9930,16813,10012,16756,10449,16563,10379,16616xm11905,16818l11857,16839,9858,16838,9874,16838,10300,16651,10229,16704,9949,16827,11731,16829,11795,16823,11905,16775,11905,16818xm11905,16775l11903,16776,11905,16361,11905,16775xe" filled="true" fillcolor="#1f375c" stroked="false">
              <v:path arrowok="t"/>
              <v:fill opacity="1310f" type="solid"/>
            </v:shape>
            <v:rect style="position:absolute;left:0;top:15586;width:11906;height:770" filled="true" fillcolor="#1f375c" stroked="false">
              <v:fill type="solid"/>
            </v:rect>
            <v:shape style="position:absolute;left:1103;top:15789;width:362;height:362" type="#_x0000_t75" stroked="false">
              <v:imagedata r:id="rId8" o:title=""/>
            </v:shape>
            <v:shape style="position:absolute;left:3748;top:15790;width:362;height:362" type="#_x0000_t75" stroked="false">
              <v:imagedata r:id="rId9" o:title=""/>
            </v:shape>
            <v:shape style="position:absolute;left:7464;top:15789;width:362;height:362" type="#_x0000_t75" stroked="false">
              <v:imagedata r:id="rId10" o:title=""/>
            </v:shape>
            <v:shape style="position:absolute;left:5334;top:1453;width:1230;height:1110" coordorigin="5334,1453" coordsize="1230,1110" path="m5798,1453l5575,1453,5337,1679,5572,1679,5798,1453xm5896,2563l5579,1706,5334,1707,5895,2563,5896,2563xm6191,1761l5949,1453,5708,1765,5949,2451,6191,1761xm6563,1679l6325,1453,6101,1453,6327,1679,6563,1679xm6564,1707l6320,1706,6003,2563,6004,2563,6564,1709,6564,1707xe" filled="true" fillcolor="#37548c" stroked="false">
              <v:path arrowok="t"/>
              <v:fill type="solid"/>
            </v:shape>
            <w10:wrap type="none"/>
          </v:group>
        </w:pict>
      </w:r>
      <w:r>
        <w:rPr>
          <w:rFonts w:ascii="Georgia"/>
          <w:color w:val="FFFFFF"/>
          <w:sz w:val="20"/>
        </w:rPr>
        <w:t>+123-456-7890</w:t>
      </w:r>
    </w:p>
    <w:p>
      <w:pPr>
        <w:spacing w:before="118"/>
        <w:ind w:left="781" w:right="0" w:firstLine="0"/>
        <w:jc w:val="left"/>
        <w:rPr>
          <w:rFonts w:ascii="Georgia"/>
          <w:sz w:val="20"/>
        </w:rPr>
      </w:pPr>
      <w:r>
        <w:rPr/>
        <w:br w:type="column"/>
      </w:r>
      <w:r>
        <w:rPr>
          <w:rFonts w:ascii="Georgia"/>
          <w:color w:val="FFFFFF"/>
          <w:spacing w:val="-1"/>
          <w:w w:val="105"/>
          <w:sz w:val="20"/>
        </w:rPr>
        <w:t>123</w:t>
      </w:r>
      <w:r>
        <w:rPr>
          <w:rFonts w:ascii="Georgia"/>
          <w:color w:val="FFFFFF"/>
          <w:spacing w:val="-12"/>
          <w:w w:val="105"/>
          <w:sz w:val="20"/>
        </w:rPr>
        <w:t> </w:t>
      </w:r>
      <w:r>
        <w:rPr>
          <w:rFonts w:ascii="Georgia"/>
          <w:color w:val="FFFFFF"/>
          <w:spacing w:val="-1"/>
          <w:w w:val="105"/>
          <w:sz w:val="20"/>
        </w:rPr>
        <w:t>Anywhere</w:t>
      </w:r>
      <w:r>
        <w:rPr>
          <w:rFonts w:ascii="Georgia"/>
          <w:color w:val="FFFFFF"/>
          <w:spacing w:val="-12"/>
          <w:w w:val="105"/>
          <w:sz w:val="20"/>
        </w:rPr>
        <w:t> </w:t>
      </w:r>
      <w:r>
        <w:rPr>
          <w:rFonts w:ascii="Georgia"/>
          <w:color w:val="FFFFFF"/>
          <w:spacing w:val="-1"/>
          <w:w w:val="105"/>
          <w:sz w:val="20"/>
        </w:rPr>
        <w:t>St.,</w:t>
      </w:r>
      <w:r>
        <w:rPr>
          <w:rFonts w:ascii="Georgia"/>
          <w:color w:val="FFFFFF"/>
          <w:spacing w:val="-11"/>
          <w:w w:val="105"/>
          <w:sz w:val="20"/>
        </w:rPr>
        <w:t> </w:t>
      </w:r>
      <w:r>
        <w:rPr>
          <w:rFonts w:ascii="Georgia"/>
          <w:color w:val="FFFFFF"/>
          <w:w w:val="105"/>
          <w:sz w:val="20"/>
        </w:rPr>
        <w:t>Any</w:t>
      </w:r>
      <w:r>
        <w:rPr>
          <w:rFonts w:ascii="Georgia"/>
          <w:color w:val="FFFFFF"/>
          <w:spacing w:val="-12"/>
          <w:w w:val="105"/>
          <w:sz w:val="20"/>
        </w:rPr>
        <w:t> </w:t>
      </w:r>
      <w:r>
        <w:rPr>
          <w:rFonts w:ascii="Georgia"/>
          <w:color w:val="FFFFFF"/>
          <w:w w:val="105"/>
          <w:sz w:val="20"/>
        </w:rPr>
        <w:t>City</w:t>
      </w:r>
    </w:p>
    <w:p>
      <w:pPr>
        <w:spacing w:before="118"/>
        <w:ind w:left="781" w:right="0" w:firstLine="0"/>
        <w:jc w:val="left"/>
        <w:rPr>
          <w:rFonts w:ascii="Georgia"/>
          <w:sz w:val="20"/>
        </w:rPr>
      </w:pPr>
      <w:r>
        <w:rPr/>
        <w:br w:type="column"/>
      </w:r>
      <w:hyperlink r:id="rId5">
        <w:r>
          <w:rPr>
            <w:rFonts w:ascii="Georgia"/>
            <w:color w:val="FFFFFF"/>
            <w:w w:val="105"/>
            <w:sz w:val="20"/>
          </w:rPr>
          <w:t>hello@techguruplus.com</w:t>
        </w:r>
      </w:hyperlink>
    </w:p>
    <w:sectPr>
      <w:type w:val="continuous"/>
      <w:pgSz w:w="11910" w:h="16850"/>
      <w:pgMar w:top="1600" w:bottom="280" w:left="880" w:right="860"/>
      <w:cols w:num="3" w:equalWidth="0">
        <w:col w:w="2188" w:space="456"/>
        <w:col w:w="3280" w:space="437"/>
        <w:col w:w="38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02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3037" w:right="2859"/>
      <w:jc w:val="center"/>
    </w:pPr>
    <w:rPr>
      <w:rFonts w:ascii="Verdana" w:hAnsi="Verdana" w:eastAsia="Verdana" w:cs="Verdana"/>
      <w:b/>
      <w:bCs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techguruplus.com" TargetMode="External"/><Relationship Id="rId6" Type="http://schemas.openxmlformats.org/officeDocument/2006/relationships/hyperlink" Target="https://techguruplus.com/letterhead-template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2024-10-28T06:45:47Z</dcterms:created>
  <dcterms:modified xsi:type="dcterms:W3CDTF">2024-10-28T06:45:47Z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2024-10-28T00:00:00Z</vt:filetime>
  </property>
</Properties>
</file>