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112"/>
        <w:rPr>
          <w:rFonts w:ascii="Times New Roman"/>
          <w:sz w:val="34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827417</wp:posOffset>
                </wp:positionH>
                <wp:positionV relativeFrom="paragraph">
                  <wp:posOffset>-214152</wp:posOffset>
                </wp:positionV>
                <wp:extent cx="781050" cy="7048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81050" cy="704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0" h="704850">
                              <a:moveTo>
                                <a:pt x="294474" y="0"/>
                              </a:moveTo>
                              <a:lnTo>
                                <a:pt x="152603" y="0"/>
                              </a:lnTo>
                              <a:lnTo>
                                <a:pt x="1536" y="143408"/>
                              </a:lnTo>
                              <a:lnTo>
                                <a:pt x="151079" y="143408"/>
                              </a:lnTo>
                              <a:lnTo>
                                <a:pt x="294474" y="0"/>
                              </a:lnTo>
                              <a:close/>
                            </a:path>
                            <a:path w="781050" h="704850">
                              <a:moveTo>
                                <a:pt x="356997" y="704697"/>
                              </a:moveTo>
                              <a:lnTo>
                                <a:pt x="155676" y="160286"/>
                              </a:lnTo>
                              <a:lnTo>
                                <a:pt x="0" y="161048"/>
                              </a:lnTo>
                              <a:lnTo>
                                <a:pt x="356057" y="704697"/>
                              </a:lnTo>
                              <a:lnTo>
                                <a:pt x="356997" y="704697"/>
                              </a:lnTo>
                              <a:close/>
                            </a:path>
                            <a:path w="781050" h="704850">
                              <a:moveTo>
                                <a:pt x="544283" y="195033"/>
                              </a:moveTo>
                              <a:lnTo>
                                <a:pt x="390410" y="0"/>
                              </a:lnTo>
                              <a:lnTo>
                                <a:pt x="237350" y="197497"/>
                              </a:lnTo>
                              <a:lnTo>
                                <a:pt x="390385" y="633641"/>
                              </a:lnTo>
                              <a:lnTo>
                                <a:pt x="544283" y="195033"/>
                              </a:lnTo>
                              <a:close/>
                            </a:path>
                            <a:path w="781050" h="704850">
                              <a:moveTo>
                                <a:pt x="780110" y="143408"/>
                              </a:moveTo>
                              <a:lnTo>
                                <a:pt x="629031" y="0"/>
                              </a:lnTo>
                              <a:lnTo>
                                <a:pt x="487159" y="0"/>
                              </a:lnTo>
                              <a:lnTo>
                                <a:pt x="630567" y="143408"/>
                              </a:lnTo>
                              <a:lnTo>
                                <a:pt x="780110" y="143408"/>
                              </a:lnTo>
                              <a:close/>
                            </a:path>
                            <a:path w="781050" h="704850">
                              <a:moveTo>
                                <a:pt x="781050" y="161048"/>
                              </a:moveTo>
                              <a:lnTo>
                                <a:pt x="625970" y="160286"/>
                              </a:lnTo>
                              <a:lnTo>
                                <a:pt x="424649" y="704697"/>
                              </a:lnTo>
                              <a:lnTo>
                                <a:pt x="425577" y="704697"/>
                              </a:lnTo>
                              <a:lnTo>
                                <a:pt x="781050" y="161963"/>
                              </a:lnTo>
                              <a:lnTo>
                                <a:pt x="781050" y="161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172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151001pt;margin-top:-16.862396pt;width:61.5pt;height:55.5pt;mso-position-horizontal-relative:page;mso-position-vertical-relative:paragraph;z-index:15730688" id="docshape1" coordorigin="1303,-337" coordsize="1230,1110" path="m1767,-337l1543,-337,1305,-111,1541,-111,1767,-337xm1865,773l1548,-85,1303,-84,1864,773,1865,773xm2160,-30l1918,-337,1677,-26,1918,661,2160,-30xm2532,-111l2294,-337,2070,-337,2296,-111,2532,-111xm2533,-84l2289,-85,1972,773,1973,773,2533,-82,2533,-84xe" filled="true" fillcolor="#bc172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4181628</wp:posOffset>
                </wp:positionH>
                <wp:positionV relativeFrom="paragraph">
                  <wp:posOffset>-309191</wp:posOffset>
                </wp:positionV>
                <wp:extent cx="3381375" cy="89852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3381375" cy="898525"/>
                        </a:xfrm>
                        <a:prstGeom prst="rect">
                          <a:avLst/>
                        </a:prstGeom>
                        <a:solidFill>
                          <a:srgbClr val="BC1723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3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245" w:firstLine="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w w:val="85"/>
                                <w:sz w:val="20"/>
                              </w:rPr>
                              <w:t>123-456-</w:t>
                            </w:r>
                            <w:r>
                              <w:rPr>
                                <w:color w:val="FFFFFF"/>
                                <w:spacing w:val="-4"/>
                                <w:w w:val="85"/>
                                <w:sz w:val="20"/>
                              </w:rPr>
                              <w:t>7890</w:t>
                            </w:r>
                          </w:p>
                          <w:p>
                            <w:pPr>
                              <w:spacing w:line="266" w:lineRule="auto" w:before="27"/>
                              <w:ind w:left="1538" w:right="1193" w:firstLine="17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hyperlink r:id="rId5"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www.techguruplus.com</w:t>
                              </w:r>
                            </w:hyperlink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90"/>
                                <w:sz w:val="20"/>
                              </w:rPr>
                              <w:t>123</w:t>
                            </w:r>
                            <w:r>
                              <w:rPr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90"/>
                                <w:sz w:val="20"/>
                              </w:rPr>
                              <w:t>Anywhere</w:t>
                            </w:r>
                            <w:r>
                              <w:rPr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90"/>
                                <w:sz w:val="20"/>
                              </w:rPr>
                              <w:t>St.,</w:t>
                            </w:r>
                            <w:r>
                              <w:rPr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90"/>
                                <w:sz w:val="20"/>
                              </w:rPr>
                              <w:t>Any</w:t>
                            </w:r>
                            <w:r>
                              <w:rPr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w w:val="90"/>
                                <w:sz w:val="20"/>
                              </w:rPr>
                              <w:t>City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29.262054pt;margin-top:-24.345768pt;width:266.25pt;height:70.75pt;mso-position-horizontal-relative:page;mso-position-vertical-relative:paragraph;z-index:15731200" type="#_x0000_t202" id="docshape2" filled="true" fillcolor="#bc1723" stroked="false">
                <v:textbox inset="0,0,0,0">
                  <w:txbxContent>
                    <w:p>
                      <w:pPr>
                        <w:pStyle w:val="BodyText"/>
                        <w:spacing w:before="53"/>
                        <w:rPr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0" w:right="1245" w:firstLine="0"/>
                        <w:jc w:val="righ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FFFFF"/>
                          <w:w w:val="85"/>
                          <w:sz w:val="20"/>
                        </w:rPr>
                        <w:t>123-456-</w:t>
                      </w:r>
                      <w:r>
                        <w:rPr>
                          <w:color w:val="FFFFFF"/>
                          <w:spacing w:val="-4"/>
                          <w:w w:val="85"/>
                          <w:sz w:val="20"/>
                        </w:rPr>
                        <w:t>7890</w:t>
                      </w:r>
                    </w:p>
                    <w:p>
                      <w:pPr>
                        <w:spacing w:line="266" w:lineRule="auto" w:before="27"/>
                        <w:ind w:left="1538" w:right="1193" w:firstLine="170"/>
                        <w:jc w:val="right"/>
                        <w:rPr>
                          <w:color w:val="000000"/>
                          <w:sz w:val="20"/>
                        </w:rPr>
                      </w:pPr>
                      <w:hyperlink r:id="rId5"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www.techguruplus.com</w:t>
                        </w:r>
                      </w:hyperlink>
                      <w:r>
                        <w:rPr>
                          <w:color w:val="FFFFFF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w w:val="90"/>
                          <w:sz w:val="20"/>
                        </w:rPr>
                        <w:t>123</w:t>
                      </w:r>
                      <w:r>
                        <w:rPr>
                          <w:color w:val="FFFFFF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w w:val="90"/>
                          <w:sz w:val="20"/>
                        </w:rPr>
                        <w:t>Anywhere</w:t>
                      </w:r>
                      <w:r>
                        <w:rPr>
                          <w:color w:val="FFFFFF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w w:val="90"/>
                          <w:sz w:val="20"/>
                        </w:rPr>
                        <w:t>St.,</w:t>
                      </w:r>
                      <w:r>
                        <w:rPr>
                          <w:color w:val="FFFFFF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w w:val="90"/>
                          <w:sz w:val="20"/>
                        </w:rPr>
                        <w:t>Any</w:t>
                      </w:r>
                      <w:r>
                        <w:rPr>
                          <w:color w:val="FFFFFF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4"/>
                          <w:w w:val="90"/>
                          <w:sz w:val="20"/>
                        </w:rPr>
                        <w:t>City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31373D"/>
          <w:w w:val="115"/>
        </w:rPr>
        <w:t>T</w:t>
      </w:r>
      <w:r>
        <w:rPr>
          <w:color w:val="31373D"/>
          <w:spacing w:val="-72"/>
          <w:w w:val="115"/>
        </w:rPr>
        <w:t> </w:t>
      </w:r>
      <w:r>
        <w:rPr>
          <w:color w:val="31373D"/>
          <w:w w:val="115"/>
        </w:rPr>
        <w:t>E</w:t>
      </w:r>
      <w:r>
        <w:rPr>
          <w:color w:val="31373D"/>
          <w:spacing w:val="-72"/>
          <w:w w:val="115"/>
        </w:rPr>
        <w:t> </w:t>
      </w:r>
      <w:r>
        <w:rPr>
          <w:color w:val="31373D"/>
          <w:w w:val="115"/>
        </w:rPr>
        <w:t>C</w:t>
      </w:r>
      <w:r>
        <w:rPr>
          <w:color w:val="31373D"/>
          <w:spacing w:val="-72"/>
          <w:w w:val="115"/>
        </w:rPr>
        <w:t> </w:t>
      </w:r>
      <w:r>
        <w:rPr>
          <w:color w:val="31373D"/>
          <w:w w:val="115"/>
        </w:rPr>
        <w:t>H</w:t>
      </w:r>
      <w:r>
        <w:rPr>
          <w:color w:val="31373D"/>
          <w:spacing w:val="50"/>
          <w:w w:val="115"/>
        </w:rPr>
        <w:t> </w:t>
      </w:r>
      <w:r>
        <w:rPr>
          <w:color w:val="31373D"/>
          <w:w w:val="115"/>
        </w:rPr>
        <w:t>G</w:t>
      </w:r>
      <w:r>
        <w:rPr>
          <w:color w:val="31373D"/>
          <w:spacing w:val="-72"/>
          <w:w w:val="115"/>
        </w:rPr>
        <w:t> </w:t>
      </w:r>
      <w:r>
        <w:rPr>
          <w:color w:val="31373D"/>
          <w:w w:val="115"/>
        </w:rPr>
        <w:t>U</w:t>
      </w:r>
      <w:r>
        <w:rPr>
          <w:color w:val="31373D"/>
          <w:spacing w:val="-72"/>
          <w:w w:val="115"/>
        </w:rPr>
        <w:t> </w:t>
      </w:r>
      <w:r>
        <w:rPr>
          <w:color w:val="31373D"/>
          <w:w w:val="115"/>
        </w:rPr>
        <w:t>R</w:t>
      </w:r>
      <w:r>
        <w:rPr>
          <w:color w:val="31373D"/>
          <w:spacing w:val="-72"/>
          <w:w w:val="115"/>
        </w:rPr>
        <w:t> </w:t>
      </w:r>
      <w:r>
        <w:rPr>
          <w:color w:val="31373D"/>
          <w:w w:val="115"/>
        </w:rPr>
        <w:t>U</w:t>
      </w:r>
      <w:r>
        <w:rPr>
          <w:color w:val="31373D"/>
          <w:spacing w:val="62"/>
          <w:w w:val="115"/>
        </w:rPr>
        <w:t> </w:t>
      </w:r>
      <w:r>
        <w:rPr>
          <w:color w:val="31373D"/>
          <w:w w:val="115"/>
        </w:rPr>
        <w:t>P</w:t>
      </w:r>
      <w:r>
        <w:rPr>
          <w:color w:val="31373D"/>
          <w:spacing w:val="-72"/>
          <w:w w:val="115"/>
        </w:rPr>
        <w:t> </w:t>
      </w:r>
      <w:r>
        <w:rPr>
          <w:color w:val="31373D"/>
          <w:w w:val="115"/>
        </w:rPr>
        <w:t>L</w:t>
      </w:r>
      <w:r>
        <w:rPr>
          <w:color w:val="31373D"/>
          <w:spacing w:val="-72"/>
          <w:w w:val="115"/>
        </w:rPr>
        <w:t> </w:t>
      </w:r>
      <w:r>
        <w:rPr>
          <w:color w:val="31373D"/>
          <w:w w:val="115"/>
        </w:rPr>
        <w:t>U</w:t>
      </w:r>
      <w:r>
        <w:rPr>
          <w:color w:val="31373D"/>
          <w:spacing w:val="-71"/>
          <w:w w:val="115"/>
        </w:rPr>
        <w:t> </w:t>
      </w:r>
      <w:r>
        <w:rPr>
          <w:color w:val="31373D"/>
          <w:spacing w:val="-10"/>
          <w:w w:val="115"/>
        </w:rPr>
        <w:t>S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12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10" w:h="16850"/>
          <w:pgMar w:top="0" w:bottom="0" w:left="1080" w:right="0"/>
        </w:sectPr>
      </w:pPr>
    </w:p>
    <w:p>
      <w:pPr>
        <w:spacing w:before="91"/>
        <w:ind w:left="251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1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251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0" w:bottom="0" w:left="1080" w:right="0"/>
          <w:cols w:num="2" w:equalWidth="0">
            <w:col w:w="2415" w:space="5143"/>
            <w:col w:w="3272"/>
          </w:cols>
        </w:sectPr>
      </w:pPr>
    </w:p>
    <w:p>
      <w:pPr>
        <w:pStyle w:val="BodyText"/>
        <w:spacing w:before="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82270" cy="106965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8227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270" h="10696575">
                              <a:moveTo>
                                <a:pt x="0" y="10696574"/>
                              </a:moveTo>
                              <a:lnTo>
                                <a:pt x="0" y="0"/>
                              </a:lnTo>
                              <a:lnTo>
                                <a:pt x="381702" y="0"/>
                              </a:lnTo>
                              <a:lnTo>
                                <a:pt x="381702" y="10696574"/>
                              </a:lnTo>
                              <a:lnTo>
                                <a:pt x="0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172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-.000002pt;margin-top:.000013pt;width:30.05529pt;height:842.249924pt;mso-position-horizontal-relative:page;mso-position-vertical-relative:page;z-index:15729152" id="docshape3" filled="true" fillcolor="#bc1723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ind w:left="271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39"/>
        <w:ind w:left="679" w:right="6311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2272">
                <wp:simplePos x="0" y="0"/>
                <wp:positionH relativeFrom="page">
                  <wp:posOffset>2169961</wp:posOffset>
                </wp:positionH>
                <wp:positionV relativeFrom="paragraph">
                  <wp:posOffset>587807</wp:posOffset>
                </wp:positionV>
                <wp:extent cx="3650615" cy="291401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650615" cy="2914015"/>
                          <a:chExt cx="3650615" cy="291401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1"/>
                            <a:ext cx="3219450" cy="291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0" h="2914015">
                                <a:moveTo>
                                  <a:pt x="1213142" y="0"/>
                                </a:moveTo>
                                <a:lnTo>
                                  <a:pt x="628688" y="0"/>
                                </a:lnTo>
                                <a:lnTo>
                                  <a:pt x="6311" y="590778"/>
                                </a:lnTo>
                                <a:lnTo>
                                  <a:pt x="622376" y="590778"/>
                                </a:lnTo>
                                <a:lnTo>
                                  <a:pt x="1213142" y="0"/>
                                </a:lnTo>
                                <a:close/>
                              </a:path>
                              <a:path w="3219450" h="2914015">
                                <a:moveTo>
                                  <a:pt x="1474660" y="2913837"/>
                                </a:moveTo>
                                <a:lnTo>
                                  <a:pt x="641324" y="660285"/>
                                </a:lnTo>
                                <a:lnTo>
                                  <a:pt x="0" y="663435"/>
                                </a:lnTo>
                                <a:lnTo>
                                  <a:pt x="1473923" y="2913837"/>
                                </a:lnTo>
                                <a:lnTo>
                                  <a:pt x="1474660" y="2913837"/>
                                </a:lnTo>
                                <a:close/>
                              </a:path>
                              <a:path w="3219450" h="2914015">
                                <a:moveTo>
                                  <a:pt x="2242235" y="803414"/>
                                </a:moveTo>
                                <a:lnTo>
                                  <a:pt x="1608340" y="0"/>
                                </a:lnTo>
                                <a:lnTo>
                                  <a:pt x="977811" y="813574"/>
                                </a:lnTo>
                                <a:lnTo>
                                  <a:pt x="1608213" y="2610320"/>
                                </a:lnTo>
                                <a:lnTo>
                                  <a:pt x="2242235" y="803414"/>
                                </a:lnTo>
                                <a:close/>
                              </a:path>
                              <a:path w="3219450" h="2914015">
                                <a:moveTo>
                                  <a:pt x="3213747" y="590778"/>
                                </a:moveTo>
                                <a:lnTo>
                                  <a:pt x="2591358" y="0"/>
                                </a:lnTo>
                                <a:lnTo>
                                  <a:pt x="2006904" y="0"/>
                                </a:lnTo>
                                <a:lnTo>
                                  <a:pt x="2597683" y="590778"/>
                                </a:lnTo>
                                <a:lnTo>
                                  <a:pt x="3213747" y="590778"/>
                                </a:lnTo>
                                <a:close/>
                              </a:path>
                              <a:path w="3219450" h="2914015">
                                <a:moveTo>
                                  <a:pt x="3219450" y="663435"/>
                                </a:moveTo>
                                <a:lnTo>
                                  <a:pt x="2578722" y="660285"/>
                                </a:lnTo>
                                <a:lnTo>
                                  <a:pt x="1745386" y="2913837"/>
                                </a:lnTo>
                                <a:lnTo>
                                  <a:pt x="1746123" y="2913837"/>
                                </a:lnTo>
                                <a:lnTo>
                                  <a:pt x="3219450" y="664362"/>
                                </a:lnTo>
                                <a:lnTo>
                                  <a:pt x="3219450" y="663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6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9632" y="1177784"/>
                            <a:ext cx="3330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0575" h="9525">
                                <a:moveTo>
                                  <a:pt x="2077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07733" y="9525"/>
                                </a:lnTo>
                                <a:lnTo>
                                  <a:pt x="207733" y="0"/>
                                </a:lnTo>
                                <a:close/>
                              </a:path>
                              <a:path w="3330575" h="9525">
                                <a:moveTo>
                                  <a:pt x="3330473" y="0"/>
                                </a:moveTo>
                                <a:lnTo>
                                  <a:pt x="2944190" y="0"/>
                                </a:lnTo>
                                <a:lnTo>
                                  <a:pt x="1185354" y="0"/>
                                </a:lnTo>
                                <a:lnTo>
                                  <a:pt x="898283" y="0"/>
                                </a:lnTo>
                                <a:lnTo>
                                  <a:pt x="245554" y="0"/>
                                </a:lnTo>
                                <a:lnTo>
                                  <a:pt x="245554" y="9525"/>
                                </a:lnTo>
                                <a:lnTo>
                                  <a:pt x="898283" y="9525"/>
                                </a:lnTo>
                                <a:lnTo>
                                  <a:pt x="1185354" y="9525"/>
                                </a:lnTo>
                                <a:lnTo>
                                  <a:pt x="2944190" y="9525"/>
                                </a:lnTo>
                                <a:lnTo>
                                  <a:pt x="3330473" y="9525"/>
                                </a:lnTo>
                                <a:lnTo>
                                  <a:pt x="3330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863083pt;margin-top:46.284092pt;width:287.45pt;height:229.45pt;mso-position-horizontal-relative:page;mso-position-vertical-relative:paragraph;z-index:-15774208" id="docshapegroup4" coordorigin="3417,926" coordsize="5749,4589">
                <v:shape style="position:absolute;left:3417;top:925;width:5070;height:4589" id="docshape5" coordorigin="3417,926" coordsize="5070,4589" path="m5328,926l4407,926,3427,1856,4397,1856,5328,926xm5740,5514l4427,1966,3417,1970,5738,5514,5740,5514xm6948,2191l5950,926,4957,2207,5950,5036,6948,2191xm8478,1856l7498,926,6578,926,7508,1856,8478,1856xm8487,1970l7478,1966,6166,5514,6167,5514,8487,1972,8487,1970xe" filled="true" fillcolor="#000000" stroked="false">
                  <v:path arrowok="t"/>
                  <v:fill opacity="4587f" type="solid"/>
                </v:shape>
                <v:shape style="position:absolute;left:3920;top:2780;width:5245;height:15" id="docshape6" coordorigin="3921,2780" coordsize="5245,15" path="m4248,2780l3921,2780,3921,2795,4248,2795,4248,2780xm9165,2780l8557,2780,5787,2780,5335,2780,4307,2780,4307,2795,5335,2795,5787,2795,8557,2795,9165,2795,9165,278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2784">
                <wp:simplePos x="0" y="0"/>
                <wp:positionH relativeFrom="page">
                  <wp:posOffset>846595</wp:posOffset>
                </wp:positionH>
                <wp:positionV relativeFrom="paragraph">
                  <wp:posOffset>449823</wp:posOffset>
                </wp:positionV>
                <wp:extent cx="171450" cy="26416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61087pt;margin-top:35.419205pt;width:13.5pt;height:20.8pt;mso-position-horizontal-relative:page;mso-position-vertical-relative:paragraph;z-index:-15773696" id="docshape7" coordorigin="1333,708" coordsize="270,416" path="m1472,1124l1353,918,1344,902,1338,885,1335,866,1333,847,1344,793,1374,749,1418,719,1472,708,1526,719,1570,749,1600,793,1601,801,1472,801,1454,804,1439,814,1429,829,1425,847,1429,865,1439,880,1454,890,1472,893,1602,893,1599,902,1591,918,1472,1124xm1602,893l1472,893,1490,890,1505,880,1515,865,1518,847,1515,829,1505,814,1490,804,1472,801,1601,801,1603,811,1603,891,1602,893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8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375" w:right="1139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9">
        <w:r>
          <w:rPr/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375" w:right="1139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391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5"/>
        <w:rPr>
          <w:rFonts w:ascii="Calibri"/>
          <w:b/>
          <w:sz w:val="26"/>
        </w:rPr>
      </w:pPr>
    </w:p>
    <w:p>
      <w:pPr>
        <w:spacing w:before="1"/>
        <w:ind w:left="377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4"/>
        <w:ind w:left="375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5"/>
        <w:rPr>
          <w:rFonts w:ascii="Calibri"/>
          <w:sz w:val="20"/>
        </w:rPr>
      </w:pPr>
    </w:p>
    <w:p>
      <w:pPr>
        <w:spacing w:before="1"/>
        <w:ind w:left="11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4181628</wp:posOffset>
                </wp:positionH>
                <wp:positionV relativeFrom="paragraph">
                  <wp:posOffset>-67411</wp:posOffset>
                </wp:positionV>
                <wp:extent cx="3381375" cy="31559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381375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1375" h="315595">
                              <a:moveTo>
                                <a:pt x="3381221" y="315242"/>
                              </a:moveTo>
                              <a:lnTo>
                                <a:pt x="0" y="315242"/>
                              </a:lnTo>
                              <a:lnTo>
                                <a:pt x="0" y="0"/>
                              </a:lnTo>
                              <a:lnTo>
                                <a:pt x="3381221" y="0"/>
                              </a:lnTo>
                              <a:lnTo>
                                <a:pt x="3381221" y="3152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172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9.262085pt;margin-top:-5.307958pt;width:266.237933pt;height:24.822246pt;mso-position-horizontal-relative:page;mso-position-vertical-relative:paragraph;z-index:15728640" id="docshape8" filled="true" fillcolor="#bc1723" stroked="false">
                <v:fill type="solid"/>
                <w10:wrap type="none"/>
              </v:rect>
            </w:pict>
          </mc:Fallback>
        </mc:AlternateContent>
      </w:r>
      <w:hyperlink r:id="rId5">
        <w:r>
          <w:rPr>
            <w:color w:val="31373D"/>
            <w:spacing w:val="16"/>
            <w:sz w:val="20"/>
          </w:rPr>
          <w:t>www.techguruplus.com</w:t>
        </w:r>
      </w:hyperlink>
    </w:p>
    <w:sectPr>
      <w:type w:val="continuous"/>
      <w:pgSz w:w="11910" w:h="16850"/>
      <w:pgMar w:top="0" w:bottom="0" w:left="10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51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17"/>
    </w:pPr>
    <w:rPr>
      <w:rFonts w:ascii="Tahoma" w:hAnsi="Tahoma" w:eastAsia="Tahoma" w:cs="Tahoma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echguruplus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2024-10-28T06:46:28Z</dcterms:created>
  <dcterms:modified xsi:type="dcterms:W3CDTF">2024-10-28T06:46:28Z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2024-10-28T00:00:00Z</vt:filetime>
  </property>
  <property fmtid="{D5CDD505-2E9C-101B-9397-08002B2CF9AE}" pid="3" name="Producer">
    <vt:lpwstr>iLovePDF</vt:lpwstr>
  </property>
</Properties>
</file>