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50"/>
          <w:pgMar w:top="0" w:bottom="0" w:left="880" w:right="860"/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755940</wp:posOffset>
            </wp:positionH>
            <wp:positionV relativeFrom="paragraph">
              <wp:posOffset>-35586</wp:posOffset>
            </wp:positionV>
            <wp:extent cx="619519" cy="6184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19" cy="61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TECH</w:t>
      </w:r>
      <w:r>
        <w:rPr>
          <w:spacing w:val="29"/>
          <w:w w:val="95"/>
        </w:rPr>
        <w:t> </w:t>
      </w:r>
      <w:r>
        <w:rPr>
          <w:w w:val="95"/>
        </w:rPr>
        <w:t>GURU</w:t>
      </w:r>
      <w:r>
        <w:rPr>
          <w:spacing w:val="29"/>
          <w:w w:val="95"/>
        </w:rPr>
        <w:t> </w:t>
      </w:r>
      <w:r>
        <w:rPr>
          <w:w w:val="95"/>
        </w:rPr>
        <w:t>PLUS</w:t>
      </w:r>
    </w:p>
    <w:p>
      <w:pPr>
        <w:spacing w:before="98"/>
        <w:ind w:left="310" w:right="0" w:firstLine="0"/>
        <w:jc w:val="left"/>
        <w:rPr>
          <w:rFonts w:ascii="Lucida Sans Unicode"/>
          <w:sz w:val="22"/>
        </w:rPr>
      </w:pPr>
      <w:r>
        <w:rPr/>
        <w:br w:type="column"/>
      </w:r>
      <w:r>
        <w:rPr>
          <w:position w:val="-9"/>
        </w:rPr>
        <w:drawing>
          <wp:inline distT="0" distB="0" distL="0" distR="0">
            <wp:extent cx="216247" cy="21624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47" cy="2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  </w:t>
      </w:r>
      <w:r>
        <w:rPr>
          <w:rFonts w:ascii="Times New Roman"/>
          <w:spacing w:val="4"/>
          <w:sz w:val="20"/>
        </w:rPr>
        <w:t> </w:t>
      </w:r>
      <w:r>
        <w:rPr>
          <w:rFonts w:ascii="Lucida Sans Unicode"/>
          <w:sz w:val="22"/>
        </w:rPr>
        <w:t>123-456-7890</w:t>
      </w:r>
    </w:p>
    <w:p>
      <w:pPr>
        <w:pStyle w:val="BodyText"/>
        <w:spacing w:line="338" w:lineRule="auto" w:before="110"/>
        <w:ind w:left="985" w:right="803" w:hanging="675"/>
        <w:rPr>
          <w:rFonts w:ascii="Lucida Sans Unicode"/>
        </w:rPr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4200437</wp:posOffset>
            </wp:positionH>
            <wp:positionV relativeFrom="paragraph">
              <wp:posOffset>379937</wp:posOffset>
            </wp:positionV>
            <wp:extent cx="216269" cy="21626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69" cy="21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</w:rPr>
        <w:drawing>
          <wp:inline distT="0" distB="0" distL="0" distR="0">
            <wp:extent cx="216247" cy="21624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47" cy="2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   </w:t>
      </w:r>
      <w:r>
        <w:rPr>
          <w:rFonts w:ascii="Times New Roman"/>
          <w:spacing w:val="-16"/>
          <w:sz w:val="20"/>
        </w:rPr>
        <w:t> </w:t>
      </w:r>
      <w:hyperlink r:id="rId9">
        <w:r>
          <w:rPr>
            <w:rFonts w:ascii="Lucida Sans Unicode"/>
          </w:rPr>
          <w:t>hello@techguruplus.com</w:t>
        </w:r>
      </w:hyperlink>
      <w:r>
        <w:rPr>
          <w:rFonts w:ascii="Lucida Sans Unicode"/>
          <w:spacing w:val="1"/>
        </w:rPr>
        <w:t> </w:t>
      </w:r>
      <w:r>
        <w:rPr>
          <w:rFonts w:ascii="Lucida Sans Unicode"/>
        </w:rPr>
        <w:t>123</w:t>
      </w:r>
      <w:r>
        <w:rPr>
          <w:rFonts w:ascii="Lucida Sans Unicode"/>
          <w:spacing w:val="10"/>
        </w:rPr>
        <w:t> </w:t>
      </w:r>
      <w:r>
        <w:rPr>
          <w:rFonts w:ascii="Lucida Sans Unicode"/>
        </w:rPr>
        <w:t>Anywhere</w:t>
      </w:r>
      <w:r>
        <w:rPr>
          <w:rFonts w:ascii="Lucida Sans Unicode"/>
          <w:spacing w:val="10"/>
        </w:rPr>
        <w:t> </w:t>
      </w:r>
      <w:r>
        <w:rPr>
          <w:rFonts w:ascii="Lucida Sans Unicode"/>
        </w:rPr>
        <w:t>St.,</w:t>
      </w:r>
      <w:r>
        <w:rPr>
          <w:rFonts w:ascii="Lucida Sans Unicode"/>
          <w:spacing w:val="10"/>
        </w:rPr>
        <w:t> </w:t>
      </w:r>
      <w:r>
        <w:rPr>
          <w:rFonts w:ascii="Lucida Sans Unicode"/>
        </w:rPr>
        <w:t>Any</w:t>
      </w:r>
      <w:r>
        <w:rPr>
          <w:rFonts w:ascii="Lucida Sans Unicode"/>
          <w:spacing w:val="10"/>
        </w:rPr>
        <w:t> </w:t>
      </w:r>
      <w:r>
        <w:rPr>
          <w:rFonts w:ascii="Lucida Sans Unicode"/>
        </w:rPr>
        <w:t>City</w:t>
      </w:r>
    </w:p>
    <w:p>
      <w:pPr>
        <w:spacing w:after="0" w:line="338" w:lineRule="auto"/>
        <w:rPr>
          <w:rFonts w:ascii="Lucida Sans Unicode"/>
        </w:rPr>
        <w:sectPr>
          <w:type w:val="continuous"/>
          <w:pgSz w:w="11910" w:h="16850"/>
          <w:pgMar w:top="0" w:bottom="0" w:left="880" w:right="860"/>
          <w:cols w:num="2" w:equalWidth="0">
            <w:col w:w="4388" w:space="1037"/>
            <w:col w:w="4745"/>
          </w:cols>
        </w:sectPr>
      </w:pPr>
    </w:p>
    <w:p>
      <w:pPr>
        <w:pStyle w:val="BodyText"/>
        <w:spacing w:before="3"/>
        <w:rPr>
          <w:rFonts w:ascii="Lucida Sans Unicode"/>
          <w:sz w:val="21"/>
        </w:rPr>
      </w:pPr>
    </w:p>
    <w:p>
      <w:pPr>
        <w:pStyle w:val="BodyText"/>
        <w:spacing w:line="60" w:lineRule="exact"/>
        <w:ind w:left="280"/>
        <w:rPr>
          <w:rFonts w:ascii="Lucida Sans Unicode"/>
          <w:sz w:val="6"/>
        </w:rPr>
      </w:pPr>
      <w:r>
        <w:rPr>
          <w:rFonts w:ascii="Lucida Sans Unicode"/>
          <w:position w:val="0"/>
          <w:sz w:val="6"/>
        </w:rPr>
        <w:pict>
          <v:group style="width:476.25pt;height:3pt;mso-position-horizontal-relative:char;mso-position-vertical-relative:line" coordorigin="0,0" coordsize="9525,60">
            <v:line style="position:absolute" from="0,30" to="9524,30" stroked="true" strokeweight="3.0pt" strokecolor="#0f0e0d">
              <v:stroke dashstyle="solid"/>
            </v:line>
          </v:group>
        </w:pict>
      </w:r>
      <w:r>
        <w:rPr>
          <w:rFonts w:ascii="Lucida Sans Unicode"/>
          <w:position w:val="0"/>
          <w:sz w:val="6"/>
        </w:rPr>
      </w:r>
    </w:p>
    <w:p>
      <w:pPr>
        <w:pStyle w:val="BodyText"/>
        <w:spacing w:before="7"/>
        <w:rPr>
          <w:rFonts w:ascii="Lucida Sans Unicode"/>
          <w:sz w:val="28"/>
        </w:rPr>
      </w:pPr>
    </w:p>
    <w:p>
      <w:pPr>
        <w:spacing w:after="0"/>
        <w:rPr>
          <w:rFonts w:ascii="Lucida Sans Unicode"/>
          <w:sz w:val="28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882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7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6116" w:space="1352"/>
            <w:col w:w="270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0pt;margin-top:753.20813pt;width:595.5pt;height:89.05pt;mso-position-horizontal-relative:page;mso-position-vertical-relative:page;z-index:15729152" coordorigin="0,15064" coordsize="11910,1781">
            <v:shape style="position:absolute;left:0;top:15451;width:5635;height:1394" type="#_x0000_t75" stroked="false">
              <v:imagedata r:id="rId10" o:title=""/>
            </v:shape>
            <v:shape style="position:absolute;left:0;top:15971;width:7986;height:874" coordorigin="0,15972" coordsize="7986,874" path="m7986,16845l0,16845,0,15972,7986,16845xe" filled="true" fillcolor="#333333" stroked="false">
              <v:path arrowok="t"/>
              <v:fill type="solid"/>
            </v:shape>
            <v:shape style="position:absolute;left:1114;top:15064;width:10796;height:1781" type="#_x0000_t75" stroked="false">
              <v:imagedata r:id="rId11" o:title=""/>
            </v:shape>
            <v:shape style="position:absolute;left:1698;top:15728;width:10212;height:1117" coordorigin="1699,15729" coordsize="10212,1117" path="m11910,16845l1699,16845,11910,15729,11910,16845xe" filled="true" fillcolor="#333333" stroked="false">
              <v:path arrowok="t"/>
              <v:fill type="solid"/>
            </v:shape>
            <v:shape style="position:absolute;left:9037;top:16015;width:2873;height:830" coordorigin="9037,16015" coordsize="2873,830" path="m11910,16015l9037,16845,10537,16845,11910,16845,11910,16229,11910,16015xe" filled="true" fillcolor="#f1f1f1" stroked="false">
              <v:path arrowok="t"/>
              <v:fill opacity="6553f" type="solid"/>
            </v:shape>
            <w10:wrap type="none"/>
          </v:group>
        </w:pict>
      </w:r>
      <w:r>
        <w:rPr/>
        <w:pict>
          <v:group style="position:absolute;margin-left:.000031pt;margin-top:-.000033pt;width:595.5pt;height:88.4pt;mso-position-horizontal-relative:page;mso-position-vertical-relative:page;z-index:-15783424" coordorigin="0,0" coordsize="11910,1768">
            <v:shape style="position:absolute;left:7137;top:0;width:4773;height:1181" type="#_x0000_t75" stroked="false">
              <v:imagedata r:id="rId12" o:title=""/>
            </v:shape>
            <v:shape style="position:absolute;left:5263;top:0;width:6647;height:727" coordorigin="5264,0" coordsize="6647,727" path="m5264,0l11910,0,11910,727,5264,0xe" filled="true" fillcolor="#333333" stroked="false">
              <v:path arrowok="t"/>
              <v:fill type="solid"/>
            </v:shape>
            <v:shape style="position:absolute;left:0;top:0;width:10713;height:1768" type="#_x0000_t75" stroked="false">
              <v:imagedata r:id="rId13" o:title=""/>
            </v:shape>
            <v:shape style="position:absolute;left:0;top:0;width:9841;height:1076" coordorigin="0,0" coordsize="9841,1076" path="m0,0l9840,0,0,1076,0,0xe" filled="true" fillcolor="#333333" stroked="false">
              <v:path arrowok="t"/>
              <v:fill type="solid"/>
            </v:shape>
            <v:shape style="position:absolute;left:0;top:0;width:3034;height:876" coordorigin="0,0" coordsize="3034,876" path="m3033,0l1649,0,0,0,0,740,0,876,3033,0xe" filled="true" fillcolor="#f1f1f1" stroked="false">
              <v:path arrowok="t"/>
              <v:fill opacity="6553f" type="solid"/>
            </v:shape>
            <w10:wrap type="none"/>
          </v:group>
        </w:pict>
      </w:r>
    </w:p>
    <w:p>
      <w:pPr>
        <w:pStyle w:val="BodyText"/>
        <w:spacing w:before="90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49.379494pt;margin-top:35.387142pt;width:13.5pt;height:20.8pt;mso-position-horizontal-relative:page;mso-position-vertical-relative:paragraph;z-index:-15781888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9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/>
        <w:pict>
          <v:shape style="position:absolute;margin-left:206.595825pt;margin-top:-19.409451pt;width:183.55pt;height:183pt;mso-position-horizontal-relative:page;mso-position-vertical-relative:paragraph;z-index:-15782400" coordorigin="4132,-388" coordsize="3671,3660" path="m5056,-368l4923,-368,4944,-388,5040,-388,5056,-368xm5259,-368l5163,-368,5184,-388,5234,-388,5259,-368xm5518,732l5440,732,5446,692,5459,652,5478,612,5505,572,5544,532,5591,492,5643,472,5698,452,5719,452,5692,412,5613,272,5611,272,5604,252,5596,252,5588,232,5580,212,5475,212,5455,192,5438,172,5425,172,5414,152,5395,152,5381,132,5530,132,5511,92,5495,52,5483,12,5476,-28,5475,-48,5475,-68,5477,-88,5481,-108,5470,-128,5462,-148,5456,-168,5451,-188,5447,-188,5442,-208,5430,-208,5419,-228,5518,-228,5559,-268,5611,-328,5671,-368,5738,-388,5907,-388,5981,-368,6025,-328,5811,-328,5741,-308,5677,-288,5622,-228,5581,-168,5557,-108,5553,-28,5569,32,5599,92,5639,172,5679,232,5849,532,5685,532,5639,552,5599,572,5566,612,5565,612,5535,652,5519,712,5518,732xm5307,-328l4877,-328,4890,-348,4905,-368,5068,-368,5078,-348,5295,-348,5307,-328xm5295,-348l5119,-348,5131,-368,5279,-368,5295,-348xm4797,-308l4734,-308,4758,-328,4779,-328,4797,-308xm4984,-308l4844,-308,4855,-328,4987,-328,4984,-308xm5324,-308l4990,-308,4990,-328,5316,-328,5324,-308xm6082,332l6028,332,6018,312,6013,312,6015,292,6114,-88,6095,-108,6075,-148,6056,-168,6036,-208,5995,-248,5944,-288,5887,-308,5826,-328,6025,-328,6047,-308,6100,-248,6101,-248,6143,-188,6183,-108,6224,-48,6254,12,6168,12,6089,312,6082,332xm4892,-248l4654,-248,4668,-268,4686,-288,4709,-308,4952,-308,4941,-288,4928,-288,4911,-268,4892,-248xm5162,-288l5030,-288,5016,-308,5178,-308,5162,-288xm5511,-228l5309,-228,5287,-248,5269,-248,5256,-268,5246,-288,5234,-308,5340,-308,5350,-288,5473,-288,5489,-268,5502,-248,5511,-228xm5426,-288l5386,-288,5404,-308,5426,-288xm5094,-268l5069,-288,5120,-288,5094,-268xm4717,-208l4626,-208,4634,-228,4643,-248,4743,-248,4733,-228,4725,-228,4717,-208xm4819,-228l4799,-248,4842,-248,4819,-228xm4347,1092l4266,1092,4259,1072,4252,1072,4243,1052,4232,1052,4217,1032,4202,1032,4189,1012,4178,972,4173,952,4172,932,4175,912,4179,892,4183,872,4186,852,4187,832,4186,832,4183,812,4179,792,4172,792,4164,772,4154,752,4145,732,4138,712,4135,692,4137,652,4144,632,4152,612,4161,592,4170,572,4176,572,4182,552,4185,532,4186,532,4184,512,4181,492,4177,472,4173,452,4169,432,4169,412,4174,392,4184,352,4196,332,4209,312,4223,312,4234,292,4244,272,4253,272,4260,252,4265,232,4267,232,4268,212,4269,192,4270,172,4273,152,4279,132,4291,112,4307,72,4324,72,4342,52,4358,32,4384,32,4395,12,4405,12,4413,-8,4419,-28,4425,-28,4430,-48,4436,-68,4445,-88,4457,-108,4475,-128,4496,-148,4518,-168,4556,-168,4571,-188,4606,-188,4616,-208,4708,-208,4698,-188,4686,-168,4670,-148,4650,-128,4628,-108,4570,-108,4557,-88,4528,-88,4519,-68,4513,-68,4507,-48,4503,-28,4497,-8,4490,12,4480,32,4465,52,4447,72,4428,92,4411,92,4396,112,4373,112,4365,132,4357,132,4350,152,4347,172,4345,172,4345,192,4344,212,4343,232,4338,252,4330,292,4318,312,4304,332,4290,352,4277,352,4267,372,4259,372,4252,392,4248,412,4245,412,4245,432,4247,452,4250,452,4255,472,4259,492,4261,512,4260,552,4254,572,4246,592,4237,612,4228,632,4221,652,4215,652,4212,672,4211,692,4212,692,4215,712,4220,712,4227,732,4236,752,4246,772,4255,792,4261,812,4263,832,4261,872,4257,892,4253,912,4250,912,4248,932,4248,952,4250,952,4255,972,4260,972,4271,992,4347,992,4347,1092xm6550,372l6464,372,6692,-28,6742,-88,6808,-108,6881,-108,6953,-88,7010,-48,6860,-48,6830,-28,6802,-28,6778,-8,6758,12,6550,372xm6212,1572l6084,1572,6124,1552,6154,1532,6279,1312,6604,752,6606,732,6610,732,6956,132,6971,92,6968,52,6949,12,6914,-28,6887,-28,6874,-48,7010,-48,7042,32,7047,92,7023,172,6970,252,7485,252,7499,272,7241,272,7230,292,7056,292,7041,312,7026,312,7008,332,6989,332,6967,352,6915,352,6685,752,6729,832,6640,832,6378,1292,7668,1292,7720,1312,7763,1332,7782,1372,6333,1372,6219,1552,6212,1572xm6249,652l6219,652,6205,632,6195,632,6191,612,6192,592,6292,232,6230,112,6168,12,6254,12,6264,32,6304,92,6384,232,6424,312,6437,332,6346,332,6266,612,6260,632,6249,652xm5214,52l5130,52,5149,32,5194,32,5214,52xm5258,72l5103,72,5115,52,5246,52,5258,72xm5400,72l5340,72,5357,52,5378,52,5400,72xm5466,112l4921,112,4936,92,4956,72,5045,72,5056,92,5454,92,5466,112xm5454,92l5065,92,5074,72,5440,72,5454,92xm5126,152l4892,152,4901,132,4909,112,5161,112,5150,132,5140,132,5126,152xm5494,132l5223,132,5194,112,5485,112,5494,132xm5336,152l5257,152,5239,132,5349,132,5336,152xm4967,172l4813,172,4831,152,4974,152,4967,172xm4825,252l4741,252,4744,232,4750,212,4760,192,4775,192,4794,172,4961,172,4952,192,4939,212,4921,212,4901,232,4831,232,4825,252xm7299,212l7222,212,7247,192,7273,192,7299,212xm7159,232l7015,232,7035,212,7139,212,7159,232xm7364,252l6984,252,6999,232,7176,232,7198,212,7323,212,7345,232,7364,252xm4818,272l4739,272,4740,252,4820,252,4818,272xm5101,292l4435,292,4447,272,5089,272,5101,292xm7515,292l7293,292,7285,272,7513,272,7515,292xm4690,992l4271,992,4271,812,4273,772,4280,752,4290,732,4302,712,4315,692,4329,672,4344,672,4358,652,4383,612,4404,592,4419,552,4424,512,4424,312,4427,292,5110,292,5113,312,5113,352,4500,352,4500,472,5113,472,5113,512,5115,532,4497,532,4484,592,4464,632,4439,672,4413,712,4398,712,4385,732,4373,752,4364,752,4356,772,4351,772,4348,792,4347,812,4347,912,4690,912,4719,932,4728,952,4719,972,4690,992xm7187,312l7143,312,7131,292,7203,292,7187,312xm7526,312l7318,312,7305,292,7518,292,7526,312xm7612,372l7469,372,7460,352,7453,332,7349,332,7333,312,7533,312,7541,332,7549,352,7595,352,7612,372xm6196,992l6111,992,6419,452,6364,352,6346,332,6437,332,6464,372,6550,372,6354,712,6312,792,6228,932,6196,992xm5113,472l5035,472,5035,352,5113,352,5113,472xm7669,432l7531,432,7510,412,7492,392,7479,372,7640,372,7651,392,7659,412,7665,412,7669,432xm7734,552l7618,552,7617,532,7616,532,7606,512,7601,492,7599,472,7597,452,7594,452,7592,432,7672,432,7676,452,7679,472,7682,492,7684,492,7693,512,7719,532,7734,552xm5529,832l5265,832,5294,812,5324,812,5355,792,5375,792,5365,772,5356,752,5348,732,5332,672,5326,632,5331,572,5350,532,5357,512,5403,512,5417,532,5422,552,5417,572,5406,592,5403,632,5407,672,5419,692,5424,712,5429,712,5434,732,5518,732,5516,772,5529,832xm7060,532l7019,532,7037,512,7049,512,7060,532xm5250,1292l5160,1292,5124,1212,5106,1132,5106,1052,5127,952,5129,952,5141,932,5155,912,5171,892,5188,872,5188,812,5187,792,5184,772,5179,772,5172,752,5162,752,5150,732,5122,712,5096,672,5071,632,5051,592,5038,532,5115,532,5118,552,5132,592,5153,612,5179,652,5207,672,5221,692,5234,712,5246,732,5256,752,5263,772,5265,812,5265,832,5529,832,5535,852,5525,872,5400,872,5319,892,5248,932,5199,992,5182,1072,5187,1132,5210,1212,5249,1272,5250,1292xm6028,1292l5937,1292,6066,1052,6029,992,5764,532,5849,532,6111,992,6196,992,6144,1092,6028,1292xm7069,1052l6983,1052,7057,932,7082,872,6999,572,6999,552,7006,532,7068,532,7073,552,7137,792,7223,792,7200,832,7464,832,7146,912,7069,1052xm7223,792l7137,792,7269,552,7276,552,7289,532,7322,532,7336,552,7341,572,7335,592,7223,792xm7751,572l7636,572,7620,552,7743,552,7751,572xm7768,612l7687,612,7680,592,7668,592,7653,572,7758,572,7764,592,7768,612xm7672,1292l7545,1292,7565,1272,7583,1252,7599,1252,7610,1232,7616,1232,7619,1212,7621,1192,7623,1172,7625,1152,7630,1132,7641,1092,7659,1072,7665,1072,7685,1052,7698,1032,7701,992,7694,972,7690,972,7685,932,7689,912,7697,872,7708,852,7716,832,7721,832,7724,812,7724,792,7715,792,7705,772,7696,752,7688,732,7681,712,7679,672,7681,652,7689,632,7692,612,7769,612,7767,632,7762,652,7761,652,7757,672,7755,672,7757,692,7761,712,7767,712,7775,732,7785,752,7796,772,7800,772,7800,792,7802,812,7797,852,7787,872,7777,892,7770,912,7765,912,7762,932,7763,932,7778,992,7773,1052,7750,1092,7714,1132,7708,1132,7704,1152,7702,1172,7700,1192,7698,1212,7695,1232,7687,1252,7672,1292xm7464,832l7200,832,7444,752,7454,752,7481,772,7493,792,7487,812,7464,832xm7072,1172l6919,1172,6922,1152,6928,1152,6845,832,6844,812,6852,792,6906,792,6914,812,6919,812,6983,1052,7069,1052,7046,1092,7333,1092,7310,1112,7072,1172xm6615,1252l6551,1252,6546,1232,6548,1212,6647,852,6645,832,6729,832,6785,932,6701,932,6622,1232,6615,1252xm5504,892l5479,892,5400,872,5525,872,5504,892xm6991,1292l6902,1292,6862,1212,6701,932,6785,932,6919,1172,7072,1172,6992,1192,6985,1192,6978,1212,6963,1232,6984,1272,6991,1292xm7333,1092l7046,1092,7290,1032,7327,1032,7338,1052,7333,1092xm7125,3272l4808,3272,4754,3252,4707,3212,4668,3172,4636,3112,4608,3052,4586,2992,4566,2932,4257,1812,4207,1792,4168,1772,4141,1712,4132,1672,4132,1432,4143,1392,4172,1332,4217,1312,4271,1292,4271,1092,4566,1092,4575,1132,4566,1152,4537,1172,4347,1172,4347,1292,6028,1292,5993,1352,5982,1372,4255,1372,4230,1392,4214,1412,4208,1452,4208,1672,4213,1692,4229,1712,4252,1732,4281,1752,7775,1752,7766,1772,7726,1792,7677,1812,7671,1832,4337,1832,4639,2912,4658,2972,4679,3032,4703,3072,4730,3112,4759,3152,4791,3172,4827,3192,7246,3192,7226,3212,7179,3252,7125,3272xm6590,1272l6574,1272,6561,1252,6604,1252,6590,1272xm5949,1432l5867,1432,5869,1412,5873,1412,5875,1392,5881,1392,5883,1372,5982,1372,5971,1392,5952,1412,5949,1432xm7775,1752l7646,1752,7677,1732,7702,1732,7718,1692,7724,1672,7724,1432,7718,1412,7702,1392,7677,1372,7782,1372,7791,1392,7802,1432,7802,1672,7792,1712,7775,1752xm5942,1452l5864,1452,5864,1432,5946,1432,5942,1452xm5941,1492l5864,1492,5863,1472,5863,1452,5940,1452,5940,1472,5941,1492xm6076,1652l6016,1652,5958,1632,5929,1612,5904,1592,5885,1552,5872,1532,5871,1512,5869,1512,5866,1492,5943,1492,5951,1512,5963,1532,5978,1552,5997,1572,6212,1572,6203,1592,6194,1592,6184,1612,6134,1632,6076,1652xm7246,3192l7105,3192,7142,3172,7174,3152,7203,3112,7230,3072,7253,3032,7275,2972,7293,2912,7596,1832,7671,1832,7367,2932,7348,2992,7325,3052,7298,3112,7266,3172,7246,3192xm5231,2072l5176,2072,5189,2052,5219,2052,5231,2072xm5612,2072l5558,2072,5570,2052,5600,2052,5612,2072xm5993,2072l5939,2072,5951,2052,5981,2052,5993,2072xm6375,2072l6320,2072,6332,2052,6362,2052,6375,2072xm6756,2072l6701,2072,6713,2052,6743,2052,6756,2072xm5231,2652l5177,2652,5169,2632,5166,2612,5166,2092,5168,2072,5239,2072,5242,2092,5242,2612,5239,2632,5231,2652xm5612,2232l5558,2232,5550,2212,5547,2192,5547,2092,5550,2072,5620,2072,5623,2092,5623,2192,5620,2212,5612,2232xm5993,2652l5939,2652,5931,2632,5928,2612,5928,2092,5931,2072,6002,2072,6005,2092,6005,2612,6002,2632,5993,2652xm6374,2232l6321,2232,6309,2192,6309,2092,6312,2072,6383,2072,6386,2092,6386,2192,6374,2232xm6756,2652l6701,2652,6693,2632,6690,2612,6690,2092,6693,2072,6764,2072,6767,2092,6767,2612,6764,2632,6756,2652xm5620,2952l5550,2952,5547,2932,5547,2412,5550,2392,5558,2372,5612,2372,5620,2392,5623,2412,5623,2932,5620,2952xm6383,2952l6312,2952,6309,2932,6309,2412,6312,2392,6320,2372,6374,2372,6383,2392,6386,2412,6386,2932,6383,2952xm5239,2952l5169,2952,5166,2932,5166,2832,5168,2812,5176,2792,5231,2792,5239,2812,5242,2832,5242,2932,5239,2952xm6002,2952l5931,2952,5928,2932,5928,2832,5931,2812,5939,2792,5993,2792,6002,2812,6005,2832,6005,2932,6002,2952xm6764,2952l6693,2952,6690,2932,6690,2832,6693,2812,6701,2792,6756,2792,6764,2812,6767,2832,6767,2932,6764,2952xm5219,2972l5189,2972,5177,2952,5231,2952,5219,2972xm5600,2972l5570,2972,5558,2952,5612,2952,5600,2972xm5981,2972l5951,2972,5939,2952,5993,2952,5981,2972xm6362,2972l6332,2972,6320,2952,6375,2952,6362,2972xm6744,2972l6714,2972,6701,2952,6756,2952,6744,2972xe" filled="true" fillcolor="#000000" stroked="false">
            <v:path arrowok="t"/>
            <v:fill opacity="7864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6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7"/>
      <w:ind w:left="1491"/>
    </w:pPr>
    <w:rPr>
      <w:rFonts w:ascii="Verdana" w:hAnsi="Verdana" w:eastAsia="Verdana" w:cs="Verdan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Shubhajit Saha</dc:creator>
  <cp:keywords>DAGUYcf9YNc,BAGTYO-TgUY</cp:keywords>
  <dc:title>Kirana Store Letterhead Template</dc:title>
  <dcterms:created xsi:type="dcterms:W3CDTF">2024-10-30T07:47:16Z</dcterms:created>
  <dcterms:modified xsi:type="dcterms:W3CDTF">2024-10-30T07:47:16Z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2024-10-30T00:00:00Z</vt:filetime>
  </property>
</Properties>
</file>