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680" w:right="50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1440732</wp:posOffset>
            </wp:positionH>
            <wp:positionV relativeFrom="paragraph">
              <wp:posOffset>-105936</wp:posOffset>
            </wp:positionV>
            <wp:extent cx="614967" cy="59254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67" cy="59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2917"/>
        </w:rPr>
        <w:t>TECH</w:t>
      </w:r>
      <w:r>
        <w:rPr>
          <w:color w:val="492917"/>
          <w:spacing w:val="2"/>
        </w:rPr>
        <w:t> </w:t>
      </w:r>
      <w:r>
        <w:rPr>
          <w:color w:val="492917"/>
        </w:rPr>
        <w:t>GURU</w:t>
      </w:r>
      <w:r>
        <w:rPr>
          <w:color w:val="492917"/>
          <w:spacing w:val="3"/>
        </w:rPr>
        <w:t> </w:t>
      </w:r>
      <w:r>
        <w:rPr>
          <w:color w:val="492917"/>
          <w:spacing w:val="-4"/>
        </w:rPr>
        <w:t>PLUS</w:t>
      </w:r>
    </w:p>
    <w:p>
      <w:pPr>
        <w:spacing w:before="223"/>
        <w:ind w:left="0" w:right="1043" w:firstLine="0"/>
        <w:jc w:val="right"/>
        <w:rPr>
          <w:rFonts w:ascii="Georgia"/>
          <w:sz w:val="22"/>
        </w:rPr>
      </w:pPr>
      <w:r>
        <w:rPr/>
        <w:br w:type="column"/>
      </w:r>
      <w:r>
        <w:rPr>
          <w:rFonts w:ascii="Georgia"/>
          <w:sz w:val="22"/>
        </w:rPr>
        <w:t>123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Anywhere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St.,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Any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4"/>
          <w:sz w:val="22"/>
        </w:rPr>
        <w:t>City</w:t>
      </w:r>
    </w:p>
    <w:p>
      <w:pPr>
        <w:pStyle w:val="BodyText"/>
        <w:spacing w:before="65"/>
        <w:rPr>
          <w:rFonts w:ascii="Georgia"/>
          <w:sz w:val="22"/>
        </w:rPr>
      </w:pPr>
    </w:p>
    <w:p>
      <w:pPr>
        <w:spacing w:before="0"/>
        <w:ind w:left="0" w:right="1043" w:firstLine="0"/>
        <w:jc w:val="right"/>
        <w:rPr>
          <w:rFonts w:ascii="Georg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6858823</wp:posOffset>
                </wp:positionH>
                <wp:positionV relativeFrom="paragraph">
                  <wp:posOffset>-421623</wp:posOffset>
                </wp:positionV>
                <wp:extent cx="314325" cy="2857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14325" cy="285750"/>
                          <a:chExt cx="314325" cy="2857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143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285750">
                                <a:moveTo>
                                  <a:pt x="3143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314324" y="0"/>
                                </a:lnTo>
                                <a:lnTo>
                                  <a:pt x="3143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8" y="39651"/>
                            <a:ext cx="134995" cy="210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0.064819pt;margin-top:-33.198669pt;width:24.75pt;height:22.5pt;mso-position-horizontal-relative:page;mso-position-vertical-relative:paragraph;z-index:15729152" id="docshapegroup1" coordorigin="10801,-664" coordsize="495,450">
                <v:rect style="position:absolute;left:10801;top:-664;width:495;height:450" id="docshape2" filled="true" fillcolor="#492917" stroked="false">
                  <v:fill type="solid"/>
                </v:rect>
                <v:shape style="position:absolute;left:10941;top:-602;width:213;height:331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6860504</wp:posOffset>
                </wp:positionH>
                <wp:positionV relativeFrom="paragraph">
                  <wp:posOffset>-54598</wp:posOffset>
                </wp:positionV>
                <wp:extent cx="314325" cy="2857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14325" cy="285750"/>
                          <a:chExt cx="314325" cy="2857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143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285750">
                                <a:moveTo>
                                  <a:pt x="3143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314324" y="0"/>
                                </a:lnTo>
                                <a:lnTo>
                                  <a:pt x="3143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04" y="43774"/>
                            <a:ext cx="164751" cy="164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0.197205pt;margin-top:-4.299062pt;width:24.75pt;height:22.5pt;mso-position-horizontal-relative:page;mso-position-vertical-relative:paragraph;z-index:15729664" id="docshapegroup4" coordorigin="10804,-86" coordsize="495,450">
                <v:rect style="position:absolute;left:10803;top:-86;width:495;height:450" id="docshape5" filled="true" fillcolor="#492917" stroked="false">
                  <v:fill type="solid"/>
                </v:rect>
                <v:shape style="position:absolute;left:10949;top:-18;width:260;height:26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6734633</wp:posOffset>
                </wp:positionH>
                <wp:positionV relativeFrom="paragraph">
                  <wp:posOffset>-412155</wp:posOffset>
                </wp:positionV>
                <wp:extent cx="1270" cy="27114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2705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4929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30.286072pt,-11.151171pt" to="530.286072pt,-32.453205pt" stroked="true" strokeweight="1.5pt" strokecolor="#49291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6744158</wp:posOffset>
                </wp:positionH>
                <wp:positionV relativeFrom="paragraph">
                  <wp:posOffset>-43514</wp:posOffset>
                </wp:positionV>
                <wp:extent cx="1270" cy="27114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145">
                              <a:moveTo>
                                <a:pt x="0" y="2705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4929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31.036072pt,17.875675pt" to="531.036072pt,-3.426359pt" stroked="true" strokeweight="1.5pt" strokecolor="#492917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sz w:val="22"/>
        </w:rPr>
        <w:t>+123-4567-</w:t>
      </w:r>
      <w:r>
        <w:rPr>
          <w:rFonts w:ascii="Georgia"/>
          <w:spacing w:val="-5"/>
          <w:sz w:val="22"/>
        </w:rPr>
        <w:t>890</w:t>
      </w:r>
    </w:p>
    <w:p>
      <w:pPr>
        <w:spacing w:after="0"/>
        <w:jc w:val="right"/>
        <w:rPr>
          <w:rFonts w:ascii="Georgia"/>
          <w:sz w:val="22"/>
        </w:rPr>
        <w:sectPr>
          <w:type w:val="continuous"/>
          <w:pgSz w:w="11910" w:h="16850"/>
          <w:pgMar w:top="0" w:bottom="0" w:left="1680" w:right="500"/>
          <w:cols w:num="2" w:equalWidth="0">
            <w:col w:w="3806" w:space="1586"/>
            <w:col w:w="4338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20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10" w:h="16850"/>
          <w:pgMar w:top="0" w:bottom="0" w:left="1680" w:right="500"/>
        </w:sectPr>
      </w:pPr>
    </w:p>
    <w:p>
      <w:pPr>
        <w:spacing w:before="92"/>
        <w:ind w:left="181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To</w:t>
      </w:r>
      <w:r>
        <w:rPr>
          <w:b/>
          <w:spacing w:val="-4"/>
          <w:w w:val="95"/>
          <w:sz w:val="22"/>
        </w:rPr>
        <w:t> </w:t>
      </w:r>
      <w:r>
        <w:rPr>
          <w:b/>
          <w:spacing w:val="-12"/>
          <w:w w:val="95"/>
          <w:sz w:val="22"/>
        </w:rPr>
        <w:t>:</w:t>
      </w:r>
    </w:p>
    <w:p>
      <w:pPr>
        <w:pStyle w:val="Heading1"/>
        <w:spacing w:line="396" w:lineRule="auto"/>
        <w:ind w:right="28"/>
      </w:pPr>
      <w:r>
        <w:rPr>
          <w:spacing w:val="-10"/>
        </w:rPr>
        <w:t>Mr.</w:t>
      </w:r>
      <w:r>
        <w:rPr>
          <w:spacing w:val="-15"/>
        </w:rPr>
        <w:t> </w:t>
      </w:r>
      <w:r>
        <w:rPr>
          <w:spacing w:val="-10"/>
        </w:rPr>
        <w:t>Nazim</w:t>
      </w:r>
      <w:r>
        <w:rPr>
          <w:spacing w:val="-15"/>
        </w:rPr>
        <w:t> </w:t>
      </w:r>
      <w:r>
        <w:rPr>
          <w:spacing w:val="-10"/>
        </w:rPr>
        <w:t>Khan </w:t>
      </w:r>
      <w:r>
        <w:rPr>
          <w:spacing w:val="-2"/>
        </w:rPr>
        <w:t>Najibabad</w:t>
      </w:r>
    </w:p>
    <w:p>
      <w:pPr>
        <w:pStyle w:val="BodyText"/>
        <w:spacing w:before="208"/>
        <w:ind w:left="181"/>
      </w:pPr>
      <w:r>
        <w:rPr/>
        <w:br w:type="column"/>
      </w:r>
      <w:r>
        <w:rPr>
          <w:spacing w:val="-6"/>
        </w:rPr>
        <w:t>Date:</w:t>
      </w:r>
      <w:r>
        <w:rPr>
          <w:spacing w:val="-16"/>
        </w:rPr>
        <w:t> </w:t>
      </w:r>
      <w:r>
        <w:rPr>
          <w:spacing w:val="-6"/>
        </w:rPr>
        <w:t>October</w:t>
      </w:r>
      <w:r>
        <w:rPr>
          <w:spacing w:val="-15"/>
        </w:rPr>
        <w:t> </w:t>
      </w:r>
      <w:r>
        <w:rPr>
          <w:spacing w:val="-6"/>
        </w:rPr>
        <w:t>2,</w:t>
      </w:r>
      <w:r>
        <w:rPr>
          <w:spacing w:val="-15"/>
        </w:rPr>
        <w:t> </w:t>
      </w:r>
      <w:r>
        <w:rPr>
          <w:spacing w:val="-6"/>
        </w:rPr>
        <w:t>2024</w:t>
      </w:r>
    </w:p>
    <w:p>
      <w:pPr>
        <w:spacing w:after="0"/>
        <w:sectPr>
          <w:type w:val="continuous"/>
          <w:pgSz w:w="11910" w:h="16850"/>
          <w:pgMar w:top="0" w:bottom="0" w:left="1680" w:right="500"/>
          <w:cols w:num="2" w:equalWidth="0">
            <w:col w:w="2207" w:space="4639"/>
            <w:col w:w="2884"/>
          </w:cols>
        </w:sectPr>
      </w:pPr>
    </w:p>
    <w:p>
      <w:pPr>
        <w:pStyle w:val="BodyText"/>
        <w:spacing w:before="119"/>
        <w:ind w:left="201"/>
      </w:pP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44" w:lineRule="auto" w:before="211"/>
        <w:ind w:left="610" w:right="4924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1182224</wp:posOffset>
                </wp:positionH>
                <wp:positionV relativeFrom="paragraph">
                  <wp:posOffset>466801</wp:posOffset>
                </wp:positionV>
                <wp:extent cx="171450" cy="264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88547pt;margin-top:36.756039pt;width:13.5pt;height:20.8pt;mso-position-horizontal-relative:page;mso-position-vertical-relative:paragraph;z-index:-15775232" id="docshape7" coordorigin="1862,735" coordsize="270,416" path="m2000,1151l1881,945,1873,929,1867,911,1863,893,1862,874,1873,820,1902,776,1946,746,2000,735,2054,746,2098,776,2128,820,2130,827,2000,827,1982,831,1968,841,1958,856,1954,874,1958,892,1968,907,1982,917,2000,920,2131,920,2128,929,2119,945,2000,1151xm2131,920l2000,920,2018,917,2033,907,2043,892,2047,874,2043,856,2033,841,2018,831,2000,827,2130,827,2132,838,2132,917,2131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/>
          <w:t>hello@techguruplus.com</w:t>
        </w:r>
      </w:hyperlink>
      <w:r>
        <w:rPr/>
        <w:t> 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29"/>
        <w:ind w:left="306"/>
      </w:pPr>
      <w:r>
        <w:rPr/>
        <w:t>This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downloaded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TechGuruPlus.com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 2000 templates on our website.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306" w:right="364"/>
      </w:pP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searching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template,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 </w:t>
      </w:r>
      <w:hyperlink r:id="rId11">
        <w:r>
          <w:rPr>
            <w:u w:val="single"/>
          </w:rPr>
          <w:t>https://techguruplus.com/letterhead-templates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 w:before="1"/>
        <w:ind w:left="306" w:right="143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  <w:spacing w:before="265"/>
      </w:pPr>
    </w:p>
    <w:p>
      <w:pPr>
        <w:pStyle w:val="BodyText"/>
        <w:ind w:left="320"/>
      </w:pPr>
      <w:r>
        <w:rPr>
          <w:spacing w:val="-2"/>
        </w:rPr>
        <w:t>Sincerely,</w:t>
      </w:r>
    </w:p>
    <w:p>
      <w:pPr>
        <w:pStyle w:val="BodyText"/>
        <w:spacing w:before="1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680" w:right="500"/>
        </w:sectPr>
      </w:pPr>
    </w:p>
    <w:p>
      <w:pPr>
        <w:pStyle w:val="Heading1"/>
        <w:spacing w:before="92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01065" cy="106965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01065" cy="10696575"/>
                          <a:chExt cx="901065" cy="106965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93878" y="1200136"/>
                            <a:ext cx="607695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2319655">
                                <a:moveTo>
                                  <a:pt x="607148" y="350443"/>
                                </a:moveTo>
                                <a:lnTo>
                                  <a:pt x="0" y="0"/>
                                </a:lnTo>
                                <a:lnTo>
                                  <a:pt x="0" y="700887"/>
                                </a:lnTo>
                                <a:lnTo>
                                  <a:pt x="0" y="720039"/>
                                </a:lnTo>
                                <a:lnTo>
                                  <a:pt x="0" y="2319490"/>
                                </a:lnTo>
                                <a:lnTo>
                                  <a:pt x="228" y="2319490"/>
                                </a:lnTo>
                                <a:lnTo>
                                  <a:pt x="607148" y="1969173"/>
                                </a:lnTo>
                                <a:lnTo>
                                  <a:pt x="607148" y="369582"/>
                                </a:lnTo>
                                <a:lnTo>
                                  <a:pt x="607148" y="35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6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956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289211" y="0"/>
                                </a:lnTo>
                                <a:lnTo>
                                  <a:pt x="289211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3865" y="28548"/>
                            <a:ext cx="607695" cy="191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1916430">
                                <a:moveTo>
                                  <a:pt x="607148" y="350456"/>
                                </a:moveTo>
                                <a:lnTo>
                                  <a:pt x="0" y="0"/>
                                </a:lnTo>
                                <a:lnTo>
                                  <a:pt x="591007" y="359778"/>
                                </a:lnTo>
                                <a:lnTo>
                                  <a:pt x="0" y="700900"/>
                                </a:lnTo>
                                <a:lnTo>
                                  <a:pt x="0" y="1915858"/>
                                </a:lnTo>
                                <a:lnTo>
                                  <a:pt x="607148" y="1565414"/>
                                </a:lnTo>
                                <a:lnTo>
                                  <a:pt x="607148" y="369595"/>
                                </a:lnTo>
                                <a:lnTo>
                                  <a:pt x="607148" y="350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41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3827" y="12"/>
                            <a:ext cx="607695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880744">
                                <a:moveTo>
                                  <a:pt x="607148" y="0"/>
                                </a:moveTo>
                                <a:lnTo>
                                  <a:pt x="362991" y="0"/>
                                </a:lnTo>
                                <a:lnTo>
                                  <a:pt x="3298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73"/>
                                </a:lnTo>
                                <a:lnTo>
                                  <a:pt x="0" y="209511"/>
                                </a:lnTo>
                                <a:lnTo>
                                  <a:pt x="0" y="880503"/>
                                </a:lnTo>
                                <a:lnTo>
                                  <a:pt x="607148" y="530047"/>
                                </a:lnTo>
                                <a:lnTo>
                                  <a:pt x="607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35pt;width:70.95pt;height:842.25pt;mso-position-horizontal-relative:page;mso-position-vertical-relative:page;z-index:15728640" id="docshapegroup8" coordorigin="0,0" coordsize="1419,16845">
                <v:shape style="position:absolute;left:462;top:1889;width:957;height:3653" id="docshape9" coordorigin="463,1890" coordsize="957,3653" path="m1419,2442l463,1890,463,2994,463,3024,463,5543,463,5543,1419,4991,1419,2472,1419,2442xe" filled="true" fillcolor="#ab663c" stroked="false">
                  <v:path arrowok="t"/>
                  <v:fill type="solid"/>
                </v:shape>
                <v:rect style="position:absolute;left:0;top:0;width:456;height:16845" id="docshape10" filled="true" fillcolor="#492917" stroked="false">
                  <v:fill type="solid"/>
                </v:rect>
                <v:shape style="position:absolute;left:462;top:44;width:957;height:3018" id="docshape11" coordorigin="463,45" coordsize="957,3018" path="m1419,597l463,45,1394,612,463,1149,463,3062,1419,2510,1419,627,1419,597xe" filled="true" fillcolor="#724125" stroked="false">
                  <v:path arrowok="t"/>
                  <v:fill type="solid"/>
                </v:shape>
                <v:shape style="position:absolute;left:462;top:0;width:957;height:1387" id="docshape12" coordorigin="463,0" coordsize="957,1387" path="m1419,0l1034,0,982,0,463,0,463,300,463,330,463,1387,1419,835,1419,0xe" filled="true" fillcolor="#49291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2832011</wp:posOffset>
                </wp:positionH>
                <wp:positionV relativeFrom="page">
                  <wp:posOffset>5531874</wp:posOffset>
                </wp:positionV>
                <wp:extent cx="4731385" cy="51650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731385" cy="5165090"/>
                          <a:chExt cx="4731385" cy="51650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242" y="0"/>
                            <a:ext cx="4617595" cy="516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2973446"/>
                            <a:ext cx="407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0">
                                <a:moveTo>
                                  <a:pt x="0" y="0"/>
                                </a:moveTo>
                                <a:lnTo>
                                  <a:pt x="407051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993027pt;margin-top:435.580658pt;width:372.55pt;height:406.7pt;mso-position-horizontal-relative:page;mso-position-vertical-relative:page;z-index:-15776256" id="docshapegroup13" coordorigin="4460,8712" coordsize="7451,8134">
                <v:shape style="position:absolute;left:4638;top:8711;width:7272;height:8134" type="#_x0000_t75" id="docshape14" stroked="false">
                  <v:imagedata r:id="rId12" o:title=""/>
                </v:shape>
                <v:line style="position:absolute" from="4460,13394" to="10870,13394" stroked="true" strokeweight=".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90"/>
        </w:rPr>
        <w:t>Nazim</w:t>
      </w:r>
      <w:r>
        <w:rPr>
          <w:spacing w:val="21"/>
        </w:rPr>
        <w:t> </w:t>
      </w:r>
      <w:r>
        <w:rPr>
          <w:spacing w:val="-4"/>
        </w:rPr>
        <w:t>Khan</w:t>
      </w:r>
    </w:p>
    <w:p>
      <w:pPr>
        <w:pStyle w:val="BodyText"/>
        <w:spacing w:before="40"/>
        <w:ind w:left="306"/>
      </w:pPr>
      <w:r>
        <w:rPr>
          <w:spacing w:val="-2"/>
        </w:rPr>
        <w:t>Lawyer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844"/>
        <w:rPr>
          <w:rFonts w:ascii="Cambria"/>
        </w:rPr>
      </w:pPr>
      <w:r>
        <w:rPr>
          <w:rFonts w:ascii="Cambria"/>
          <w:w w:val="105"/>
        </w:rPr>
        <w:t>Contact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spacing w:val="-5"/>
          <w:w w:val="105"/>
        </w:rPr>
        <w:t>Us</w:t>
      </w:r>
    </w:p>
    <w:p>
      <w:pPr>
        <w:pStyle w:val="BodyText"/>
        <w:spacing w:before="258"/>
        <w:rPr>
          <w:rFonts w:ascii="Cambria"/>
        </w:rPr>
      </w:pPr>
    </w:p>
    <w:p>
      <w:pPr>
        <w:spacing w:before="0"/>
        <w:ind w:left="0" w:right="530" w:firstLine="0"/>
        <w:jc w:val="right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+123-4567-</w:t>
      </w:r>
      <w:r>
        <w:rPr>
          <w:rFonts w:ascii="Georgia"/>
          <w:spacing w:val="-5"/>
          <w:sz w:val="22"/>
        </w:rPr>
        <w:t>890</w:t>
      </w:r>
    </w:p>
    <w:p>
      <w:pPr>
        <w:spacing w:line="333" w:lineRule="auto" w:before="98"/>
        <w:ind w:left="483" w:right="530" w:hanging="178"/>
        <w:jc w:val="right"/>
        <w:rPr>
          <w:rFonts w:ascii="Georgia"/>
          <w:sz w:val="22"/>
        </w:rPr>
      </w:pPr>
      <w:r>
        <w:rPr>
          <w:rFonts w:ascii="Georgia"/>
          <w:spacing w:val="-2"/>
          <w:w w:val="105"/>
          <w:sz w:val="22"/>
        </w:rPr>
        <w:t>123</w:t>
      </w:r>
      <w:r>
        <w:rPr>
          <w:rFonts w:ascii="Georgia"/>
          <w:spacing w:val="-12"/>
          <w:w w:val="105"/>
          <w:sz w:val="22"/>
        </w:rPr>
        <w:t> </w:t>
      </w:r>
      <w:r>
        <w:rPr>
          <w:rFonts w:ascii="Georgia"/>
          <w:spacing w:val="-2"/>
          <w:w w:val="105"/>
          <w:sz w:val="22"/>
        </w:rPr>
        <w:t>Anywhere</w:t>
      </w:r>
      <w:r>
        <w:rPr>
          <w:rFonts w:ascii="Georgia"/>
          <w:spacing w:val="-11"/>
          <w:w w:val="105"/>
          <w:sz w:val="22"/>
        </w:rPr>
        <w:t> </w:t>
      </w:r>
      <w:r>
        <w:rPr>
          <w:rFonts w:ascii="Georgia"/>
          <w:spacing w:val="-2"/>
          <w:w w:val="105"/>
          <w:sz w:val="22"/>
        </w:rPr>
        <w:t>St.,</w:t>
      </w:r>
      <w:r>
        <w:rPr>
          <w:rFonts w:ascii="Georgia"/>
          <w:spacing w:val="-12"/>
          <w:w w:val="105"/>
          <w:sz w:val="22"/>
        </w:rPr>
        <w:t> </w:t>
      </w:r>
      <w:r>
        <w:rPr>
          <w:rFonts w:ascii="Georgia"/>
          <w:spacing w:val="-2"/>
          <w:w w:val="105"/>
          <w:sz w:val="22"/>
        </w:rPr>
        <w:t>Any</w:t>
      </w:r>
      <w:r>
        <w:rPr>
          <w:rFonts w:ascii="Georgia"/>
          <w:spacing w:val="-11"/>
          <w:w w:val="105"/>
          <w:sz w:val="22"/>
        </w:rPr>
        <w:t> </w:t>
      </w:r>
      <w:r>
        <w:rPr>
          <w:rFonts w:ascii="Georgia"/>
          <w:spacing w:val="-2"/>
          <w:w w:val="105"/>
          <w:sz w:val="22"/>
        </w:rPr>
        <w:t>City </w:t>
      </w:r>
      <w:hyperlink r:id="rId10">
        <w:r>
          <w:rPr>
            <w:rFonts w:ascii="Georgia"/>
            <w:spacing w:val="-2"/>
            <w:sz w:val="22"/>
          </w:rPr>
          <w:t>hello@techguruplus.com</w:t>
        </w:r>
      </w:hyperlink>
    </w:p>
    <w:sectPr>
      <w:type w:val="continuous"/>
      <w:pgSz w:w="11910" w:h="16850"/>
      <w:pgMar w:top="0" w:bottom="0" w:left="1680" w:right="500"/>
      <w:cols w:num="2" w:equalWidth="0">
        <w:col w:w="1870" w:space="4318"/>
        <w:col w:w="35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81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1759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2024-10-02T12:03:20Z</dcterms:created>
  <dcterms:modified xsi:type="dcterms:W3CDTF">2024-10-02T12:03:20Z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