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0"/>
        <w:ind w:left="1206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-2497623</wp:posOffset>
                </wp:positionV>
                <wp:extent cx="7562850" cy="19894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989455"/>
                          <a:chExt cx="7562850" cy="19894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2850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892300">
                                <a:moveTo>
                                  <a:pt x="0" y="1891868"/>
                                </a:moveTo>
                                <a:lnTo>
                                  <a:pt x="7562849" y="1891868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1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2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56066"/>
                            <a:ext cx="7562850" cy="123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233170">
                                <a:moveTo>
                                  <a:pt x="3706304" y="104140"/>
                                </a:moveTo>
                                <a:lnTo>
                                  <a:pt x="3687800" y="101600"/>
                                </a:lnTo>
                                <a:lnTo>
                                  <a:pt x="3679672" y="83820"/>
                                </a:lnTo>
                                <a:lnTo>
                                  <a:pt x="3671239" y="100330"/>
                                </a:lnTo>
                                <a:lnTo>
                                  <a:pt x="3652697" y="102870"/>
                                </a:lnTo>
                                <a:lnTo>
                                  <a:pt x="3665982" y="116840"/>
                                </a:lnTo>
                                <a:lnTo>
                                  <a:pt x="3662667" y="134620"/>
                                </a:lnTo>
                                <a:lnTo>
                                  <a:pt x="3679304" y="127000"/>
                                </a:lnTo>
                                <a:lnTo>
                                  <a:pt x="3695789" y="134620"/>
                                </a:lnTo>
                                <a:lnTo>
                                  <a:pt x="3694506" y="127000"/>
                                </a:lnTo>
                                <a:lnTo>
                                  <a:pt x="3692791" y="116840"/>
                                </a:lnTo>
                                <a:lnTo>
                                  <a:pt x="3706304" y="10414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766997" y="256540"/>
                                </a:moveTo>
                                <a:lnTo>
                                  <a:pt x="3762972" y="251460"/>
                                </a:lnTo>
                                <a:lnTo>
                                  <a:pt x="3753053" y="251460"/>
                                </a:lnTo>
                                <a:lnTo>
                                  <a:pt x="3749027" y="256540"/>
                                </a:lnTo>
                                <a:lnTo>
                                  <a:pt x="3749027" y="521970"/>
                                </a:lnTo>
                                <a:lnTo>
                                  <a:pt x="3753053" y="525780"/>
                                </a:lnTo>
                                <a:lnTo>
                                  <a:pt x="3762972" y="525780"/>
                                </a:lnTo>
                                <a:lnTo>
                                  <a:pt x="3766997" y="521970"/>
                                </a:lnTo>
                                <a:lnTo>
                                  <a:pt x="3766997" y="25654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806774" y="78740"/>
                                </a:moveTo>
                                <a:lnTo>
                                  <a:pt x="3788283" y="74930"/>
                                </a:lnTo>
                                <a:lnTo>
                                  <a:pt x="3780142" y="58420"/>
                                </a:lnTo>
                                <a:lnTo>
                                  <a:pt x="3771709" y="74930"/>
                                </a:lnTo>
                                <a:lnTo>
                                  <a:pt x="3753167" y="77470"/>
                                </a:lnTo>
                                <a:lnTo>
                                  <a:pt x="3766464" y="91440"/>
                                </a:lnTo>
                                <a:lnTo>
                                  <a:pt x="3763137" y="109220"/>
                                </a:lnTo>
                                <a:lnTo>
                                  <a:pt x="3779774" y="100330"/>
                                </a:lnTo>
                                <a:lnTo>
                                  <a:pt x="3796258" y="109220"/>
                                </a:lnTo>
                                <a:lnTo>
                                  <a:pt x="3794760" y="100330"/>
                                </a:lnTo>
                                <a:lnTo>
                                  <a:pt x="3793261" y="91440"/>
                                </a:lnTo>
                                <a:lnTo>
                                  <a:pt x="3806774" y="7874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810914" y="256540"/>
                                </a:moveTo>
                                <a:lnTo>
                                  <a:pt x="3806888" y="251460"/>
                                </a:lnTo>
                                <a:lnTo>
                                  <a:pt x="3796969" y="251460"/>
                                </a:lnTo>
                                <a:lnTo>
                                  <a:pt x="3792944" y="256540"/>
                                </a:lnTo>
                                <a:lnTo>
                                  <a:pt x="3792944" y="521970"/>
                                </a:lnTo>
                                <a:lnTo>
                                  <a:pt x="3796969" y="525780"/>
                                </a:lnTo>
                                <a:lnTo>
                                  <a:pt x="3806888" y="525780"/>
                                </a:lnTo>
                                <a:lnTo>
                                  <a:pt x="3810914" y="521970"/>
                                </a:lnTo>
                                <a:lnTo>
                                  <a:pt x="3810914" y="25654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818902" y="539750"/>
                                </a:moveTo>
                                <a:lnTo>
                                  <a:pt x="3814876" y="535940"/>
                                </a:lnTo>
                                <a:lnTo>
                                  <a:pt x="3745065" y="535940"/>
                                </a:lnTo>
                                <a:lnTo>
                                  <a:pt x="3741039" y="539750"/>
                                </a:lnTo>
                                <a:lnTo>
                                  <a:pt x="3741039" y="549910"/>
                                </a:lnTo>
                                <a:lnTo>
                                  <a:pt x="3745065" y="553720"/>
                                </a:lnTo>
                                <a:lnTo>
                                  <a:pt x="3814876" y="553720"/>
                                </a:lnTo>
                                <a:lnTo>
                                  <a:pt x="3818902" y="549910"/>
                                </a:lnTo>
                                <a:lnTo>
                                  <a:pt x="3818902" y="53975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854818" y="229870"/>
                                </a:moveTo>
                                <a:lnTo>
                                  <a:pt x="3850792" y="224790"/>
                                </a:lnTo>
                                <a:lnTo>
                                  <a:pt x="3709149" y="224790"/>
                                </a:lnTo>
                                <a:lnTo>
                                  <a:pt x="3705123" y="229870"/>
                                </a:lnTo>
                                <a:lnTo>
                                  <a:pt x="3705123" y="238760"/>
                                </a:lnTo>
                                <a:lnTo>
                                  <a:pt x="3709149" y="243840"/>
                                </a:lnTo>
                                <a:lnTo>
                                  <a:pt x="3850792" y="243840"/>
                                </a:lnTo>
                                <a:lnTo>
                                  <a:pt x="3854818" y="238760"/>
                                </a:lnTo>
                                <a:lnTo>
                                  <a:pt x="3854818" y="22987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921315" y="104140"/>
                                </a:moveTo>
                                <a:lnTo>
                                  <a:pt x="3902811" y="101600"/>
                                </a:lnTo>
                                <a:lnTo>
                                  <a:pt x="3894671" y="83820"/>
                                </a:lnTo>
                                <a:lnTo>
                                  <a:pt x="3886250" y="100330"/>
                                </a:lnTo>
                                <a:lnTo>
                                  <a:pt x="3867708" y="102870"/>
                                </a:lnTo>
                                <a:lnTo>
                                  <a:pt x="3880993" y="116840"/>
                                </a:lnTo>
                                <a:lnTo>
                                  <a:pt x="3877678" y="134620"/>
                                </a:lnTo>
                                <a:lnTo>
                                  <a:pt x="3894315" y="127000"/>
                                </a:lnTo>
                                <a:lnTo>
                                  <a:pt x="3910800" y="134620"/>
                                </a:lnTo>
                                <a:lnTo>
                                  <a:pt x="3909517" y="127000"/>
                                </a:lnTo>
                                <a:lnTo>
                                  <a:pt x="3907790" y="116840"/>
                                </a:lnTo>
                                <a:lnTo>
                                  <a:pt x="3921315" y="10414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940492" y="240030"/>
                                </a:moveTo>
                                <a:lnTo>
                                  <a:pt x="3939794" y="228600"/>
                                </a:lnTo>
                                <a:lnTo>
                                  <a:pt x="3935907" y="217170"/>
                                </a:lnTo>
                                <a:lnTo>
                                  <a:pt x="3933533" y="213360"/>
                                </a:lnTo>
                                <a:lnTo>
                                  <a:pt x="3931158" y="209550"/>
                                </a:lnTo>
                                <a:lnTo>
                                  <a:pt x="3922979" y="203200"/>
                                </a:lnTo>
                                <a:lnTo>
                                  <a:pt x="3910520" y="196850"/>
                                </a:lnTo>
                                <a:lnTo>
                                  <a:pt x="3892981" y="194310"/>
                                </a:lnTo>
                                <a:lnTo>
                                  <a:pt x="3666960" y="194310"/>
                                </a:lnTo>
                                <a:lnTo>
                                  <a:pt x="3628783" y="209550"/>
                                </a:lnTo>
                                <a:lnTo>
                                  <a:pt x="3619449" y="240030"/>
                                </a:lnTo>
                                <a:lnTo>
                                  <a:pt x="3621875" y="251460"/>
                                </a:lnTo>
                                <a:lnTo>
                                  <a:pt x="3649891" y="279400"/>
                                </a:lnTo>
                                <a:lnTo>
                                  <a:pt x="3659124" y="280670"/>
                                </a:lnTo>
                                <a:lnTo>
                                  <a:pt x="3662756" y="280670"/>
                                </a:lnTo>
                                <a:lnTo>
                                  <a:pt x="3675202" y="278130"/>
                                </a:lnTo>
                                <a:lnTo>
                                  <a:pt x="3685362" y="271780"/>
                                </a:lnTo>
                                <a:lnTo>
                                  <a:pt x="3690493" y="264160"/>
                                </a:lnTo>
                                <a:lnTo>
                                  <a:pt x="3692207" y="261620"/>
                                </a:lnTo>
                                <a:lnTo>
                                  <a:pt x="3674897" y="219710"/>
                                </a:lnTo>
                                <a:lnTo>
                                  <a:pt x="3662286" y="217170"/>
                                </a:lnTo>
                                <a:lnTo>
                                  <a:pt x="3657320" y="217170"/>
                                </a:lnTo>
                                <a:lnTo>
                                  <a:pt x="3653307" y="220980"/>
                                </a:lnTo>
                                <a:lnTo>
                                  <a:pt x="3653307" y="231140"/>
                                </a:lnTo>
                                <a:lnTo>
                                  <a:pt x="3657320" y="234950"/>
                                </a:lnTo>
                                <a:lnTo>
                                  <a:pt x="3670262" y="234950"/>
                                </a:lnTo>
                                <a:lnTo>
                                  <a:pt x="3676739" y="241300"/>
                                </a:lnTo>
                                <a:lnTo>
                                  <a:pt x="3676739" y="256540"/>
                                </a:lnTo>
                                <a:lnTo>
                                  <a:pt x="3670262" y="262890"/>
                                </a:lnTo>
                                <a:lnTo>
                                  <a:pt x="3661346" y="262890"/>
                                </a:lnTo>
                                <a:lnTo>
                                  <a:pt x="3651072" y="264160"/>
                                </a:lnTo>
                                <a:lnTo>
                                  <a:pt x="3645001" y="257810"/>
                                </a:lnTo>
                                <a:lnTo>
                                  <a:pt x="3642271" y="252730"/>
                                </a:lnTo>
                                <a:lnTo>
                                  <a:pt x="3638918" y="246380"/>
                                </a:lnTo>
                                <a:lnTo>
                                  <a:pt x="3637381" y="238760"/>
                                </a:lnTo>
                                <a:lnTo>
                                  <a:pt x="3637686" y="232410"/>
                                </a:lnTo>
                                <a:lnTo>
                                  <a:pt x="3639896" y="224790"/>
                                </a:lnTo>
                                <a:lnTo>
                                  <a:pt x="3644087" y="219710"/>
                                </a:lnTo>
                                <a:lnTo>
                                  <a:pt x="3650056" y="215900"/>
                                </a:lnTo>
                                <a:lnTo>
                                  <a:pt x="3657714" y="213360"/>
                                </a:lnTo>
                                <a:lnTo>
                                  <a:pt x="3902227" y="213360"/>
                                </a:lnTo>
                                <a:lnTo>
                                  <a:pt x="3922560" y="238760"/>
                                </a:lnTo>
                                <a:lnTo>
                                  <a:pt x="3921023" y="246380"/>
                                </a:lnTo>
                                <a:lnTo>
                                  <a:pt x="3917670" y="252730"/>
                                </a:lnTo>
                                <a:lnTo>
                                  <a:pt x="3914940" y="257810"/>
                                </a:lnTo>
                                <a:lnTo>
                                  <a:pt x="3908844" y="264160"/>
                                </a:lnTo>
                                <a:lnTo>
                                  <a:pt x="3898277" y="262890"/>
                                </a:lnTo>
                                <a:lnTo>
                                  <a:pt x="3889692" y="262890"/>
                                </a:lnTo>
                                <a:lnTo>
                                  <a:pt x="3883202" y="256540"/>
                                </a:lnTo>
                                <a:lnTo>
                                  <a:pt x="3883202" y="241300"/>
                                </a:lnTo>
                                <a:lnTo>
                                  <a:pt x="3889692" y="234950"/>
                                </a:lnTo>
                                <a:lnTo>
                                  <a:pt x="3902621" y="234950"/>
                                </a:lnTo>
                                <a:lnTo>
                                  <a:pt x="3906647" y="231140"/>
                                </a:lnTo>
                                <a:lnTo>
                                  <a:pt x="3906647" y="220980"/>
                                </a:lnTo>
                                <a:lnTo>
                                  <a:pt x="3902621" y="217170"/>
                                </a:lnTo>
                                <a:lnTo>
                                  <a:pt x="3897655" y="217170"/>
                                </a:lnTo>
                                <a:lnTo>
                                  <a:pt x="3885044" y="219710"/>
                                </a:lnTo>
                                <a:lnTo>
                                  <a:pt x="3874744" y="227330"/>
                                </a:lnTo>
                                <a:lnTo>
                                  <a:pt x="3867785" y="236220"/>
                                </a:lnTo>
                                <a:lnTo>
                                  <a:pt x="3865232" y="248920"/>
                                </a:lnTo>
                                <a:lnTo>
                                  <a:pt x="3867734" y="261620"/>
                                </a:lnTo>
                                <a:lnTo>
                                  <a:pt x="3874579" y="271780"/>
                                </a:lnTo>
                                <a:lnTo>
                                  <a:pt x="3884739" y="278130"/>
                                </a:lnTo>
                                <a:lnTo>
                                  <a:pt x="3897185" y="280670"/>
                                </a:lnTo>
                                <a:lnTo>
                                  <a:pt x="3900817" y="280670"/>
                                </a:lnTo>
                                <a:lnTo>
                                  <a:pt x="3910063" y="279400"/>
                                </a:lnTo>
                                <a:lnTo>
                                  <a:pt x="3918585" y="276860"/>
                                </a:lnTo>
                                <a:lnTo>
                                  <a:pt x="3926167" y="270510"/>
                                </a:lnTo>
                                <a:lnTo>
                                  <a:pt x="3931501" y="264160"/>
                                </a:lnTo>
                                <a:lnTo>
                                  <a:pt x="3932567" y="262890"/>
                                </a:lnTo>
                                <a:lnTo>
                                  <a:pt x="3938066" y="251460"/>
                                </a:lnTo>
                                <a:lnTo>
                                  <a:pt x="3940492" y="240030"/>
                                </a:lnTo>
                                <a:close/>
                              </a:path>
                              <a:path w="7562850" h="1233170">
                                <a:moveTo>
                                  <a:pt x="3940670" y="165100"/>
                                </a:moveTo>
                                <a:lnTo>
                                  <a:pt x="3936644" y="161290"/>
                                </a:lnTo>
                                <a:lnTo>
                                  <a:pt x="3623297" y="161290"/>
                                </a:lnTo>
                                <a:lnTo>
                                  <a:pt x="3619271" y="165100"/>
                                </a:lnTo>
                                <a:lnTo>
                                  <a:pt x="3619271" y="175260"/>
                                </a:lnTo>
                                <a:lnTo>
                                  <a:pt x="3623297" y="179070"/>
                                </a:lnTo>
                                <a:lnTo>
                                  <a:pt x="3936644" y="179070"/>
                                </a:lnTo>
                                <a:lnTo>
                                  <a:pt x="3940670" y="175260"/>
                                </a:lnTo>
                                <a:lnTo>
                                  <a:pt x="3940670" y="165100"/>
                                </a:lnTo>
                                <a:close/>
                              </a:path>
                              <a:path w="7562850" h="1233170">
                                <a:moveTo>
                                  <a:pt x="4059453" y="278130"/>
                                </a:moveTo>
                                <a:lnTo>
                                  <a:pt x="4055897" y="233680"/>
                                </a:lnTo>
                                <a:lnTo>
                                  <a:pt x="4045280" y="190500"/>
                                </a:lnTo>
                                <a:lnTo>
                                  <a:pt x="4028300" y="151130"/>
                                </a:lnTo>
                                <a:lnTo>
                                  <a:pt x="4005542" y="114300"/>
                                </a:lnTo>
                                <a:lnTo>
                                  <a:pt x="3977576" y="81280"/>
                                </a:lnTo>
                                <a:lnTo>
                                  <a:pt x="3944988" y="53340"/>
                                </a:lnTo>
                                <a:lnTo>
                                  <a:pt x="3908348" y="30480"/>
                                </a:lnTo>
                                <a:lnTo>
                                  <a:pt x="3868242" y="13970"/>
                                </a:lnTo>
                                <a:lnTo>
                                  <a:pt x="3825265" y="2540"/>
                                </a:lnTo>
                                <a:lnTo>
                                  <a:pt x="3779977" y="0"/>
                                </a:lnTo>
                                <a:lnTo>
                                  <a:pt x="3734676" y="2540"/>
                                </a:lnTo>
                                <a:lnTo>
                                  <a:pt x="3691699" y="13970"/>
                                </a:lnTo>
                                <a:lnTo>
                                  <a:pt x="3651593" y="30480"/>
                                </a:lnTo>
                                <a:lnTo>
                                  <a:pt x="3614953" y="53340"/>
                                </a:lnTo>
                                <a:lnTo>
                                  <a:pt x="3582365" y="81280"/>
                                </a:lnTo>
                                <a:lnTo>
                                  <a:pt x="3554399" y="114300"/>
                                </a:lnTo>
                                <a:lnTo>
                                  <a:pt x="3531641" y="151130"/>
                                </a:lnTo>
                                <a:lnTo>
                                  <a:pt x="3514661" y="190500"/>
                                </a:lnTo>
                                <a:lnTo>
                                  <a:pt x="3504057" y="233680"/>
                                </a:lnTo>
                                <a:lnTo>
                                  <a:pt x="3500488" y="278130"/>
                                </a:lnTo>
                                <a:lnTo>
                                  <a:pt x="3500488" y="280670"/>
                                </a:lnTo>
                                <a:lnTo>
                                  <a:pt x="3504361" y="326390"/>
                                </a:lnTo>
                                <a:lnTo>
                                  <a:pt x="3515918" y="370840"/>
                                </a:lnTo>
                                <a:lnTo>
                                  <a:pt x="3534473" y="412750"/>
                                </a:lnTo>
                                <a:lnTo>
                                  <a:pt x="3559454" y="450850"/>
                                </a:lnTo>
                                <a:lnTo>
                                  <a:pt x="3590264" y="485140"/>
                                </a:lnTo>
                                <a:lnTo>
                                  <a:pt x="3626332" y="513080"/>
                                </a:lnTo>
                                <a:lnTo>
                                  <a:pt x="3667074" y="534670"/>
                                </a:lnTo>
                                <a:lnTo>
                                  <a:pt x="3711930" y="549910"/>
                                </a:lnTo>
                                <a:lnTo>
                                  <a:pt x="3714610" y="551180"/>
                                </a:lnTo>
                                <a:lnTo>
                                  <a:pt x="3717455" y="549910"/>
                                </a:lnTo>
                                <a:lnTo>
                                  <a:pt x="3721811" y="547370"/>
                                </a:lnTo>
                                <a:lnTo>
                                  <a:pt x="3723094" y="544830"/>
                                </a:lnTo>
                                <a:lnTo>
                                  <a:pt x="3723094" y="529590"/>
                                </a:lnTo>
                                <a:lnTo>
                                  <a:pt x="3723094" y="274320"/>
                                </a:lnTo>
                                <a:lnTo>
                                  <a:pt x="3719068" y="270510"/>
                                </a:lnTo>
                                <a:lnTo>
                                  <a:pt x="3709149" y="270510"/>
                                </a:lnTo>
                                <a:lnTo>
                                  <a:pt x="3705123" y="274320"/>
                                </a:lnTo>
                                <a:lnTo>
                                  <a:pt x="3705123" y="529590"/>
                                </a:lnTo>
                                <a:lnTo>
                                  <a:pt x="3659975" y="511810"/>
                                </a:lnTo>
                                <a:lnTo>
                                  <a:pt x="3619754" y="486410"/>
                                </a:lnTo>
                                <a:lnTo>
                                  <a:pt x="3585197" y="453390"/>
                                </a:lnTo>
                                <a:lnTo>
                                  <a:pt x="3557054" y="416560"/>
                                </a:lnTo>
                                <a:lnTo>
                                  <a:pt x="3536048" y="373380"/>
                                </a:lnTo>
                                <a:lnTo>
                                  <a:pt x="3522891" y="327660"/>
                                </a:lnTo>
                                <a:lnTo>
                                  <a:pt x="3518471" y="280670"/>
                                </a:lnTo>
                                <a:lnTo>
                                  <a:pt x="3518471" y="278130"/>
                                </a:lnTo>
                                <a:lnTo>
                                  <a:pt x="3522573" y="232410"/>
                                </a:lnTo>
                                <a:lnTo>
                                  <a:pt x="3534753" y="187960"/>
                                </a:lnTo>
                                <a:lnTo>
                                  <a:pt x="3554120" y="147320"/>
                                </a:lnTo>
                                <a:lnTo>
                                  <a:pt x="3579952" y="110490"/>
                                </a:lnTo>
                                <a:lnTo>
                                  <a:pt x="3611511" y="78740"/>
                                </a:lnTo>
                                <a:lnTo>
                                  <a:pt x="3648024" y="53340"/>
                                </a:lnTo>
                                <a:lnTo>
                                  <a:pt x="3688778" y="34290"/>
                                </a:lnTo>
                                <a:lnTo>
                                  <a:pt x="3733012" y="21590"/>
                                </a:lnTo>
                                <a:lnTo>
                                  <a:pt x="3779977" y="17780"/>
                                </a:lnTo>
                                <a:lnTo>
                                  <a:pt x="3826941" y="21590"/>
                                </a:lnTo>
                                <a:lnTo>
                                  <a:pt x="3871163" y="34290"/>
                                </a:lnTo>
                                <a:lnTo>
                                  <a:pt x="3911917" y="53340"/>
                                </a:lnTo>
                                <a:lnTo>
                                  <a:pt x="3948430" y="78740"/>
                                </a:lnTo>
                                <a:lnTo>
                                  <a:pt x="3979989" y="110490"/>
                                </a:lnTo>
                                <a:lnTo>
                                  <a:pt x="4005821" y="147320"/>
                                </a:lnTo>
                                <a:lnTo>
                                  <a:pt x="4025188" y="187960"/>
                                </a:lnTo>
                                <a:lnTo>
                                  <a:pt x="4037368" y="232410"/>
                                </a:lnTo>
                                <a:lnTo>
                                  <a:pt x="4041470" y="278130"/>
                                </a:lnTo>
                                <a:lnTo>
                                  <a:pt x="4041470" y="280670"/>
                                </a:lnTo>
                                <a:lnTo>
                                  <a:pt x="4037050" y="327660"/>
                                </a:lnTo>
                                <a:lnTo>
                                  <a:pt x="4023893" y="373380"/>
                                </a:lnTo>
                                <a:lnTo>
                                  <a:pt x="4002887" y="416560"/>
                                </a:lnTo>
                                <a:lnTo>
                                  <a:pt x="3974744" y="453390"/>
                                </a:lnTo>
                                <a:lnTo>
                                  <a:pt x="3940187" y="486410"/>
                                </a:lnTo>
                                <a:lnTo>
                                  <a:pt x="3899979" y="511810"/>
                                </a:lnTo>
                                <a:lnTo>
                                  <a:pt x="3854818" y="529590"/>
                                </a:lnTo>
                                <a:lnTo>
                                  <a:pt x="3854818" y="274320"/>
                                </a:lnTo>
                                <a:lnTo>
                                  <a:pt x="3850792" y="270510"/>
                                </a:lnTo>
                                <a:lnTo>
                                  <a:pt x="3840873" y="270510"/>
                                </a:lnTo>
                                <a:lnTo>
                                  <a:pt x="3836847" y="274320"/>
                                </a:lnTo>
                                <a:lnTo>
                                  <a:pt x="3836847" y="542290"/>
                                </a:lnTo>
                                <a:lnTo>
                                  <a:pt x="3837178" y="544830"/>
                                </a:lnTo>
                                <a:lnTo>
                                  <a:pt x="3839349" y="548640"/>
                                </a:lnTo>
                                <a:lnTo>
                                  <a:pt x="3842499" y="549910"/>
                                </a:lnTo>
                                <a:lnTo>
                                  <a:pt x="3848011" y="549910"/>
                                </a:lnTo>
                                <a:lnTo>
                                  <a:pt x="3892867" y="534670"/>
                                </a:lnTo>
                                <a:lnTo>
                                  <a:pt x="3933609" y="513080"/>
                                </a:lnTo>
                                <a:lnTo>
                                  <a:pt x="3969677" y="485140"/>
                                </a:lnTo>
                                <a:lnTo>
                                  <a:pt x="4000487" y="450850"/>
                                </a:lnTo>
                                <a:lnTo>
                                  <a:pt x="4025468" y="412750"/>
                                </a:lnTo>
                                <a:lnTo>
                                  <a:pt x="4044023" y="370840"/>
                                </a:lnTo>
                                <a:lnTo>
                                  <a:pt x="4055580" y="326390"/>
                                </a:lnTo>
                                <a:lnTo>
                                  <a:pt x="4059453" y="280670"/>
                                </a:lnTo>
                                <a:lnTo>
                                  <a:pt x="4059453" y="278130"/>
                                </a:lnTo>
                                <a:close/>
                              </a:path>
                              <a:path w="7562850" h="1233170">
                                <a:moveTo>
                                  <a:pt x="7562837" y="1135811"/>
                                </a:moveTo>
                                <a:lnTo>
                                  <a:pt x="0" y="1135811"/>
                                </a:lnTo>
                                <a:lnTo>
                                  <a:pt x="0" y="1233170"/>
                                </a:lnTo>
                                <a:lnTo>
                                  <a:pt x="7562837" y="1233170"/>
                                </a:lnTo>
                                <a:lnTo>
                                  <a:pt x="7562837" y="113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A7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98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line="240" w:lineRule="auto" w:before="168"/>
                                <w:rPr>
                                  <w:b/>
                                  <w:sz w:val="3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" w:right="0" w:firstLine="0"/>
                                <w:jc w:val="center"/>
                                <w:rPr>
                                  <w:rFonts w:ascii="Palatino Linotype"/>
                                  <w:sz w:val="33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ECDDB4"/>
                                  <w:sz w:val="33"/>
                                </w:rPr>
                                <w:t>TECH</w:t>
                              </w:r>
                              <w:r>
                                <w:rPr>
                                  <w:rFonts w:ascii="Palatino Linotype"/>
                                  <w:color w:val="ECDDB4"/>
                                  <w:spacing w:val="4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ECDDB4"/>
                                  <w:sz w:val="33"/>
                                </w:rPr>
                                <w:t>GURU</w:t>
                              </w:r>
                              <w:r>
                                <w:rPr>
                                  <w:rFonts w:ascii="Palatino Linotype"/>
                                  <w:color w:val="ECDDB4"/>
                                  <w:spacing w:val="5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Palatino Linotype"/>
                                  <w:color w:val="ECDDB4"/>
                                  <w:spacing w:val="-4"/>
                                  <w:sz w:val="33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196.663269pt;width:595.5pt;height:156.65pt;mso-position-horizontal-relative:page;mso-position-vertical-relative:paragraph;z-index:15728640" id="docshapegroup1" coordorigin="0,-3933" coordsize="11910,3133">
                <v:rect style="position:absolute;left:0;top:-3934;width:11910;height:2980" id="docshape2" filled="true" fillcolor="#24324a" stroked="false">
                  <v:fill type="solid"/>
                </v:rect>
                <v:shape style="position:absolute;left:0;top:-2743;width:11910;height:1942" id="docshape3" coordorigin="0,-2743" coordsize="11910,1942" path="m5837,-2579l5808,-2583,5795,-2611,5781,-2585,5752,-2581,5773,-2559,5768,-2531,5794,-2543,5820,-2531,5818,-2543,5815,-2559,5837,-2579xm5932,-2339l5926,-2347,5910,-2347,5904,-2339,5904,-1921,5910,-1915,5926,-1915,5932,-1921,5932,-2339xm5995,-2619l5966,-2625,5953,-2651,5940,-2625,5911,-2621,5931,-2599,5926,-2571,5952,-2585,5978,-2571,5976,-2585,5974,-2599,5995,-2619xm6001,-2339l5995,-2347,5979,-2347,5973,-2339,5973,-1921,5979,-1915,5995,-1915,6001,-1921,6001,-2339xm6014,-1893l6008,-1899,5898,-1899,5891,-1893,5891,-1877,5898,-1871,6008,-1871,6014,-1877,6014,-1893xm6071,-2381l6064,-2389,5841,-2389,5835,-2381,5835,-2367,5841,-2359,6064,-2359,6071,-2367,6071,-2381xm6175,-2579l6146,-2583,6133,-2611,6120,-2585,6091,-2581,6112,-2559,6107,-2531,6133,-2543,6159,-2531,6157,-2543,6154,-2559,6175,-2579xm6206,-2365l6204,-2383,6198,-2401,6195,-2407,6191,-2413,6178,-2423,6158,-2433,6131,-2437,5775,-2437,5747,-2433,5728,-2423,5715,-2413,5707,-2401,5701,-2383,5700,-2365,5704,-2347,5712,-2329,5722,-2317,5734,-2307,5748,-2303,5762,-2301,5768,-2301,5788,-2305,5804,-2315,5812,-2327,5815,-2331,5818,-2351,5814,-2371,5803,-2385,5787,-2397,5767,-2401,5760,-2401,5753,-2395,5753,-2379,5760,-2373,5780,-2373,5790,-2363,5790,-2339,5780,-2329,5766,-2329,5750,-2327,5740,-2337,5736,-2345,5731,-2355,5728,-2367,5729,-2377,5732,-2389,5739,-2397,5748,-2403,5760,-2407,6145,-2407,6157,-2403,6167,-2397,6173,-2389,6177,-2377,6177,-2367,6175,-2355,6170,-2345,6165,-2337,6156,-2327,6139,-2329,6126,-2329,6115,-2339,6115,-2363,6126,-2373,6146,-2373,6152,-2379,6152,-2395,6146,-2401,6138,-2401,6118,-2397,6102,-2385,6091,-2371,6087,-2351,6091,-2331,6102,-2315,6118,-2305,6137,-2301,6143,-2301,6158,-2303,6171,-2307,6183,-2317,6191,-2327,6193,-2329,6202,-2347,6206,-2365xm6206,-2483l6199,-2489,5706,-2489,5700,-2483,5700,-2467,5706,-2461,6199,-2461,6206,-2467,6206,-2483xm6393,-2305l6387,-2375,6371,-2443,6344,-2505,6308,-2563,6264,-2615,6213,-2659,6155,-2695,6106,-2715,6092,-2721,6024,-2739,5953,-2743,5881,-2739,5814,-2721,5751,-2695,5693,-2659,5642,-2615,5597,-2563,5562,-2505,5535,-2443,5518,-2375,5513,-2305,5513,-2301,5519,-2229,5537,-2159,5566,-2093,5605,-2033,5654,-1979,5711,-1935,5775,-1901,5846,-1877,5850,-1875,5854,-1877,5861,-1881,5863,-1885,5863,-1909,5863,-2311,5857,-2317,5841,-2317,5835,-2311,5835,-1909,5764,-1937,5700,-1977,5646,-2029,5602,-2087,5569,-2155,5548,-2227,5541,-2301,5541,-2305,5547,-2377,5567,-2447,5597,-2511,5638,-2569,5687,-2619,5745,-2659,5809,-2689,5879,-2709,5953,-2715,6027,-2709,6096,-2689,6161,-2659,6218,-2619,6268,-2569,6308,-2511,6339,-2447,6358,-2377,6365,-2305,6365,-2301,6358,-2227,6337,-2155,6304,-2087,6259,-2029,6205,-1977,6142,-1937,6071,-1909,6071,-2311,6064,-2317,6049,-2317,6042,-2311,6042,-1889,6043,-1885,6046,-1879,6051,-1877,6060,-1877,6131,-1901,6146,-1909,6195,-1935,6251,-1979,6300,-2033,6339,-2093,6369,-2159,6387,-2229,6393,-2301,6393,-2305xm11910,-954l0,-954,0,-801,11910,-801,11910,-954xe" filled="true" fillcolor="#cba76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934;width:11910;height:3133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spacing w:line="240" w:lineRule="auto" w:before="168"/>
                          <w:rPr>
                            <w:b/>
                            <w:sz w:val="33"/>
                          </w:rPr>
                        </w:pPr>
                      </w:p>
                      <w:p>
                        <w:pPr>
                          <w:spacing w:before="0"/>
                          <w:ind w:left="53" w:right="0" w:firstLine="0"/>
                          <w:jc w:val="center"/>
                          <w:rPr>
                            <w:rFonts w:ascii="Palatino Linotype"/>
                            <w:sz w:val="33"/>
                          </w:rPr>
                        </w:pPr>
                        <w:r>
                          <w:rPr>
                            <w:rFonts w:ascii="Palatino Linotype"/>
                            <w:color w:val="ECDDB4"/>
                            <w:sz w:val="33"/>
                          </w:rPr>
                          <w:t>TECH</w:t>
                        </w:r>
                        <w:r>
                          <w:rPr>
                            <w:rFonts w:ascii="Palatino Linotype"/>
                            <w:color w:val="ECDDB4"/>
                            <w:spacing w:val="4"/>
                            <w:sz w:val="33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ECDDB4"/>
                            <w:sz w:val="33"/>
                          </w:rPr>
                          <w:t>GURU</w:t>
                        </w:r>
                        <w:r>
                          <w:rPr>
                            <w:rFonts w:ascii="Palatino Linotype"/>
                            <w:color w:val="ECDDB4"/>
                            <w:spacing w:val="5"/>
                            <w:sz w:val="33"/>
                          </w:rPr>
                          <w:t> </w:t>
                        </w:r>
                        <w:r>
                          <w:rPr>
                            <w:rFonts w:ascii="Palatino Linotype"/>
                            <w:color w:val="ECDDB4"/>
                            <w:spacing w:val="-4"/>
                            <w:sz w:val="33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5"/>
          <w:sz w:val="28"/>
        </w:rPr>
        <w:t>To</w:t>
      </w:r>
    </w:p>
    <w:p>
      <w:pPr>
        <w:spacing w:line="276" w:lineRule="auto" w:before="49"/>
        <w:ind w:left="1206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1160976</wp:posOffset>
            </wp:positionH>
            <wp:positionV relativeFrom="paragraph">
              <wp:posOffset>257558</wp:posOffset>
            </wp:positionV>
            <wp:extent cx="5503244" cy="54610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44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Mr. Nazim Khan </w:t>
      </w:r>
      <w:r>
        <w:rPr>
          <w:b/>
          <w:spacing w:val="9"/>
          <w:w w:val="90"/>
          <w:sz w:val="28"/>
        </w:rPr>
        <w:t>Najibabad, District Bijnor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189"/>
        <w:rPr>
          <w:b/>
        </w:rPr>
      </w:pPr>
    </w:p>
    <w:p>
      <w:pPr>
        <w:spacing w:before="0"/>
        <w:ind w:left="1206" w:right="0" w:firstLine="0"/>
        <w:jc w:val="left"/>
        <w:rPr>
          <w:b/>
          <w:sz w:val="28"/>
        </w:rPr>
      </w:pPr>
      <w:r>
        <w:rPr>
          <w:b/>
          <w:sz w:val="28"/>
        </w:rPr>
        <w:t>October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2,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2024</w:t>
      </w:r>
    </w:p>
    <w:p>
      <w:pPr>
        <w:spacing w:after="0"/>
        <w:jc w:val="left"/>
        <w:rPr>
          <w:sz w:val="28"/>
        </w:rPr>
        <w:sectPr>
          <w:type w:val="continuous"/>
          <w:pgSz w:w="11910" w:h="16850"/>
          <w:pgMar w:top="0" w:bottom="0" w:left="0" w:right="0"/>
          <w:cols w:num="2" w:equalWidth="0">
            <w:col w:w="5219" w:space="1822"/>
            <w:col w:w="4869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176"/>
        <w:rPr>
          <w:b/>
        </w:rPr>
      </w:pPr>
    </w:p>
    <w:p>
      <w:pPr>
        <w:pStyle w:val="BodyText"/>
        <w:spacing w:line="276" w:lineRule="auto"/>
        <w:ind w:left="1248" w:right="1292"/>
      </w:pPr>
      <w:r>
        <w:rPr/>
        <w:t>This</w:t>
      </w:r>
      <w:r>
        <w:rPr>
          <w:spacing w:val="-10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downloaded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TechGuruPlus.com,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 more than 2000 templates on our website.</w:t>
      </w:r>
    </w:p>
    <w:p>
      <w:pPr>
        <w:pStyle w:val="BodyText"/>
        <w:spacing w:before="47"/>
      </w:pPr>
    </w:p>
    <w:p>
      <w:pPr>
        <w:pStyle w:val="BodyText"/>
        <w:spacing w:line="276" w:lineRule="auto"/>
        <w:ind w:left="1248" w:right="2261"/>
        <w:jc w:val="both"/>
      </w:pPr>
      <w:r>
        <w:rPr/>
        <w:t>If</w:t>
      </w:r>
      <w:r>
        <w:rPr>
          <w:spacing w:val="-21"/>
        </w:rPr>
        <w:t> </w:t>
      </w:r>
      <w:r>
        <w:rPr/>
        <w:t>you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searching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template,</w:t>
      </w:r>
      <w:r>
        <w:rPr>
          <w:spacing w:val="-21"/>
        </w:rPr>
        <w:t> </w:t>
      </w:r>
      <w:r>
        <w:rPr/>
        <w:t>visit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website</w:t>
      </w:r>
      <w:r>
        <w:rPr>
          <w:spacing w:val="-21"/>
        </w:rPr>
        <w:t> </w:t>
      </w:r>
      <w:r>
        <w:rPr/>
        <w:t>page </w:t>
      </w:r>
      <w:hyperlink r:id="rId6">
        <w:r>
          <w:rPr>
            <w:spacing w:val="-2"/>
            <w:u w:val="single"/>
          </w:rPr>
          <w:t>https://techguruplus.com/letterhead-templates</w:t>
        </w:r>
      </w:hyperlink>
      <w:r>
        <w:rPr>
          <w:spacing w:val="-2"/>
        </w:rPr>
        <w:t> and view all </w:t>
      </w:r>
      <w:r>
        <w:rPr/>
        <w:t>template galleries there.</w:t>
      </w:r>
    </w:p>
    <w:p>
      <w:pPr>
        <w:pStyle w:val="BodyText"/>
        <w:spacing w:before="45"/>
      </w:pPr>
    </w:p>
    <w:p>
      <w:pPr>
        <w:pStyle w:val="BodyText"/>
        <w:spacing w:line="276" w:lineRule="auto" w:before="1"/>
        <w:ind w:left="1248" w:right="1292"/>
      </w:pPr>
      <w:r>
        <w:rPr/>
        <w:t>If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want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template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gallery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leave a comment in the comment box on a website page and we will make new templates for you and upload them on our website, after</w:t>
      </w:r>
      <w:r>
        <w:rPr>
          <w:spacing w:val="-9"/>
        </w:rPr>
        <w:t> </w:t>
      </w:r>
      <w:r>
        <w:rPr>
          <w:w w:val="95"/>
        </w:rPr>
        <w:t>1</w:t>
      </w:r>
      <w:r>
        <w:rPr>
          <w:spacing w:val="-4"/>
          <w:w w:val="95"/>
        </w:rPr>
        <w:t> </w:t>
      </w:r>
      <w:r>
        <w:rPr/>
        <w:t>week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download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templates</w:t>
      </w:r>
      <w:r>
        <w:rPr>
          <w:spacing w:val="-9"/>
        </w:rPr>
        <w:t> </w:t>
      </w:r>
      <w:r>
        <w:rPr/>
        <w:t>free.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ind w:left="1248"/>
      </w:pPr>
      <w:r>
        <w:rPr>
          <w:spacing w:val="-2"/>
        </w:rPr>
        <w:t>Sincerely</w:t>
      </w:r>
    </w:p>
    <w:p>
      <w:pPr>
        <w:pStyle w:val="BodyText"/>
      </w:pPr>
    </w:p>
    <w:p>
      <w:pPr>
        <w:pStyle w:val="BodyText"/>
        <w:spacing w:before="286"/>
      </w:pPr>
    </w:p>
    <w:p>
      <w:pPr>
        <w:spacing w:line="276" w:lineRule="auto" w:before="1"/>
        <w:ind w:left="1206" w:right="8258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ragraph">
                  <wp:posOffset>1564632</wp:posOffset>
                </wp:positionV>
                <wp:extent cx="7562850" cy="48577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62850" cy="485775"/>
                          <a:chExt cx="7562850" cy="4857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6285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485775">
                                <a:moveTo>
                                  <a:pt x="7562850" y="485155"/>
                                </a:moveTo>
                                <a:lnTo>
                                  <a:pt x="0" y="485155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485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2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755999" y="106015"/>
                            <a:ext cx="86423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TELP: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+123-456-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85"/>
                                  <w:sz w:val="18"/>
                                </w:rPr>
                                <w:t>7890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654947" y="106015"/>
                            <a:ext cx="14503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WEB: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7"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www.techguruplus.com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262818" y="106015"/>
                            <a:ext cx="152527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6"/>
                                </w:rPr>
                                <w:t>E-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95"/>
                                  <w:sz w:val="16"/>
                                </w:rPr>
                                <w:t>MAIL: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hello@techguruplus.com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3pt;margin-top:123.199394pt;width:595.5pt;height:38.25pt;mso-position-horizontal-relative:page;mso-position-vertical-relative:paragraph;z-index:15729664" id="docshapegroup5" coordorigin="0,2464" coordsize="11910,765">
                <v:rect style="position:absolute;left:0;top:2463;width:11910;height:765" id="docshape6" filled="true" fillcolor="#24324a" stroked="false">
                  <v:fill type="solid"/>
                </v:rect>
                <v:shape style="position:absolute;left:1190;top:2630;width:1361;height:442" type="#_x0000_t202" id="docshape7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6"/>
                          </w:rPr>
                          <w:t>TELP: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+123-456-</w:t>
                        </w:r>
                        <w:r>
                          <w:rPr>
                            <w:color w:val="FFFFFF"/>
                            <w:spacing w:val="-4"/>
                            <w:w w:val="85"/>
                            <w:sz w:val="18"/>
                          </w:rPr>
                          <w:t>7890</w:t>
                        </w:r>
                      </w:p>
                    </w:txbxContent>
                  </v:textbox>
                  <w10:wrap type="none"/>
                </v:shape>
                <v:shape style="position:absolute;left:4181;top:2630;width:2284;height:431" type="#_x0000_t202" id="docshape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6"/>
                          </w:rPr>
                          <w:t>WEB: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7">
                          <w:r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www.techguruplus.com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287;top:2630;width:2402;height:431" type="#_x0000_t202" id="docshape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6"/>
                          </w:rPr>
                          <w:t>E-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95"/>
                            <w:sz w:val="16"/>
                          </w:rPr>
                          <w:t>MAIL: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hello@techguruplus.com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8"/>
        </w:rPr>
        <w:t>Nazim Khan Legal</w:t>
      </w:r>
      <w:r>
        <w:rPr>
          <w:b/>
          <w:spacing w:val="-24"/>
          <w:sz w:val="28"/>
        </w:rPr>
        <w:t> </w:t>
      </w:r>
      <w:r>
        <w:rPr>
          <w:b/>
          <w:sz w:val="28"/>
        </w:rPr>
        <w:t>Secretary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techguruplus.com/letterhead-templates" TargetMode="External"/><Relationship Id="rId7" Type="http://schemas.openxmlformats.org/officeDocument/2006/relationships/hyperlink" Target="http://www.techguruplus.com/" TargetMode="External"/><Relationship Id="rId8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2024-10-02T11:52:56Z</dcterms:created>
  <dcterms:modified xsi:type="dcterms:W3CDTF">2024-10-02T11:52:56Z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