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FCA04" w14:textId="77777777" w:rsidR="000E0E0D" w:rsidRDefault="00D1732B">
      <w:pPr>
        <w:spacing w:after="0"/>
        <w:ind w:right="233"/>
        <w:jc w:val="right"/>
      </w:pPr>
      <w:r>
        <w:rPr>
          <w:noProof/>
        </w:rPr>
        <mc:AlternateContent>
          <mc:Choice Requires="wpg">
            <w:drawing>
              <wp:anchor distT="0" distB="0" distL="114300" distR="114300" simplePos="0" relativeHeight="251662336" behindDoc="0" locked="0" layoutInCell="1" allowOverlap="1" wp14:anchorId="4ADE8047" wp14:editId="4A088FB0">
                <wp:simplePos x="0" y="0"/>
                <wp:positionH relativeFrom="column">
                  <wp:posOffset>1235175</wp:posOffset>
                </wp:positionH>
                <wp:positionV relativeFrom="paragraph">
                  <wp:posOffset>72189</wp:posOffset>
                </wp:positionV>
                <wp:extent cx="838868" cy="619404"/>
                <wp:effectExtent l="0" t="0" r="0" b="3175"/>
                <wp:wrapNone/>
                <wp:docPr id="356" name="Group 356"/>
                <wp:cNvGraphicFramePr/>
                <a:graphic xmlns:a="http://schemas.openxmlformats.org/drawingml/2006/main">
                  <a:graphicData uri="http://schemas.microsoft.com/office/word/2010/wordprocessingGroup">
                    <wpg:wgp>
                      <wpg:cNvGrpSpPr/>
                      <wpg:grpSpPr>
                        <a:xfrm>
                          <a:off x="0" y="0"/>
                          <a:ext cx="838868" cy="619404"/>
                          <a:chOff x="0" y="0"/>
                          <a:chExt cx="838868" cy="619404"/>
                        </a:xfrm>
                      </wpg:grpSpPr>
                      <wps:wsp>
                        <wps:cNvPr id="110" name="Shape 110"/>
                        <wps:cNvSpPr/>
                        <wps:spPr>
                          <a:xfrm>
                            <a:off x="0" y="0"/>
                            <a:ext cx="838868" cy="619404"/>
                          </a:xfrm>
                          <a:custGeom>
                            <a:avLst/>
                            <a:gdLst/>
                            <a:ahLst/>
                            <a:cxnLst/>
                            <a:rect l="0" t="0" r="0" b="0"/>
                            <a:pathLst>
                              <a:path w="838868" h="619404">
                                <a:moveTo>
                                  <a:pt x="249521" y="0"/>
                                </a:moveTo>
                                <a:lnTo>
                                  <a:pt x="403807" y="154450"/>
                                </a:lnTo>
                                <a:lnTo>
                                  <a:pt x="384040" y="174238"/>
                                </a:lnTo>
                                <a:lnTo>
                                  <a:pt x="249521" y="39576"/>
                                </a:lnTo>
                                <a:lnTo>
                                  <a:pt x="39533" y="249786"/>
                                </a:lnTo>
                                <a:lnTo>
                                  <a:pt x="189674" y="400085"/>
                                </a:lnTo>
                                <a:lnTo>
                                  <a:pt x="339814" y="249786"/>
                                </a:lnTo>
                                <a:lnTo>
                                  <a:pt x="249521" y="159397"/>
                                </a:lnTo>
                                <a:lnTo>
                                  <a:pt x="115002" y="294070"/>
                                </a:lnTo>
                                <a:lnTo>
                                  <a:pt x="95235" y="274283"/>
                                </a:lnTo>
                                <a:lnTo>
                                  <a:pt x="249521" y="119821"/>
                                </a:lnTo>
                                <a:lnTo>
                                  <a:pt x="359581" y="229998"/>
                                </a:lnTo>
                                <a:lnTo>
                                  <a:pt x="589347" y="0"/>
                                </a:lnTo>
                                <a:lnTo>
                                  <a:pt x="838868" y="249786"/>
                                </a:lnTo>
                                <a:lnTo>
                                  <a:pt x="794630" y="294070"/>
                                </a:lnTo>
                                <a:lnTo>
                                  <a:pt x="774863" y="274283"/>
                                </a:lnTo>
                                <a:lnTo>
                                  <a:pt x="799334" y="249786"/>
                                </a:lnTo>
                                <a:lnTo>
                                  <a:pt x="589347" y="39576"/>
                                </a:lnTo>
                                <a:lnTo>
                                  <a:pt x="209441" y="419873"/>
                                </a:lnTo>
                                <a:lnTo>
                                  <a:pt x="249521" y="459996"/>
                                </a:lnTo>
                                <a:cubicBezTo>
                                  <a:pt x="362444" y="346953"/>
                                  <a:pt x="475367" y="233898"/>
                                  <a:pt x="588302" y="120856"/>
                                </a:cubicBezTo>
                                <a:lnTo>
                                  <a:pt x="589335" y="119821"/>
                                </a:lnTo>
                                <a:lnTo>
                                  <a:pt x="838856" y="369607"/>
                                </a:lnTo>
                                <a:lnTo>
                                  <a:pt x="589347" y="619404"/>
                                </a:lnTo>
                                <a:lnTo>
                                  <a:pt x="435049" y="464943"/>
                                </a:lnTo>
                                <a:lnTo>
                                  <a:pt x="454816" y="445155"/>
                                </a:lnTo>
                                <a:lnTo>
                                  <a:pt x="589347" y="579829"/>
                                </a:lnTo>
                                <a:lnTo>
                                  <a:pt x="799334" y="369607"/>
                                </a:lnTo>
                                <a:lnTo>
                                  <a:pt x="649194" y="219307"/>
                                </a:lnTo>
                                <a:lnTo>
                                  <a:pt x="499042" y="369619"/>
                                </a:lnTo>
                                <a:lnTo>
                                  <a:pt x="589335" y="460008"/>
                                </a:lnTo>
                                <a:lnTo>
                                  <a:pt x="723854" y="325346"/>
                                </a:lnTo>
                                <a:lnTo>
                                  <a:pt x="743633" y="345122"/>
                                </a:lnTo>
                                <a:lnTo>
                                  <a:pt x="589347" y="499571"/>
                                </a:lnTo>
                                <a:lnTo>
                                  <a:pt x="479287" y="389394"/>
                                </a:lnTo>
                                <a:lnTo>
                                  <a:pt x="249521" y="619404"/>
                                </a:lnTo>
                                <a:lnTo>
                                  <a:pt x="0" y="369619"/>
                                </a:lnTo>
                                <a:lnTo>
                                  <a:pt x="0" y="369618"/>
                                </a:lnTo>
                                <a:lnTo>
                                  <a:pt x="44226" y="325346"/>
                                </a:lnTo>
                                <a:lnTo>
                                  <a:pt x="63993" y="345133"/>
                                </a:lnTo>
                                <a:lnTo>
                                  <a:pt x="39522" y="369619"/>
                                </a:lnTo>
                                <a:lnTo>
                                  <a:pt x="249509" y="579840"/>
                                </a:lnTo>
                                <a:lnTo>
                                  <a:pt x="629403" y="199531"/>
                                </a:lnTo>
                                <a:lnTo>
                                  <a:pt x="589323" y="159408"/>
                                </a:lnTo>
                                <a:cubicBezTo>
                                  <a:pt x="476400" y="272451"/>
                                  <a:pt x="363465" y="385506"/>
                                  <a:pt x="250542" y="498549"/>
                                </a:cubicBezTo>
                                <a:lnTo>
                                  <a:pt x="249509" y="499583"/>
                                </a:lnTo>
                                <a:lnTo>
                                  <a:pt x="0" y="249786"/>
                                </a:lnTo>
                                <a:lnTo>
                                  <a:pt x="0" y="249785"/>
                                </a:lnTo>
                                <a:lnTo>
                                  <a:pt x="249521"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386BBA3" id="Group 356" o:spid="_x0000_s1026" style="position:absolute;margin-left:97.25pt;margin-top:5.7pt;width:66.05pt;height:48.75pt;z-index:251662336" coordsize="8388,61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">
                <v:shape id="Shape 110" o:spid="_x0000_s1027" style="position:absolute;width:8388;height:6194;visibility:visible;mso-wrap-style:square;v-text-anchor:top" coordsize="838868,619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" path="m249521,l403807,154450r-19767,19788l249521,39576,39533,249786,189674,400085,339814,249786,249521,159397,115002,294070,95235,274283,249521,119821,359581,229998,589347,,838868,249786r-44238,44284l774863,274283r24471,-24497l589347,39576,209441,419873r40080,40123c362444,346953,475367,233898,588302,120856r1033,-1035l838856,369607,589347,619404,435049,464943r19767,-19788l589347,579829,799334,369607,649194,219307,499042,369619r90293,90389l723854,325346r19779,19776l589347,499571,479287,389394,249521,619404,,369619r,-1l44226,325346r19767,19787l39522,369619,249509,579840,629403,199531,589323,159408c476400,272451,363465,385506,250542,498549r-1033,1034l,249786r,-1l249521,xe" fillcolor="#0d2840" stroked="f" strokeweight="0">
                  <v:stroke miterlimit="83231f" joinstyle="miter"/>
                  <v:path arrowok="t" textboxrect="0,0,838868,619404"/>
                </v:shape>
              </v:group>
            </w:pict>
          </mc:Fallback>
        </mc:AlternateContent>
      </w:r>
      <w:r>
        <w:rPr>
          <w:rFonts w:ascii="Montserrat" w:eastAsia="Montserrat" w:hAnsi="Montserrat" w:cs="Montserrat"/>
          <w:b/>
          <w:sz w:val="78"/>
        </w:rPr>
        <w:t xml:space="preserve"> 24BILLIONS</w:t>
      </w:r>
    </w:p>
    <w:p w14:paraId="3AD5BDFD" w14:textId="77777777" w:rsidR="000E0E0D" w:rsidRDefault="00D1732B">
      <w:pPr>
        <w:spacing w:after="843"/>
        <w:ind w:left="1855"/>
        <w:jc w:val="center"/>
      </w:pPr>
      <w:r>
        <w:rPr>
          <w:rFonts w:ascii="Montserrat" w:eastAsia="Montserrat" w:hAnsi="Montserrat" w:cs="Montserrat"/>
          <w:b/>
          <w:sz w:val="34"/>
        </w:rPr>
        <w:t>Letter Head</w:t>
      </w:r>
    </w:p>
    <w:p w14:paraId="34E67824" w14:textId="77777777" w:rsidR="000E0E0D" w:rsidRDefault="00D1732B">
      <w:pPr>
        <w:spacing w:after="0"/>
        <w:ind w:left="-5" w:hanging="10"/>
      </w:pPr>
      <w:r>
        <w:rPr>
          <w:rFonts w:ascii="Montserrat" w:eastAsia="Montserrat" w:hAnsi="Montserrat" w:cs="Montserrat"/>
          <w:b/>
          <w:sz w:val="24"/>
        </w:rPr>
        <w:t>02/10/2023</w:t>
      </w:r>
    </w:p>
    <w:p w14:paraId="089BBFC5" w14:textId="77777777" w:rsidR="000E0E0D" w:rsidRDefault="00D1732B">
      <w:pPr>
        <w:spacing w:after="95"/>
        <w:ind w:left="-5" w:hanging="10"/>
      </w:pPr>
      <w:r>
        <w:rPr>
          <w:rFonts w:ascii="Montserrat" w:eastAsia="Montserrat" w:hAnsi="Montserrat" w:cs="Montserrat"/>
          <w:b/>
          <w:sz w:val="24"/>
        </w:rPr>
        <w:t>Sahib Khan</w:t>
      </w:r>
    </w:p>
    <w:p w14:paraId="5A188F01" w14:textId="77777777" w:rsidR="000E0E0D" w:rsidRDefault="00D1732B">
      <w:pPr>
        <w:spacing w:after="32" w:line="265" w:lineRule="auto"/>
        <w:ind w:left="-5" w:hanging="10"/>
      </w:pPr>
      <w:r>
        <w:rPr>
          <w:rFonts w:ascii="Montserrat" w:eastAsia="Montserrat" w:hAnsi="Montserrat" w:cs="Montserrat"/>
          <w:b/>
          <w:sz w:val="20"/>
        </w:rPr>
        <w:t>General Manager of Sahib Khan</w:t>
      </w:r>
    </w:p>
    <w:p w14:paraId="7B32FA2B" w14:textId="77777777" w:rsidR="000E0E0D" w:rsidRDefault="00D1732B">
      <w:pPr>
        <w:spacing w:after="32" w:line="265" w:lineRule="auto"/>
        <w:ind w:left="-5" w:hanging="10"/>
      </w:pPr>
      <w:r>
        <w:rPr>
          <w:rFonts w:ascii="Montserrat" w:eastAsia="Montserrat" w:hAnsi="Montserrat" w:cs="Montserrat"/>
          <w:b/>
          <w:sz w:val="20"/>
        </w:rPr>
        <w:t xml:space="preserve">New </w:t>
      </w:r>
      <w:r>
        <w:rPr>
          <w:rFonts w:ascii="Montserrat" w:eastAsia="Montserrat" w:hAnsi="Montserrat" w:cs="Montserrat"/>
          <w:b/>
          <w:sz w:val="20"/>
        </w:rPr>
        <w:t>D</w:t>
      </w:r>
      <w:r>
        <w:rPr>
          <w:rFonts w:ascii="Montserrat" w:eastAsia="Montserrat" w:hAnsi="Montserrat" w:cs="Montserrat"/>
          <w:b/>
          <w:sz w:val="20"/>
        </w:rPr>
        <w:t>e</w:t>
      </w:r>
      <w:r>
        <w:rPr>
          <w:rFonts w:ascii="Montserrat" w:eastAsia="Montserrat" w:hAnsi="Montserrat" w:cs="Montserrat"/>
          <w:b/>
          <w:sz w:val="20"/>
        </w:rPr>
        <w:t>l</w:t>
      </w:r>
      <w:r>
        <w:rPr>
          <w:rFonts w:ascii="Montserrat" w:eastAsia="Montserrat" w:hAnsi="Montserrat" w:cs="Montserrat"/>
          <w:b/>
          <w:sz w:val="20"/>
        </w:rPr>
        <w:t>h</w:t>
      </w:r>
      <w:r>
        <w:rPr>
          <w:rFonts w:ascii="Montserrat" w:eastAsia="Montserrat" w:hAnsi="Montserrat" w:cs="Montserrat"/>
          <w:b/>
          <w:sz w:val="20"/>
        </w:rPr>
        <w:t>i</w:t>
      </w:r>
      <w:r>
        <w:rPr>
          <w:rFonts w:ascii="Montserrat" w:eastAsia="Montserrat" w:hAnsi="Montserrat" w:cs="Montserrat"/>
          <w:b/>
          <w:sz w:val="20"/>
        </w:rPr>
        <w:t>, India</w:t>
      </w:r>
    </w:p>
    <w:p w14:paraId="6DB43788" w14:textId="17F19E03" w:rsidR="000E0E0D" w:rsidRDefault="00D1732B">
      <w:pPr>
        <w:spacing w:after="6467" w:line="265" w:lineRule="auto"/>
        <w:ind w:left="-5" w:hanging="10"/>
      </w:pPr>
      <w:r>
        <w:rPr>
          <w:noProof/>
        </w:rPr>
        <mc:AlternateContent>
          <mc:Choice Requires="wps">
            <w:drawing>
              <wp:anchor distT="0" distB="0" distL="114300" distR="114300" simplePos="0" relativeHeight="251661312" behindDoc="0" locked="0" layoutInCell="1" allowOverlap="1" wp14:anchorId="2B479110" wp14:editId="36DC1CC3">
                <wp:simplePos x="0" y="0"/>
                <wp:positionH relativeFrom="column">
                  <wp:posOffset>-66203</wp:posOffset>
                </wp:positionH>
                <wp:positionV relativeFrom="paragraph">
                  <wp:posOffset>482808</wp:posOffset>
                </wp:positionV>
                <wp:extent cx="6154057" cy="2136297"/>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6154057" cy="2136297"/>
                        </a:xfrm>
                        <a:prstGeom prst="rect">
                          <a:avLst/>
                        </a:prstGeom>
                        <a:solidFill>
                          <a:schemeClr val="lt1"/>
                        </a:solidFill>
                        <a:ln w="6350">
                          <a:noFill/>
                        </a:ln>
                      </wps:spPr>
                      <wps:txbx>
                        <w:txbxContent>
                          <w:p w14:paraId="51C8D8EE" w14:textId="77777777" w:rsidR="00D1732B" w:rsidRPr="00D1732B" w:rsidRDefault="00D1732B" w:rsidP="00D1732B">
                            <w:pPr>
                              <w:jc w:val="both"/>
                              <w:rPr>
                                <w:lang w:val="en-IN"/>
                              </w:rPr>
                            </w:pPr>
                            <w:r w:rsidRPr="00D1732B">
                              <w:rPr>
                                <w:lang w:val="en-IN"/>
                              </w:rPr>
                              <w:t>Greetings!</w:t>
                            </w:r>
                          </w:p>
                          <w:p w14:paraId="2136FB41" w14:textId="77777777" w:rsidR="00D1732B" w:rsidRPr="00D1732B" w:rsidRDefault="00D1732B" w:rsidP="00D1732B">
                            <w:pPr>
                              <w:jc w:val="both"/>
                              <w:rPr>
                                <w:lang w:val="en-IN"/>
                              </w:rPr>
                            </w:pPr>
                            <w:r w:rsidRPr="00D1732B">
                              <w:rPr>
                                <w:lang w:val="en-IN"/>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5551A974" w14:textId="77777777" w:rsidR="00D1732B" w:rsidRPr="00D1732B" w:rsidRDefault="00D1732B" w:rsidP="00D1732B">
                            <w:pPr>
                              <w:jc w:val="both"/>
                              <w:rPr>
                                <w:lang w:val="en-IN"/>
                              </w:rPr>
                            </w:pPr>
                            <w:r w:rsidRPr="00D1732B">
                              <w:rPr>
                                <w:lang w:val="en-IN"/>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3FA1C216" w14:textId="77777777" w:rsidR="00D1732B" w:rsidRDefault="00D1732B" w:rsidP="00D1732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79110" id="_x0000_t202" coordsize="21600,21600" o:spt="202" path="m,l,21600r21600,l21600,xe">
                <v:stroke joinstyle="miter"/>
                <v:path gradientshapeok="t" o:connecttype="rect"/>
              </v:shapetype>
              <v:shape id="Text Box 1" o:spid="_x0000_s1026" type="#_x0000_t202" style="position:absolute;left:0;text-align:left;margin-left:-5.2pt;margin-top:38pt;width:484.55pt;height:16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" fillcolor="white [3201]" stroked="f" strokeweight=".5pt">
                <v:textbox>
                  <w:txbxContent>
                    <w:p w14:paraId="51C8D8EE" w14:textId="77777777" w:rsidR="00D1732B" w:rsidRPr="00D1732B" w:rsidRDefault="00D1732B" w:rsidP="00D1732B">
                      <w:pPr>
                        <w:jc w:val="both"/>
                        <w:rPr>
                          <w:lang w:val="en-IN"/>
                        </w:rPr>
                      </w:pPr>
                      <w:r w:rsidRPr="00D1732B">
                        <w:rPr>
                          <w:lang w:val="en-IN"/>
                        </w:rPr>
                        <w:t>Greetings!</w:t>
                      </w:r>
                    </w:p>
                    <w:p w14:paraId="2136FB41" w14:textId="77777777" w:rsidR="00D1732B" w:rsidRPr="00D1732B" w:rsidRDefault="00D1732B" w:rsidP="00D1732B">
                      <w:pPr>
                        <w:jc w:val="both"/>
                        <w:rPr>
                          <w:lang w:val="en-IN"/>
                        </w:rPr>
                      </w:pPr>
                      <w:r w:rsidRPr="00D1732B">
                        <w:rPr>
                          <w:lang w:val="en-IN"/>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5551A974" w14:textId="77777777" w:rsidR="00D1732B" w:rsidRPr="00D1732B" w:rsidRDefault="00D1732B" w:rsidP="00D1732B">
                      <w:pPr>
                        <w:jc w:val="both"/>
                        <w:rPr>
                          <w:lang w:val="en-IN"/>
                        </w:rPr>
                      </w:pPr>
                      <w:r w:rsidRPr="00D1732B">
                        <w:rPr>
                          <w:lang w:val="en-IN"/>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3FA1C216" w14:textId="77777777" w:rsidR="00D1732B" w:rsidRDefault="00D1732B" w:rsidP="00D1732B">
                      <w:pPr>
                        <w:jc w:val="both"/>
                      </w:pP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7BF826D3" wp14:editId="79F6558C">
                <wp:simplePos x="0" y="0"/>
                <wp:positionH relativeFrom="page">
                  <wp:posOffset>0</wp:posOffset>
                </wp:positionH>
                <wp:positionV relativeFrom="page">
                  <wp:posOffset>0</wp:posOffset>
                </wp:positionV>
                <wp:extent cx="7562850" cy="876527"/>
                <wp:effectExtent l="0" t="0" r="0" b="0"/>
                <wp:wrapTopAndBottom/>
                <wp:docPr id="353" name="Group 353"/>
                <wp:cNvGraphicFramePr/>
                <a:graphic xmlns:a="http://schemas.openxmlformats.org/drawingml/2006/main">
                  <a:graphicData uri="http://schemas.microsoft.com/office/word/2010/wordprocessingGroup">
                    <wpg:wgp>
                      <wpg:cNvGrpSpPr/>
                      <wpg:grpSpPr>
                        <a:xfrm>
                          <a:off x="0" y="0"/>
                          <a:ext cx="7562850" cy="876527"/>
                          <a:chOff x="0" y="0"/>
                          <a:chExt cx="7562850" cy="876527"/>
                        </a:xfrm>
                      </wpg:grpSpPr>
                      <wps:wsp>
                        <wps:cNvPr id="77" name="Shape 77"/>
                        <wps:cNvSpPr/>
                        <wps:spPr>
                          <a:xfrm>
                            <a:off x="0" y="0"/>
                            <a:ext cx="3012629" cy="643184"/>
                          </a:xfrm>
                          <a:custGeom>
                            <a:avLst/>
                            <a:gdLst/>
                            <a:ahLst/>
                            <a:cxnLst/>
                            <a:rect l="0" t="0" r="0" b="0"/>
                            <a:pathLst>
                              <a:path w="3012629" h="643184">
                                <a:moveTo>
                                  <a:pt x="0" y="0"/>
                                </a:moveTo>
                                <a:lnTo>
                                  <a:pt x="3012629" y="0"/>
                                </a:lnTo>
                                <a:lnTo>
                                  <a:pt x="2798234" y="643184"/>
                                </a:lnTo>
                                <a:lnTo>
                                  <a:pt x="0" y="643184"/>
                                </a:lnTo>
                                <a:lnTo>
                                  <a:pt x="0"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458" name="Shape 458"/>
                        <wps:cNvSpPr/>
                        <wps:spPr>
                          <a:xfrm>
                            <a:off x="0" y="0"/>
                            <a:ext cx="7562850" cy="330804"/>
                          </a:xfrm>
                          <a:custGeom>
                            <a:avLst/>
                            <a:gdLst/>
                            <a:ahLst/>
                            <a:cxnLst/>
                            <a:rect l="0" t="0" r="0" b="0"/>
                            <a:pathLst>
                              <a:path w="7562850" h="330804">
                                <a:moveTo>
                                  <a:pt x="0" y="0"/>
                                </a:moveTo>
                                <a:lnTo>
                                  <a:pt x="7562850" y="0"/>
                                </a:lnTo>
                                <a:lnTo>
                                  <a:pt x="7562850" y="330804"/>
                                </a:lnTo>
                                <a:lnTo>
                                  <a:pt x="0" y="3308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 name="Shape 83"/>
                        <wps:cNvSpPr/>
                        <wps:spPr>
                          <a:xfrm>
                            <a:off x="0" y="0"/>
                            <a:ext cx="1790496" cy="876527"/>
                          </a:xfrm>
                          <a:custGeom>
                            <a:avLst/>
                            <a:gdLst/>
                            <a:ahLst/>
                            <a:cxnLst/>
                            <a:rect l="0" t="0" r="0" b="0"/>
                            <a:pathLst>
                              <a:path w="1790496" h="876527">
                                <a:moveTo>
                                  <a:pt x="0" y="0"/>
                                </a:moveTo>
                                <a:lnTo>
                                  <a:pt x="1790496" y="0"/>
                                </a:lnTo>
                                <a:lnTo>
                                  <a:pt x="1498321" y="876527"/>
                                </a:lnTo>
                                <a:lnTo>
                                  <a:pt x="0" y="876527"/>
                                </a:lnTo>
                                <a:lnTo>
                                  <a:pt x="0" y="0"/>
                                </a:lnTo>
                                <a:close/>
                              </a:path>
                            </a:pathLst>
                          </a:custGeom>
                          <a:ln w="0" cap="flat">
                            <a:miter lim="127000"/>
                          </a:ln>
                        </wps:spPr>
                        <wps:style>
                          <a:lnRef idx="0">
                            <a:srgbClr val="000000">
                              <a:alpha val="0"/>
                            </a:srgbClr>
                          </a:lnRef>
                          <a:fillRef idx="1">
                            <a:srgbClr val="D6E8F4"/>
                          </a:fillRef>
                          <a:effectRef idx="0">
                            <a:scrgbClr r="0" g="0" b="0"/>
                          </a:effectRef>
                          <a:fontRef idx="none"/>
                        </wps:style>
                        <wps:bodyPr/>
                      </wps:wsp>
                    </wpg:wgp>
                  </a:graphicData>
                </a:graphic>
              </wp:anchor>
            </w:drawing>
          </mc:Choice>
          <mc:Fallback xmlns:a="http://schemas.openxmlformats.org/drawingml/2006/main">
            <w:pict>
              <v:group id="Group 353" style="width:595.5pt;height:69.0178pt;position:absolute;mso-position-horizontal-relative:page;mso-position-horizontal:absolute;margin-left:0pt;mso-position-vertical-relative:page;margin-top:0pt;" coordsize="75628,8765">
                <v:shape id="Shape 77" style="position:absolute;width:30126;height:6431;left:0;top:0;" coordsize="3012629,643184" path="m0,0l3012629,0l2798234,643184l0,643184l0,0x">
                  <v:stroke weight="0pt" endcap="flat" joinstyle="miter" miterlimit="10" on="false" color="#000000" opacity="0"/>
                  <v:fill on="true" color="#0d2840"/>
                </v:shape>
                <v:shape id="Shape 459" style="position:absolute;width:75628;height:3308;left:0;top:0;" coordsize="7562850,330804" path="m0,0l7562850,0l7562850,330804l0,330804l0,0">
                  <v:stroke weight="0pt" endcap="flat" joinstyle="miter" miterlimit="10" on="false" color="#000000" opacity="0"/>
                  <v:fill on="true" color="#ffffff"/>
                </v:shape>
                <v:shape id="Shape 83" style="position:absolute;width:17904;height:8765;left:0;top:0;" coordsize="1790496,876527" path="m0,0l1790496,0l1498321,876527l0,876527l0,0x">
                  <v:stroke weight="0pt" endcap="flat" joinstyle="miter" miterlimit="10" on="false" color="#000000" opacity="0"/>
                  <v:fill on="true" color="#d6e8f4"/>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7A3CE773" wp14:editId="0D880FE8">
                <wp:simplePos x="0" y="0"/>
                <wp:positionH relativeFrom="page">
                  <wp:posOffset>0</wp:posOffset>
                </wp:positionH>
                <wp:positionV relativeFrom="page">
                  <wp:posOffset>9824406</wp:posOffset>
                </wp:positionV>
                <wp:extent cx="7562850" cy="872169"/>
                <wp:effectExtent l="0" t="0" r="0" b="0"/>
                <wp:wrapTopAndBottom/>
                <wp:docPr id="354" name="Group 354"/>
                <wp:cNvGraphicFramePr/>
                <a:graphic xmlns:a="http://schemas.openxmlformats.org/drawingml/2006/main">
                  <a:graphicData uri="http://schemas.microsoft.com/office/word/2010/wordprocessingGroup">
                    <wpg:wgp>
                      <wpg:cNvGrpSpPr/>
                      <wpg:grpSpPr>
                        <a:xfrm>
                          <a:off x="0" y="0"/>
                          <a:ext cx="7562850" cy="872169"/>
                          <a:chOff x="0" y="0"/>
                          <a:chExt cx="7562850" cy="872169"/>
                        </a:xfrm>
                      </wpg:grpSpPr>
                      <wps:wsp>
                        <wps:cNvPr id="79" name="Shape 79"/>
                        <wps:cNvSpPr/>
                        <wps:spPr>
                          <a:xfrm>
                            <a:off x="4546390" y="233284"/>
                            <a:ext cx="3016461" cy="638885"/>
                          </a:xfrm>
                          <a:custGeom>
                            <a:avLst/>
                            <a:gdLst/>
                            <a:ahLst/>
                            <a:cxnLst/>
                            <a:rect l="0" t="0" r="0" b="0"/>
                            <a:pathLst>
                              <a:path w="3016461" h="638885">
                                <a:moveTo>
                                  <a:pt x="212961" y="0"/>
                                </a:moveTo>
                                <a:lnTo>
                                  <a:pt x="3016461" y="0"/>
                                </a:lnTo>
                                <a:lnTo>
                                  <a:pt x="3016461" y="638885"/>
                                </a:lnTo>
                                <a:lnTo>
                                  <a:pt x="0" y="638885"/>
                                </a:lnTo>
                                <a:lnTo>
                                  <a:pt x="212961"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460" name="Shape 460"/>
                        <wps:cNvSpPr/>
                        <wps:spPr>
                          <a:xfrm>
                            <a:off x="0" y="545720"/>
                            <a:ext cx="7562850" cy="326449"/>
                          </a:xfrm>
                          <a:custGeom>
                            <a:avLst/>
                            <a:gdLst/>
                            <a:ahLst/>
                            <a:cxnLst/>
                            <a:rect l="0" t="0" r="0" b="0"/>
                            <a:pathLst>
                              <a:path w="7562850" h="326449">
                                <a:moveTo>
                                  <a:pt x="0" y="0"/>
                                </a:moveTo>
                                <a:lnTo>
                                  <a:pt x="7562850" y="0"/>
                                </a:lnTo>
                                <a:lnTo>
                                  <a:pt x="7562850" y="326449"/>
                                </a:lnTo>
                                <a:lnTo>
                                  <a:pt x="0" y="326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 name="Shape 85"/>
                        <wps:cNvSpPr/>
                        <wps:spPr>
                          <a:xfrm>
                            <a:off x="5759740" y="0"/>
                            <a:ext cx="1803110" cy="872169"/>
                          </a:xfrm>
                          <a:custGeom>
                            <a:avLst/>
                            <a:gdLst/>
                            <a:ahLst/>
                            <a:cxnLst/>
                            <a:rect l="0" t="0" r="0" b="0"/>
                            <a:pathLst>
                              <a:path w="1803110" h="872169">
                                <a:moveTo>
                                  <a:pt x="290723" y="0"/>
                                </a:moveTo>
                                <a:lnTo>
                                  <a:pt x="1803110" y="0"/>
                                </a:lnTo>
                                <a:lnTo>
                                  <a:pt x="1803110" y="872169"/>
                                </a:lnTo>
                                <a:lnTo>
                                  <a:pt x="0" y="872169"/>
                                </a:lnTo>
                                <a:lnTo>
                                  <a:pt x="290723" y="0"/>
                                </a:lnTo>
                                <a:close/>
                              </a:path>
                            </a:pathLst>
                          </a:custGeom>
                          <a:ln w="0" cap="flat">
                            <a:miter lim="127000"/>
                          </a:ln>
                        </wps:spPr>
                        <wps:style>
                          <a:lnRef idx="0">
                            <a:srgbClr val="000000">
                              <a:alpha val="0"/>
                            </a:srgbClr>
                          </a:lnRef>
                          <a:fillRef idx="1">
                            <a:srgbClr val="D6E8F4"/>
                          </a:fillRef>
                          <a:effectRef idx="0">
                            <a:scrgbClr r="0" g="0" b="0"/>
                          </a:effectRef>
                          <a:fontRef idx="none"/>
                        </wps:style>
                        <wps:bodyPr/>
                      </wps:wsp>
                    </wpg:wgp>
                  </a:graphicData>
                </a:graphic>
              </wp:anchor>
            </w:drawing>
          </mc:Choice>
          <mc:Fallback xmlns:a="http://schemas.openxmlformats.org/drawingml/2006/main">
            <w:pict>
              <v:group id="Group 354" style="width:595.5pt;height:68.6747pt;position:absolute;mso-position-horizontal-relative:page;mso-position-horizontal:absolute;margin-left:0pt;mso-position-vertical-relative:page;margin-top:773.575pt;" coordsize="75628,8721">
                <v:shape id="Shape 79" style="position:absolute;width:30164;height:6388;left:45463;top:2332;" coordsize="3016461,638885" path="m212961,0l3016461,0l3016461,638885l0,638885l212961,0x">
                  <v:stroke weight="0pt" endcap="flat" joinstyle="miter" miterlimit="10" on="false" color="#000000" opacity="0"/>
                  <v:fill on="true" color="#0d2840"/>
                </v:shape>
                <v:shape id="Shape 461" style="position:absolute;width:75628;height:3264;left:0;top:5457;" coordsize="7562850,326449" path="m0,0l7562850,0l7562850,326449l0,326449l0,0">
                  <v:stroke weight="0pt" endcap="flat" joinstyle="miter" miterlimit="10" on="false" color="#000000" opacity="0"/>
                  <v:fill on="true" color="#ffffff"/>
                </v:shape>
                <v:shape id="Shape 85" style="position:absolute;width:18031;height:8721;left:57597;top:0;" coordsize="1803110,872169" path="m290723,0l1803110,0l1803110,872169l0,872169l290723,0x">
                  <v:stroke weight="0pt" endcap="flat" joinstyle="miter" miterlimit="10" on="false" color="#000000" opacity="0"/>
                  <v:fill on="true" color="#d6e8f4"/>
                </v:shape>
                <w10:wrap type="topAndBottom"/>
              </v:group>
            </w:pict>
          </mc:Fallback>
        </mc:AlternateContent>
      </w:r>
      <w:r>
        <w:rPr>
          <w:rFonts w:ascii="Montserrat" w:eastAsia="Montserrat" w:hAnsi="Montserrat" w:cs="Montserrat"/>
          <w:b/>
          <w:sz w:val="20"/>
        </w:rPr>
        <w:t>+999-888-7777</w:t>
      </w:r>
    </w:p>
    <w:p w14:paraId="35C35C9C" w14:textId="77777777" w:rsidR="000E0E0D" w:rsidRDefault="00D1732B">
      <w:pPr>
        <w:spacing w:after="0"/>
        <w:ind w:left="-5" w:hanging="10"/>
      </w:pPr>
      <w:r>
        <w:rPr>
          <w:rFonts w:ascii="Montserrat" w:eastAsia="Montserrat" w:hAnsi="Montserrat" w:cs="Montserrat"/>
          <w:b/>
          <w:sz w:val="24"/>
        </w:rPr>
        <w:t>Best regards,</w:t>
      </w:r>
    </w:p>
    <w:p w14:paraId="22C49E6C" w14:textId="77777777" w:rsidR="000E0E0D" w:rsidRDefault="00D1732B">
      <w:pPr>
        <w:spacing w:after="110"/>
      </w:pPr>
      <w:r>
        <w:rPr>
          <w:noProof/>
        </w:rPr>
        <w:drawing>
          <wp:inline distT="0" distB="0" distL="0" distR="0" wp14:anchorId="37D6E4C3" wp14:editId="4A12F07F">
            <wp:extent cx="1477615" cy="438517"/>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
                    <a:stretch>
                      <a:fillRect/>
                    </a:stretch>
                  </pic:blipFill>
                  <pic:spPr>
                    <a:xfrm>
                      <a:off x="0" y="0"/>
                      <a:ext cx="1477615" cy="438517"/>
                    </a:xfrm>
                    <a:prstGeom prst="rect">
                      <a:avLst/>
                    </a:prstGeom>
                  </pic:spPr>
                </pic:pic>
              </a:graphicData>
            </a:graphic>
          </wp:inline>
        </w:drawing>
      </w:r>
    </w:p>
    <w:p w14:paraId="6BFE4F3A" w14:textId="77777777" w:rsidR="000E0E0D" w:rsidRDefault="00D1732B">
      <w:pPr>
        <w:spacing w:after="225" w:line="265" w:lineRule="auto"/>
        <w:ind w:left="-5" w:hanging="10"/>
      </w:pPr>
      <w:r>
        <w:rPr>
          <w:rFonts w:ascii="Montserrat" w:eastAsia="Montserrat" w:hAnsi="Montserrat" w:cs="Montserrat"/>
          <w:b/>
          <w:sz w:val="20"/>
        </w:rPr>
        <w:t>Sahib Khan</w:t>
      </w:r>
    </w:p>
    <w:p w14:paraId="1632548A" w14:textId="77777777" w:rsidR="000E0E0D" w:rsidRDefault="00D1732B">
      <w:pPr>
        <w:spacing w:after="60"/>
        <w:ind w:left="5768" w:right="866" w:hanging="10"/>
        <w:jc w:val="right"/>
      </w:pPr>
      <w:r>
        <w:rPr>
          <w:noProof/>
        </w:rPr>
        <mc:AlternateContent>
          <mc:Choice Requires="wpg">
            <w:drawing>
              <wp:anchor distT="0" distB="0" distL="114300" distR="114300" simplePos="0" relativeHeight="251660288" behindDoc="0" locked="0" layoutInCell="1" allowOverlap="1" wp14:anchorId="53A101F1" wp14:editId="62D4512B">
                <wp:simplePos x="0" y="0"/>
                <wp:positionH relativeFrom="column">
                  <wp:posOffset>3656172</wp:posOffset>
                </wp:positionH>
                <wp:positionV relativeFrom="paragraph">
                  <wp:posOffset>11792</wp:posOffset>
                </wp:positionV>
                <wp:extent cx="142949" cy="536287"/>
                <wp:effectExtent l="0" t="0" r="0" b="0"/>
                <wp:wrapSquare wrapText="bothSides"/>
                <wp:docPr id="355" name="Group 355"/>
                <wp:cNvGraphicFramePr/>
                <a:graphic xmlns:a="http://schemas.openxmlformats.org/drawingml/2006/main">
                  <a:graphicData uri="http://schemas.microsoft.com/office/word/2010/wordprocessingGroup">
                    <wpg:wgp>
                      <wpg:cNvGrpSpPr/>
                      <wpg:grpSpPr>
                        <a:xfrm>
                          <a:off x="0" y="0"/>
                          <a:ext cx="142949" cy="536287"/>
                          <a:chOff x="0" y="0"/>
                          <a:chExt cx="142949" cy="536287"/>
                        </a:xfrm>
                      </wpg:grpSpPr>
                      <wps:wsp>
                        <wps:cNvPr id="95" name="Shape 95"/>
                        <wps:cNvSpPr/>
                        <wps:spPr>
                          <a:xfrm>
                            <a:off x="34270" y="31710"/>
                            <a:ext cx="60248" cy="90243"/>
                          </a:xfrm>
                          <a:custGeom>
                            <a:avLst/>
                            <a:gdLst/>
                            <a:ahLst/>
                            <a:cxnLst/>
                            <a:rect l="0" t="0" r="0" b="0"/>
                            <a:pathLst>
                              <a:path w="60248" h="90243">
                                <a:moveTo>
                                  <a:pt x="11498" y="0"/>
                                </a:moveTo>
                                <a:lnTo>
                                  <a:pt x="25052" y="23475"/>
                                </a:lnTo>
                                <a:lnTo>
                                  <a:pt x="25052" y="23476"/>
                                </a:lnTo>
                                <a:cubicBezTo>
                                  <a:pt x="11693" y="31189"/>
                                  <a:pt x="32076" y="69401"/>
                                  <a:pt x="46694" y="60961"/>
                                </a:cubicBezTo>
                                <a:lnTo>
                                  <a:pt x="60248" y="84437"/>
                                </a:lnTo>
                                <a:cubicBezTo>
                                  <a:pt x="54080" y="87999"/>
                                  <a:pt x="48859" y="90243"/>
                                  <a:pt x="41709" y="86155"/>
                                </a:cubicBezTo>
                                <a:cubicBezTo>
                                  <a:pt x="21855" y="74806"/>
                                  <a:pt x="0" y="36968"/>
                                  <a:pt x="623" y="14398"/>
                                </a:cubicBezTo>
                                <a:cubicBezTo>
                                  <a:pt x="839" y="6559"/>
                                  <a:pt x="5457" y="3487"/>
                                  <a:pt x="11498" y="0"/>
                                </a:cubicBez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96" name="Shape 96"/>
                        <wps:cNvSpPr/>
                        <wps:spPr>
                          <a:xfrm>
                            <a:off x="47179" y="22464"/>
                            <a:ext cx="26402" cy="32917"/>
                          </a:xfrm>
                          <a:custGeom>
                            <a:avLst/>
                            <a:gdLst/>
                            <a:ahLst/>
                            <a:cxnLst/>
                            <a:rect l="0" t="0" r="0" b="0"/>
                            <a:pathLst>
                              <a:path w="26402" h="32917">
                                <a:moveTo>
                                  <a:pt x="8656" y="833"/>
                                </a:moveTo>
                                <a:cubicBezTo>
                                  <a:pt x="10100" y="0"/>
                                  <a:pt x="11958" y="498"/>
                                  <a:pt x="12791" y="1941"/>
                                </a:cubicBezTo>
                                <a:lnTo>
                                  <a:pt x="25569" y="24073"/>
                                </a:lnTo>
                                <a:cubicBezTo>
                                  <a:pt x="26402" y="25516"/>
                                  <a:pt x="25905" y="27374"/>
                                  <a:pt x="24461" y="28207"/>
                                </a:cubicBezTo>
                                <a:lnTo>
                                  <a:pt x="17745" y="32084"/>
                                </a:lnTo>
                                <a:cubicBezTo>
                                  <a:pt x="16302" y="32917"/>
                                  <a:pt x="14444" y="32421"/>
                                  <a:pt x="13611" y="30976"/>
                                </a:cubicBezTo>
                                <a:lnTo>
                                  <a:pt x="833" y="8845"/>
                                </a:lnTo>
                                <a:cubicBezTo>
                                  <a:pt x="0" y="7401"/>
                                  <a:pt x="497" y="5544"/>
                                  <a:pt x="1941" y="4711"/>
                                </a:cubicBezTo>
                                <a:lnTo>
                                  <a:pt x="8656" y="833"/>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97" name="Shape 97"/>
                        <wps:cNvSpPr/>
                        <wps:spPr>
                          <a:xfrm>
                            <a:off x="82086" y="82925"/>
                            <a:ext cx="26402" cy="32917"/>
                          </a:xfrm>
                          <a:custGeom>
                            <a:avLst/>
                            <a:gdLst/>
                            <a:ahLst/>
                            <a:cxnLst/>
                            <a:rect l="0" t="0" r="0" b="0"/>
                            <a:pathLst>
                              <a:path w="26402" h="32917">
                                <a:moveTo>
                                  <a:pt x="8656" y="833"/>
                                </a:moveTo>
                                <a:cubicBezTo>
                                  <a:pt x="10100" y="0"/>
                                  <a:pt x="11958" y="498"/>
                                  <a:pt x="12791" y="1941"/>
                                </a:cubicBezTo>
                                <a:lnTo>
                                  <a:pt x="25569" y="24072"/>
                                </a:lnTo>
                                <a:cubicBezTo>
                                  <a:pt x="26402" y="25516"/>
                                  <a:pt x="25905" y="27374"/>
                                  <a:pt x="24461" y="28207"/>
                                </a:cubicBezTo>
                                <a:lnTo>
                                  <a:pt x="17745" y="32084"/>
                                </a:lnTo>
                                <a:cubicBezTo>
                                  <a:pt x="16302" y="32917"/>
                                  <a:pt x="14444" y="32421"/>
                                  <a:pt x="13611" y="30976"/>
                                </a:cubicBezTo>
                                <a:lnTo>
                                  <a:pt x="833" y="8845"/>
                                </a:lnTo>
                                <a:cubicBezTo>
                                  <a:pt x="0" y="7401"/>
                                  <a:pt x="497" y="5544"/>
                                  <a:pt x="1941" y="4711"/>
                                </a:cubicBezTo>
                                <a:lnTo>
                                  <a:pt x="8656" y="833"/>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98" name="Shape 98"/>
                        <wps:cNvSpPr/>
                        <wps:spPr>
                          <a:xfrm>
                            <a:off x="0" y="0"/>
                            <a:ext cx="71475" cy="142949"/>
                          </a:xfrm>
                          <a:custGeom>
                            <a:avLst/>
                            <a:gdLst/>
                            <a:ahLst/>
                            <a:cxnLst/>
                            <a:rect l="0" t="0" r="0" b="0"/>
                            <a:pathLst>
                              <a:path w="71475" h="142949">
                                <a:moveTo>
                                  <a:pt x="71473" y="0"/>
                                </a:moveTo>
                                <a:lnTo>
                                  <a:pt x="71475" y="0"/>
                                </a:lnTo>
                                <a:lnTo>
                                  <a:pt x="71475" y="8541"/>
                                </a:lnTo>
                                <a:lnTo>
                                  <a:pt x="71473" y="8541"/>
                                </a:lnTo>
                                <a:lnTo>
                                  <a:pt x="71473" y="8524"/>
                                </a:lnTo>
                                <a:cubicBezTo>
                                  <a:pt x="54109" y="8525"/>
                                  <a:pt x="38376" y="15577"/>
                                  <a:pt x="26977" y="26975"/>
                                </a:cubicBezTo>
                                <a:cubicBezTo>
                                  <a:pt x="15580" y="38374"/>
                                  <a:pt x="8526" y="54110"/>
                                  <a:pt x="8526" y="71473"/>
                                </a:cubicBezTo>
                                <a:lnTo>
                                  <a:pt x="8543" y="71473"/>
                                </a:lnTo>
                                <a:lnTo>
                                  <a:pt x="8543" y="71476"/>
                                </a:lnTo>
                                <a:lnTo>
                                  <a:pt x="8526" y="71476"/>
                                </a:lnTo>
                                <a:cubicBezTo>
                                  <a:pt x="8526" y="88840"/>
                                  <a:pt x="15578" y="104573"/>
                                  <a:pt x="26977" y="115972"/>
                                </a:cubicBezTo>
                                <a:cubicBezTo>
                                  <a:pt x="38376" y="127370"/>
                                  <a:pt x="54111" y="134424"/>
                                  <a:pt x="71474" y="134424"/>
                                </a:cubicBezTo>
                                <a:lnTo>
                                  <a:pt x="71474" y="134407"/>
                                </a:lnTo>
                                <a:lnTo>
                                  <a:pt x="71475" y="134407"/>
                                </a:lnTo>
                                <a:lnTo>
                                  <a:pt x="71475" y="142933"/>
                                </a:lnTo>
                                <a:lnTo>
                                  <a:pt x="71475" y="142949"/>
                                </a:lnTo>
                                <a:lnTo>
                                  <a:pt x="71472" y="142949"/>
                                </a:lnTo>
                                <a:lnTo>
                                  <a:pt x="71472" y="142933"/>
                                </a:lnTo>
                                <a:cubicBezTo>
                                  <a:pt x="51727" y="142932"/>
                                  <a:pt x="33859" y="134937"/>
                                  <a:pt x="20936" y="122012"/>
                                </a:cubicBezTo>
                                <a:cubicBezTo>
                                  <a:pt x="8012" y="109087"/>
                                  <a:pt x="16" y="91220"/>
                                  <a:pt x="16" y="71475"/>
                                </a:cubicBezTo>
                                <a:lnTo>
                                  <a:pt x="0" y="71475"/>
                                </a:lnTo>
                                <a:lnTo>
                                  <a:pt x="0" y="71472"/>
                                </a:lnTo>
                                <a:lnTo>
                                  <a:pt x="16" y="71472"/>
                                </a:lnTo>
                                <a:cubicBezTo>
                                  <a:pt x="16" y="51728"/>
                                  <a:pt x="8012" y="33860"/>
                                  <a:pt x="20936" y="20936"/>
                                </a:cubicBezTo>
                                <a:cubicBezTo>
                                  <a:pt x="33862" y="8013"/>
                                  <a:pt x="51728" y="16"/>
                                  <a:pt x="71473" y="16"/>
                                </a:cubicBezTo>
                                <a:lnTo>
                                  <a:pt x="71473"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99" name="Shape 99"/>
                        <wps:cNvSpPr/>
                        <wps:spPr>
                          <a:xfrm>
                            <a:off x="71475" y="142933"/>
                            <a:ext cx="0" cy="16"/>
                          </a:xfrm>
                          <a:custGeom>
                            <a:avLst/>
                            <a:gdLst/>
                            <a:ahLst/>
                            <a:cxnLst/>
                            <a:rect l="0" t="0" r="0" b="0"/>
                            <a:pathLst>
                              <a:path h="16">
                                <a:moveTo>
                                  <a:pt x="0" y="16"/>
                                </a:moveTo>
                                <a:lnTo>
                                  <a:pt x="0"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100" name="Shape 100"/>
                        <wps:cNvSpPr/>
                        <wps:spPr>
                          <a:xfrm>
                            <a:off x="71475" y="0"/>
                            <a:ext cx="71474" cy="142933"/>
                          </a:xfrm>
                          <a:custGeom>
                            <a:avLst/>
                            <a:gdLst/>
                            <a:ahLst/>
                            <a:cxnLst/>
                            <a:rect l="0" t="0" r="0" b="0"/>
                            <a:pathLst>
                              <a:path w="71474" h="142933">
                                <a:moveTo>
                                  <a:pt x="0" y="0"/>
                                </a:moveTo>
                                <a:lnTo>
                                  <a:pt x="1" y="0"/>
                                </a:lnTo>
                                <a:lnTo>
                                  <a:pt x="1" y="16"/>
                                </a:lnTo>
                                <a:cubicBezTo>
                                  <a:pt x="19745" y="16"/>
                                  <a:pt x="37614" y="8012"/>
                                  <a:pt x="50537" y="20937"/>
                                </a:cubicBezTo>
                                <a:cubicBezTo>
                                  <a:pt x="63460" y="33862"/>
                                  <a:pt x="71456" y="51729"/>
                                  <a:pt x="71457" y="71473"/>
                                </a:cubicBezTo>
                                <a:lnTo>
                                  <a:pt x="71474" y="71473"/>
                                </a:lnTo>
                                <a:lnTo>
                                  <a:pt x="71474" y="71476"/>
                                </a:lnTo>
                                <a:lnTo>
                                  <a:pt x="71457" y="71476"/>
                                </a:lnTo>
                                <a:cubicBezTo>
                                  <a:pt x="71457" y="91221"/>
                                  <a:pt x="63461" y="109089"/>
                                  <a:pt x="50536" y="122013"/>
                                </a:cubicBezTo>
                                <a:cubicBezTo>
                                  <a:pt x="37611" y="134936"/>
                                  <a:pt x="19745" y="142932"/>
                                  <a:pt x="0" y="142933"/>
                                </a:cubicBezTo>
                                <a:lnTo>
                                  <a:pt x="0" y="134407"/>
                                </a:lnTo>
                                <a:lnTo>
                                  <a:pt x="2" y="134407"/>
                                </a:lnTo>
                                <a:lnTo>
                                  <a:pt x="2" y="134424"/>
                                </a:lnTo>
                                <a:cubicBezTo>
                                  <a:pt x="17366" y="134423"/>
                                  <a:pt x="33100" y="127371"/>
                                  <a:pt x="44498" y="115973"/>
                                </a:cubicBezTo>
                                <a:cubicBezTo>
                                  <a:pt x="55895" y="104573"/>
                                  <a:pt x="62949" y="88838"/>
                                  <a:pt x="62949" y="71475"/>
                                </a:cubicBezTo>
                                <a:lnTo>
                                  <a:pt x="62933" y="71475"/>
                                </a:lnTo>
                                <a:lnTo>
                                  <a:pt x="62933" y="71472"/>
                                </a:lnTo>
                                <a:lnTo>
                                  <a:pt x="62949" y="71472"/>
                                </a:lnTo>
                                <a:cubicBezTo>
                                  <a:pt x="62949" y="54108"/>
                                  <a:pt x="55897" y="38374"/>
                                  <a:pt x="44498" y="26976"/>
                                </a:cubicBezTo>
                                <a:cubicBezTo>
                                  <a:pt x="33100" y="15578"/>
                                  <a:pt x="17364" y="8524"/>
                                  <a:pt x="1" y="8524"/>
                                </a:cubicBezTo>
                                <a:lnTo>
                                  <a:pt x="1" y="8541"/>
                                </a:lnTo>
                                <a:lnTo>
                                  <a:pt x="0" y="8541"/>
                                </a:lnTo>
                                <a:lnTo>
                                  <a:pt x="0"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101" name="Shape 101"/>
                        <wps:cNvSpPr/>
                        <wps:spPr>
                          <a:xfrm>
                            <a:off x="11054" y="285902"/>
                            <a:ext cx="61964" cy="54219"/>
                          </a:xfrm>
                          <a:custGeom>
                            <a:avLst/>
                            <a:gdLst/>
                            <a:ahLst/>
                            <a:cxnLst/>
                            <a:rect l="0" t="0" r="0" b="0"/>
                            <a:pathLst>
                              <a:path w="61964" h="54219">
                                <a:moveTo>
                                  <a:pt x="61964" y="0"/>
                                </a:moveTo>
                                <a:lnTo>
                                  <a:pt x="61964" y="14716"/>
                                </a:lnTo>
                                <a:cubicBezTo>
                                  <a:pt x="38921" y="14716"/>
                                  <a:pt x="14716" y="25986"/>
                                  <a:pt x="14716" y="30982"/>
                                </a:cubicBezTo>
                                <a:lnTo>
                                  <a:pt x="14716" y="39502"/>
                                </a:lnTo>
                                <a:lnTo>
                                  <a:pt x="61964" y="39502"/>
                                </a:lnTo>
                                <a:lnTo>
                                  <a:pt x="61964" y="54219"/>
                                </a:lnTo>
                                <a:lnTo>
                                  <a:pt x="0" y="54219"/>
                                </a:lnTo>
                                <a:lnTo>
                                  <a:pt x="0" y="30981"/>
                                </a:lnTo>
                                <a:lnTo>
                                  <a:pt x="6779" y="17433"/>
                                </a:lnTo>
                                <a:cubicBezTo>
                                  <a:pt x="19369" y="5817"/>
                                  <a:pt x="46483" y="0"/>
                                  <a:pt x="61964" y="0"/>
                                </a:cubicBez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102" name="Shape 102"/>
                        <wps:cNvSpPr/>
                        <wps:spPr>
                          <a:xfrm>
                            <a:off x="42035" y="216193"/>
                            <a:ext cx="30982" cy="61964"/>
                          </a:xfrm>
                          <a:custGeom>
                            <a:avLst/>
                            <a:gdLst/>
                            <a:ahLst/>
                            <a:cxnLst/>
                            <a:rect l="0" t="0" r="0" b="0"/>
                            <a:pathLst>
                              <a:path w="30982" h="61964">
                                <a:moveTo>
                                  <a:pt x="30978" y="0"/>
                                </a:moveTo>
                                <a:lnTo>
                                  <a:pt x="30982" y="0"/>
                                </a:lnTo>
                                <a:lnTo>
                                  <a:pt x="30982" y="14715"/>
                                </a:lnTo>
                                <a:cubicBezTo>
                                  <a:pt x="21997" y="14715"/>
                                  <a:pt x="14717" y="21996"/>
                                  <a:pt x="14717" y="30981"/>
                                </a:cubicBezTo>
                                <a:cubicBezTo>
                                  <a:pt x="14717" y="39966"/>
                                  <a:pt x="21997" y="47247"/>
                                  <a:pt x="30982" y="47247"/>
                                </a:cubicBezTo>
                                <a:lnTo>
                                  <a:pt x="30982" y="61964"/>
                                </a:lnTo>
                                <a:cubicBezTo>
                                  <a:pt x="13865" y="61964"/>
                                  <a:pt x="0" y="48060"/>
                                  <a:pt x="0" y="30981"/>
                                </a:cubicBezTo>
                                <a:cubicBezTo>
                                  <a:pt x="0" y="18143"/>
                                  <a:pt x="7799" y="7134"/>
                                  <a:pt x="18920" y="2433"/>
                                </a:cubicBezTo>
                                <a:lnTo>
                                  <a:pt x="30978"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103" name="Shape 103"/>
                        <wps:cNvSpPr/>
                        <wps:spPr>
                          <a:xfrm>
                            <a:off x="73018" y="285902"/>
                            <a:ext cx="61964" cy="54219"/>
                          </a:xfrm>
                          <a:custGeom>
                            <a:avLst/>
                            <a:gdLst/>
                            <a:ahLst/>
                            <a:cxnLst/>
                            <a:rect l="0" t="0" r="0" b="0"/>
                            <a:pathLst>
                              <a:path w="61964" h="54219">
                                <a:moveTo>
                                  <a:pt x="0" y="0"/>
                                </a:moveTo>
                                <a:cubicBezTo>
                                  <a:pt x="20642" y="0"/>
                                  <a:pt x="61964" y="10340"/>
                                  <a:pt x="61964" y="30982"/>
                                </a:cubicBezTo>
                                <a:lnTo>
                                  <a:pt x="61964" y="54219"/>
                                </a:lnTo>
                                <a:lnTo>
                                  <a:pt x="0" y="54219"/>
                                </a:lnTo>
                                <a:lnTo>
                                  <a:pt x="0" y="39502"/>
                                </a:lnTo>
                                <a:lnTo>
                                  <a:pt x="47248" y="39502"/>
                                </a:lnTo>
                                <a:lnTo>
                                  <a:pt x="47248" y="30982"/>
                                </a:lnTo>
                                <a:cubicBezTo>
                                  <a:pt x="47248" y="25986"/>
                                  <a:pt x="23043" y="14716"/>
                                  <a:pt x="0" y="14716"/>
                                </a:cubicBezTo>
                                <a:lnTo>
                                  <a:pt x="0"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104" name="Shape 104"/>
                        <wps:cNvSpPr/>
                        <wps:spPr>
                          <a:xfrm>
                            <a:off x="73018" y="216193"/>
                            <a:ext cx="30982" cy="61964"/>
                          </a:xfrm>
                          <a:custGeom>
                            <a:avLst/>
                            <a:gdLst/>
                            <a:ahLst/>
                            <a:cxnLst/>
                            <a:rect l="0" t="0" r="0" b="0"/>
                            <a:pathLst>
                              <a:path w="30982" h="61964">
                                <a:moveTo>
                                  <a:pt x="0" y="0"/>
                                </a:moveTo>
                                <a:lnTo>
                                  <a:pt x="4" y="0"/>
                                </a:lnTo>
                                <a:lnTo>
                                  <a:pt x="12062" y="2433"/>
                                </a:lnTo>
                                <a:cubicBezTo>
                                  <a:pt x="23183" y="7134"/>
                                  <a:pt x="30982" y="18143"/>
                                  <a:pt x="30982" y="30981"/>
                                </a:cubicBezTo>
                                <a:cubicBezTo>
                                  <a:pt x="30982" y="48060"/>
                                  <a:pt x="17118" y="61964"/>
                                  <a:pt x="0" y="61964"/>
                                </a:cubicBezTo>
                                <a:lnTo>
                                  <a:pt x="0" y="47247"/>
                                </a:lnTo>
                                <a:cubicBezTo>
                                  <a:pt x="8985" y="47247"/>
                                  <a:pt x="16266" y="39966"/>
                                  <a:pt x="16266" y="30981"/>
                                </a:cubicBezTo>
                                <a:cubicBezTo>
                                  <a:pt x="16266" y="21996"/>
                                  <a:pt x="8985" y="14715"/>
                                  <a:pt x="0" y="14715"/>
                                </a:cubicBezTo>
                                <a:lnTo>
                                  <a:pt x="0"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105" name="Shape 105"/>
                        <wps:cNvSpPr/>
                        <wps:spPr>
                          <a:xfrm>
                            <a:off x="4615" y="431425"/>
                            <a:ext cx="133331" cy="51560"/>
                          </a:xfrm>
                          <a:custGeom>
                            <a:avLst/>
                            <a:gdLst/>
                            <a:ahLst/>
                            <a:cxnLst/>
                            <a:rect l="0" t="0" r="0" b="0"/>
                            <a:pathLst>
                              <a:path w="133331" h="51560">
                                <a:moveTo>
                                  <a:pt x="10253" y="0"/>
                                </a:moveTo>
                                <a:lnTo>
                                  <a:pt x="123079" y="0"/>
                                </a:lnTo>
                                <a:lnTo>
                                  <a:pt x="130327" y="3070"/>
                                </a:lnTo>
                                <a:cubicBezTo>
                                  <a:pt x="132330" y="5118"/>
                                  <a:pt x="133331" y="7589"/>
                                  <a:pt x="133331" y="10485"/>
                                </a:cubicBezTo>
                                <a:lnTo>
                                  <a:pt x="133331" y="10664"/>
                                </a:lnTo>
                                <a:lnTo>
                                  <a:pt x="66666" y="51560"/>
                                </a:lnTo>
                                <a:lnTo>
                                  <a:pt x="0" y="10664"/>
                                </a:lnTo>
                                <a:lnTo>
                                  <a:pt x="0" y="10485"/>
                                </a:lnTo>
                                <a:cubicBezTo>
                                  <a:pt x="0" y="7589"/>
                                  <a:pt x="1001" y="5118"/>
                                  <a:pt x="3004" y="3070"/>
                                </a:cubicBezTo>
                                <a:lnTo>
                                  <a:pt x="10253"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s:wsp>
                        <wps:cNvPr id="106" name="Shape 106"/>
                        <wps:cNvSpPr/>
                        <wps:spPr>
                          <a:xfrm>
                            <a:off x="4615" y="454315"/>
                            <a:ext cx="133331" cy="81972"/>
                          </a:xfrm>
                          <a:custGeom>
                            <a:avLst/>
                            <a:gdLst/>
                            <a:ahLst/>
                            <a:cxnLst/>
                            <a:rect l="0" t="0" r="0" b="0"/>
                            <a:pathLst>
                              <a:path w="133331" h="81972">
                                <a:moveTo>
                                  <a:pt x="0" y="0"/>
                                </a:moveTo>
                                <a:lnTo>
                                  <a:pt x="64025" y="39277"/>
                                </a:lnTo>
                                <a:cubicBezTo>
                                  <a:pt x="65786" y="40358"/>
                                  <a:pt x="67546" y="40358"/>
                                  <a:pt x="69307" y="39277"/>
                                </a:cubicBezTo>
                                <a:lnTo>
                                  <a:pt x="133331" y="0"/>
                                </a:lnTo>
                                <a:lnTo>
                                  <a:pt x="133331" y="71486"/>
                                </a:lnTo>
                                <a:cubicBezTo>
                                  <a:pt x="133331" y="74381"/>
                                  <a:pt x="132330" y="76853"/>
                                  <a:pt x="130327" y="78901"/>
                                </a:cubicBezTo>
                                <a:cubicBezTo>
                                  <a:pt x="128325" y="80948"/>
                                  <a:pt x="125907" y="81972"/>
                                  <a:pt x="123075" y="81972"/>
                                </a:cubicBezTo>
                                <a:lnTo>
                                  <a:pt x="10256" y="81972"/>
                                </a:lnTo>
                                <a:cubicBezTo>
                                  <a:pt x="7424" y="81972"/>
                                  <a:pt x="5007" y="80948"/>
                                  <a:pt x="3004" y="78901"/>
                                </a:cubicBezTo>
                                <a:cubicBezTo>
                                  <a:pt x="1001" y="76853"/>
                                  <a:pt x="0" y="74381"/>
                                  <a:pt x="0" y="71486"/>
                                </a:cubicBezTo>
                                <a:lnTo>
                                  <a:pt x="0" y="0"/>
                                </a:lnTo>
                                <a:close/>
                              </a:path>
                            </a:pathLst>
                          </a:custGeom>
                          <a:ln w="0" cap="flat">
                            <a:miter lim="127000"/>
                          </a:ln>
                        </wps:spPr>
                        <wps:style>
                          <a:lnRef idx="0">
                            <a:srgbClr val="000000">
                              <a:alpha val="0"/>
                            </a:srgbClr>
                          </a:lnRef>
                          <a:fillRef idx="1">
                            <a:srgbClr val="0D2840"/>
                          </a:fillRef>
                          <a:effectRef idx="0">
                            <a:scrgbClr r="0" g="0" b="0"/>
                          </a:effectRef>
                          <a:fontRef idx="none"/>
                        </wps:style>
                        <wps:bodyPr/>
                      </wps:wsp>
                    </wpg:wgp>
                  </a:graphicData>
                </a:graphic>
              </wp:anchor>
            </w:drawing>
          </mc:Choice>
          <mc:Fallback xmlns:a="http://schemas.openxmlformats.org/drawingml/2006/main">
            <w:pict>
              <v:group id="Group 355" style="width:11.2559pt;height:42.2273pt;position:absolute;mso-position-horizontal-relative:text;mso-position-horizontal:absolute;margin-left:287.888pt;mso-position-vertical-relative:text;margin-top:0.928467pt;" coordsize="1429,5362">
                <v:shape id="Shape 95" style="position:absolute;width:602;height:902;left:342;top:317;" coordsize="60248,90243" path="m11498,0l25052,23475l25052,23476c11693,31189,32076,69401,46694,60961l60248,84437c54080,87999,48859,90243,41709,86155c21855,74806,0,36968,623,14398c839,6559,5457,3487,11498,0x">
                  <v:stroke weight="0pt" endcap="flat" joinstyle="miter" miterlimit="10" on="false" color="#000000" opacity="0"/>
                  <v:fill on="true" color="#0d2840"/>
                </v:shape>
                <v:shape id="Shape 96" style="position:absolute;width:264;height:329;left:471;top:224;" coordsize="26402,32917" path="m8656,833c10100,0,11958,498,12791,1941l25569,24073c26402,25516,25905,27374,24461,28207l17745,32084c16302,32917,14444,32421,13611,30976l833,8845c0,7401,497,5544,1941,4711l8656,833x">
                  <v:stroke weight="0pt" endcap="flat" joinstyle="miter" miterlimit="10" on="false" color="#000000" opacity="0"/>
                  <v:fill on="true" color="#0d2840"/>
                </v:shape>
                <v:shape id="Shape 97" style="position:absolute;width:264;height:329;left:820;top:829;" coordsize="26402,32917" path="m8656,833c10100,0,11958,498,12791,1941l25569,24072c26402,25516,25905,27374,24461,28207l17745,32084c16302,32917,14444,32421,13611,30976l833,8845c0,7401,497,5544,1941,4711l8656,833x">
                  <v:stroke weight="0pt" endcap="flat" joinstyle="miter" miterlimit="10" on="false" color="#000000" opacity="0"/>
                  <v:fill on="true" color="#0d2840"/>
                </v:shape>
                <v:shape id="Shape 98" style="position:absolute;width:714;height:1429;left:0;top:0;" coordsize="71475,142949" path="m71473,0l71475,0l71475,8541l71473,8541l71473,8524c54109,8525,38376,15577,26977,26975c15580,38374,8526,54110,8526,71473l8543,71473l8543,71476l8526,71476c8526,88840,15578,104573,26977,115972c38376,127370,54111,134424,71474,134424l71474,134407l71475,134407l71475,142933l71475,142949l71472,142949l71472,142933c51727,142932,33859,134937,20936,122012c8012,109087,16,91220,16,71475l0,71475l0,71472l16,71472c16,51728,8012,33860,20936,20936c33862,8013,51728,16,71473,16l71473,0x">
                  <v:stroke weight="0pt" endcap="flat" joinstyle="miter" miterlimit="10" on="false" color="#000000" opacity="0"/>
                  <v:fill on="true" color="#0d2840"/>
                </v:shape>
                <v:shape id="Shape 99" style="position:absolute;width:0;height:0;left:714;top:1429;" coordsize="0,16" path="m0,16l0,0x">
                  <v:stroke weight="0pt" endcap="flat" joinstyle="miter" miterlimit="10" on="false" color="#000000" opacity="0"/>
                  <v:fill on="true" color="#0d2840"/>
                </v:shape>
                <v:shape id="Shape 100" style="position:absolute;width:714;height:1429;left:714;top:0;" coordsize="71474,142933" path="m0,0l1,0l1,16c19745,16,37614,8012,50537,20937c63460,33862,71456,51729,71457,71473l71474,71473l71474,71476l71457,71476c71457,91221,63461,109089,50536,122013c37611,134936,19745,142932,0,142933l0,134407l2,134407l2,134424c17366,134423,33100,127371,44498,115973c55895,104573,62949,88838,62949,71475l62933,71475l62933,71472l62949,71472c62949,54108,55897,38374,44498,26976c33100,15578,17364,8524,1,8524l1,8541l0,8541l0,0x">
                  <v:stroke weight="0pt" endcap="flat" joinstyle="miter" miterlimit="10" on="false" color="#000000" opacity="0"/>
                  <v:fill on="true" color="#0d2840"/>
                </v:shape>
                <v:shape id="Shape 101" style="position:absolute;width:619;height:542;left:110;top:2859;" coordsize="61964,54219" path="m61964,0l61964,14716c38921,14716,14716,25986,14716,30982l14716,39502l61964,39502l61964,54219l0,54219l0,30981l6779,17433c19369,5817,46483,0,61964,0x">
                  <v:stroke weight="0pt" endcap="flat" joinstyle="miter" miterlimit="10" on="false" color="#000000" opacity="0"/>
                  <v:fill on="true" color="#0d2840"/>
                </v:shape>
                <v:shape id="Shape 102" style="position:absolute;width:309;height:619;left:420;top:2161;" coordsize="30982,61964" path="m30978,0l30982,0l30982,14715c21997,14715,14717,21996,14717,30981c14717,39966,21997,47247,30982,47247l30982,61964c13865,61964,0,48060,0,30981c0,18143,7799,7134,18920,2433l30978,0x">
                  <v:stroke weight="0pt" endcap="flat" joinstyle="miter" miterlimit="10" on="false" color="#000000" opacity="0"/>
                  <v:fill on="true" color="#0d2840"/>
                </v:shape>
                <v:shape id="Shape 103" style="position:absolute;width:619;height:542;left:730;top:2859;" coordsize="61964,54219" path="m0,0c20642,0,61964,10340,61964,30982l61964,54219l0,54219l0,39502l47248,39502l47248,30982c47248,25986,23043,14716,0,14716l0,0x">
                  <v:stroke weight="0pt" endcap="flat" joinstyle="miter" miterlimit="10" on="false" color="#000000" opacity="0"/>
                  <v:fill on="true" color="#0d2840"/>
                </v:shape>
                <v:shape id="Shape 104" style="position:absolute;width:309;height:619;left:730;top:2161;" coordsize="30982,61964" path="m0,0l4,0l12062,2433c23183,7134,30982,18143,30982,30981c30982,48060,17118,61964,0,61964l0,47247c8985,47247,16266,39966,16266,30981c16266,21996,8985,14715,0,14715l0,0x">
                  <v:stroke weight="0pt" endcap="flat" joinstyle="miter" miterlimit="10" on="false" color="#000000" opacity="0"/>
                  <v:fill on="true" color="#0d2840"/>
                </v:shape>
                <v:shape id="Shape 105" style="position:absolute;width:1333;height:515;left:46;top:4314;" coordsize="133331,51560" path="m10253,0l123079,0l130327,3070c132330,5118,133331,7589,133331,10485l133331,10664l66666,51560l0,10664l0,10485c0,7589,1001,5118,3004,3070l10253,0x">
                  <v:stroke weight="0pt" endcap="flat" joinstyle="miter" miterlimit="10" on="false" color="#000000" opacity="0"/>
                  <v:fill on="true" color="#0d2840"/>
                </v:shape>
                <v:shape id="Shape 106" style="position:absolute;width:1333;height:819;left:46;top:4543;" coordsize="133331,81972" path="m0,0l64025,39277c65786,40358,67546,40358,69307,39277l133331,0l133331,71486c133331,74381,132330,76853,130327,78901c128325,80948,125907,81972,123075,81972l10256,81972c7424,81972,5007,80948,3004,78901c1001,76853,0,74381,0,71486l0,0x">
                  <v:stroke weight="0pt" endcap="flat" joinstyle="miter" miterlimit="10" on="false" color="#000000" opacity="0"/>
                  <v:fill on="true" color="#0d2840"/>
                </v:shape>
                <w10:wrap type="square"/>
              </v:group>
            </w:pict>
          </mc:Fallback>
        </mc:AlternateContent>
      </w:r>
      <w:r>
        <w:rPr>
          <w:rFonts w:ascii="Montserrat" w:eastAsia="Montserrat" w:hAnsi="Montserrat" w:cs="Montserrat"/>
          <w:b/>
          <w:sz w:val="20"/>
        </w:rPr>
        <w:t>+999-888-7777</w:t>
      </w:r>
    </w:p>
    <w:p w14:paraId="23E1FE56" w14:textId="77777777" w:rsidR="000E0E0D" w:rsidRDefault="00D1732B">
      <w:pPr>
        <w:spacing w:after="60"/>
        <w:ind w:left="5768" w:right="1200" w:hanging="10"/>
        <w:jc w:val="right"/>
      </w:pPr>
      <w:r>
        <w:rPr>
          <w:rFonts w:ascii="Montserrat" w:eastAsia="Montserrat" w:hAnsi="Montserrat" w:cs="Montserrat"/>
          <w:b/>
          <w:sz w:val="20"/>
        </w:rPr>
        <w:t>@24billions</w:t>
      </w:r>
    </w:p>
    <w:p w14:paraId="2FE6F8AB" w14:textId="77777777" w:rsidR="000E0E0D" w:rsidRDefault="00D1732B">
      <w:pPr>
        <w:spacing w:after="60"/>
        <w:ind w:left="5768" w:right="-15" w:hanging="10"/>
        <w:jc w:val="right"/>
      </w:pPr>
      <w:r>
        <w:rPr>
          <w:rFonts w:ascii="Montserrat" w:eastAsia="Montserrat" w:hAnsi="Montserrat" w:cs="Montserrat"/>
          <w:b/>
          <w:sz w:val="20"/>
        </w:rPr>
        <w:t>24billions@gmail.com</w:t>
      </w:r>
    </w:p>
    <w:sectPr w:rsidR="000E0E0D">
      <w:pgSz w:w="11910" w:h="16845"/>
      <w:pgMar w:top="1440" w:right="2061" w:bottom="1440" w:left="12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E0D"/>
    <w:rsid w:val="000E0E0D"/>
    <w:rsid w:val="00D173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DA18"/>
  <w15:docId w15:val="{6FD3ACA2-8100-BC48-BD4C-01A847FF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IN" w:eastAsia="en-GB"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Mangal"/>
      <w:color w:val="000000"/>
      <w:sz w:val="22"/>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3335">
      <w:bodyDiv w:val="1"/>
      <w:marLeft w:val="0"/>
      <w:marRight w:val="0"/>
      <w:marTop w:val="0"/>
      <w:marBottom w:val="0"/>
      <w:divBdr>
        <w:top w:val="none" w:sz="0" w:space="0" w:color="auto"/>
        <w:left w:val="none" w:sz="0" w:space="0" w:color="auto"/>
        <w:bottom w:val="none" w:sz="0" w:space="0" w:color="auto"/>
        <w:right w:val="none" w:sz="0" w:space="0" w:color="auto"/>
      </w:divBdr>
    </w:div>
    <w:div w:id="1312056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Recommendation</dc:title>
  <dc:subject/>
  <dc:creator>Sahib Khan</dc:creator>
  <cp:keywords>DAFtYfMiOcA,BACdiFMgRd4</cp:keywords>
  <cp:lastModifiedBy>Microsoft Office User</cp:lastModifiedBy>
  <cp:revision>2</cp:revision>
  <dcterms:created xsi:type="dcterms:W3CDTF">2023-09-03T09:47:00Z</dcterms:created>
  <dcterms:modified xsi:type="dcterms:W3CDTF">2023-09-03T09:47:00Z</dcterms:modified>
</cp:coreProperties>
</file>