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1910" w:h="16850"/>
          <w:pgMar w:top="0" w:bottom="0" w:left="0" w:right="0"/>
        </w:sectPr>
      </w:pPr>
    </w:p>
    <w:p>
      <w:pPr>
        <w:spacing w:before="91"/>
        <w:ind w:left="985" w:right="0" w:firstLine="0"/>
        <w:jc w:val="left"/>
        <w:rPr>
          <w:b/>
          <w:sz w:val="24"/>
        </w:rPr>
      </w:pPr>
      <w:r>
        <w:rPr/>
        <w:pict>
          <v:group style="position:absolute;margin-left:-.000001pt;margin-top:-193.620972pt;width:595.5pt;height:127.45pt;mso-position-horizontal-relative:page;mso-position-vertical-relative:paragraph;z-index:15728640" coordorigin="0,-3872" coordsize="11910,2549">
            <v:rect style="position:absolute;left:0;top:-2334;width:11910;height:289" filled="true" fillcolor="#80b1d0" stroked="false">
              <v:fill type="solid"/>
            </v:rect>
            <v:rect style="position:absolute;left:0;top:-3873;width:11910;height:1540" filled="true" fillcolor="#0c3b57" stroked="false">
              <v:fill type="solid"/>
            </v:rect>
            <v:line style="position:absolute" from="1557,-3087" to="5367,-3087" stroked="true" strokeweight="3.0pt" strokecolor="#2078af">
              <v:stroke dashstyle="solid"/>
            </v:line>
            <v:shape style="position:absolute;left:1190;top:-3873;width:2395;height:2549" coordorigin="1191,-3872" coordsize="2395,2549" path="m2413,-1324l2362,-1324,1191,-1491,1191,-3872,3585,-3872,3585,-1491,2413,-1324xe" filled="true" fillcolor="#2078af" stroked="false">
              <v:path arrowok="t"/>
              <v:fill type="solid"/>
            </v:shape>
            <v:shape style="position:absolute;left:2194;top:-3284;width:931;height:1055" coordorigin="2194,-3283" coordsize="931,1055" path="m3107,-3283l2768,-3283,2194,-2494,2533,-2494,3107,-3283xm3125,-2721l2786,-2721,2426,-2228,2765,-2228,3125,-2721xe" filled="true" fillcolor="#3ca7d6" stroked="false">
              <v:path arrowok="t"/>
              <v:fill type="solid"/>
            </v:shape>
            <v:shape style="position:absolute;left:1557;top:-2995;width:931;height:1055" coordorigin="1557,-2995" coordsize="931,1055" path="m2257,-2995l1918,-2995,1557,-2502,1896,-2502,2257,-2995xm2488,-2729l2149,-2729,1575,-1940,1914,-1940,2488,-2729xe" filled="true" fillcolor="#9dd4eb" stroked="false">
              <v:path arrowok="t"/>
              <v:fill type="solid"/>
            </v:shape>
            <v:rect style="position:absolute;left:0;top:-3117;width:1558;height:60" filled="true" fillcolor="#2078a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3873;width:11910;height:2549" type="#_x0000_t202" filled="false" stroked="false">
              <v:textbox inset="0,0,0,0">
                <w:txbxContent>
                  <w:p>
                    <w:pPr>
                      <w:spacing w:before="411"/>
                      <w:ind w:left="5896" w:right="0" w:firstLine="0"/>
                      <w:jc w:val="left"/>
                      <w:rPr>
                        <w:b/>
                        <w:i/>
                        <w:sz w:val="54"/>
                      </w:rPr>
                    </w:pPr>
                    <w:r>
                      <w:rPr>
                        <w:b/>
                        <w:i/>
                        <w:color w:val="80B1D0"/>
                        <w:w w:val="95"/>
                        <w:sz w:val="54"/>
                      </w:rPr>
                      <w:t>TECH</w:t>
                    </w:r>
                    <w:r>
                      <w:rPr>
                        <w:b/>
                        <w:i/>
                        <w:color w:val="80B1D0"/>
                        <w:spacing w:val="3"/>
                        <w:w w:val="95"/>
                        <w:sz w:val="54"/>
                      </w:rPr>
                      <w:t> </w:t>
                    </w:r>
                    <w:r>
                      <w:rPr>
                        <w:b/>
                        <w:i/>
                        <w:color w:val="80B1D0"/>
                        <w:w w:val="95"/>
                        <w:sz w:val="54"/>
                      </w:rPr>
                      <w:t>GURU</w:t>
                    </w:r>
                    <w:r>
                      <w:rPr>
                        <w:b/>
                        <w:i/>
                        <w:color w:val="80B1D0"/>
                        <w:spacing w:val="3"/>
                        <w:w w:val="95"/>
                        <w:sz w:val="54"/>
                      </w:rPr>
                      <w:t> </w:t>
                    </w:r>
                    <w:r>
                      <w:rPr>
                        <w:b/>
                        <w:i/>
                        <w:color w:val="80B1D0"/>
                        <w:w w:val="95"/>
                        <w:sz w:val="54"/>
                      </w:rPr>
                      <w:t>PLUS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0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2"/>
        <w:ind w:left="985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0" w:bottom="0" w:left="0" w:right="0"/>
          <w:cols w:num="2" w:equalWidth="0">
            <w:col w:w="3149" w:space="4409"/>
            <w:col w:w="4352"/>
          </w:cols>
        </w:sectPr>
      </w:pPr>
    </w:p>
    <w:p>
      <w:pPr>
        <w:pStyle w:val="BodyText"/>
      </w:pPr>
      <w:r>
        <w:rPr/>
        <w:pict>
          <v:group style="position:absolute;margin-left:-.000001pt;margin-top:739.908691pt;width:595.5pt;height:102.35pt;mso-position-horizontal-relative:page;mso-position-vertical-relative:page;z-index:15729152" coordorigin="0,14798" coordsize="11910,2047">
            <v:rect style="position:absolute;left:0;top:15435;width:11910;height:1410" filled="true" fillcolor="#0c3b57" stroked="false">
              <v:fill type="solid"/>
            </v:rect>
            <v:rect style="position:absolute;left:0;top:14798;width:11910;height:638" filled="true" fillcolor="#80b1d0" stroked="false">
              <v:fill type="solid"/>
            </v:rect>
            <v:shape style="position:absolute;left:1204;top:15960;width:376;height:376" type="#_x0000_t75" stroked="false">
              <v:imagedata r:id="rId5" o:title=""/>
            </v:shape>
            <v:shape style="position:absolute;left:3584;top:15960;width:376;height:376" type="#_x0000_t75" stroked="false">
              <v:imagedata r:id="rId6" o:title=""/>
            </v:shape>
            <v:shape style="position:absolute;left:7122;top:15960;width:376;height:376" type="#_x0000_t75" stroked="false">
              <v:imagedata r:id="rId7" o:title=""/>
            </v:shape>
            <v:shape style="position:absolute;left:7620;top:15942;width:2971;height:31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rebuchet MS"/>
                        <w:sz w:val="26"/>
                      </w:rPr>
                    </w:pPr>
                    <w:r>
                      <w:rPr>
                        <w:rFonts w:ascii="Trebuchet MS"/>
                        <w:color w:val="FFFFFF"/>
                        <w:w w:val="54"/>
                        <w:sz w:val="26"/>
                      </w:rPr>
                      <w:t>1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17"/>
                        <w:sz w:val="26"/>
                      </w:rPr>
                      <w:t>2</w:t>
                    </w:r>
                    <w:r>
                      <w:rPr>
                        <w:rFonts w:ascii="Trebuchet MS"/>
                        <w:color w:val="FFFFFF"/>
                        <w:w w:val="99"/>
                        <w:sz w:val="26"/>
                      </w:rPr>
                      <w:t>3</w:t>
                    </w:r>
                    <w:r>
                      <w:rPr>
                        <w:rFonts w:ascii="Trebuchet MS"/>
                        <w:color w:val="FFFFFF"/>
                        <w:spacing w:val="-9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4"/>
                        <w:sz w:val="26"/>
                      </w:rPr>
                      <w:t>A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93"/>
                        <w:sz w:val="26"/>
                      </w:rPr>
                      <w:t>n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86"/>
                        <w:sz w:val="26"/>
                      </w:rPr>
                      <w:t>y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97"/>
                        <w:sz w:val="26"/>
                      </w:rPr>
                      <w:t>w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93"/>
                        <w:sz w:val="26"/>
                      </w:rPr>
                      <w:t>h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99"/>
                        <w:sz w:val="26"/>
                      </w:rPr>
                      <w:t>e</w:t>
                    </w:r>
                    <w:r>
                      <w:rPr>
                        <w:rFonts w:ascii="Trebuchet MS"/>
                        <w:color w:val="FFFFFF"/>
                        <w:w w:val="80"/>
                        <w:sz w:val="26"/>
                      </w:rPr>
                      <w:t>r</w:t>
                    </w:r>
                    <w:r>
                      <w:rPr>
                        <w:rFonts w:ascii="Trebuchet MS"/>
                        <w:color w:val="FFFFFF"/>
                        <w:w w:val="99"/>
                        <w:sz w:val="26"/>
                      </w:rPr>
                      <w:t>e</w:t>
                    </w:r>
                    <w:r>
                      <w:rPr>
                        <w:rFonts w:ascii="Trebuchet MS"/>
                        <w:color w:val="FFFFFF"/>
                        <w:spacing w:val="-9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19"/>
                        <w:sz w:val="26"/>
                      </w:rPr>
                      <w:t>S</w:t>
                    </w:r>
                    <w:r>
                      <w:rPr>
                        <w:rFonts w:ascii="Trebuchet MS"/>
                        <w:color w:val="FFFFFF"/>
                        <w:w w:val="82"/>
                        <w:sz w:val="26"/>
                      </w:rPr>
                      <w:t>t</w:t>
                    </w:r>
                    <w:r>
                      <w:rPr>
                        <w:rFonts w:ascii="Trebuchet MS"/>
                        <w:color w:val="FFFFFF"/>
                        <w:w w:val="72"/>
                        <w:sz w:val="26"/>
                      </w:rPr>
                      <w:t>.</w:t>
                    </w:r>
                    <w:r>
                      <w:rPr>
                        <w:rFonts w:ascii="Trebuchet MS"/>
                        <w:color w:val="FFFFFF"/>
                        <w:w w:val="63"/>
                        <w:sz w:val="26"/>
                      </w:rPr>
                      <w:t>,</w:t>
                    </w:r>
                    <w:r>
                      <w:rPr>
                        <w:rFonts w:ascii="Trebuchet MS"/>
                        <w:color w:val="FFFFFF"/>
                        <w:spacing w:val="-9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4"/>
                        <w:sz w:val="26"/>
                      </w:rPr>
                      <w:t>A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93"/>
                        <w:sz w:val="26"/>
                      </w:rPr>
                      <w:t>n</w:t>
                    </w:r>
                    <w:r>
                      <w:rPr>
                        <w:rFonts w:ascii="Trebuchet MS"/>
                        <w:color w:val="FFFFFF"/>
                        <w:w w:val="86"/>
                        <w:sz w:val="26"/>
                      </w:rPr>
                      <w:t>y</w:t>
                    </w:r>
                    <w:r>
                      <w:rPr>
                        <w:rFonts w:ascii="Trebuchet MS"/>
                        <w:color w:val="FFFFFF"/>
                        <w:spacing w:val="-9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21"/>
                        <w:sz w:val="26"/>
                      </w:rPr>
                      <w:t>C</w:t>
                    </w:r>
                    <w:r>
                      <w:rPr>
                        <w:rFonts w:ascii="Trebuchet MS"/>
                        <w:color w:val="FFFFFF"/>
                        <w:w w:val="80"/>
                        <w:sz w:val="26"/>
                      </w:rPr>
                      <w:t>i</w:t>
                    </w:r>
                    <w:r>
                      <w:rPr>
                        <w:rFonts w:ascii="Trebuchet MS"/>
                        <w:color w:val="FFFFFF"/>
                        <w:w w:val="82"/>
                        <w:sz w:val="26"/>
                      </w:rPr>
                      <w:t>t</w:t>
                    </w:r>
                    <w:r>
                      <w:rPr>
                        <w:rFonts w:ascii="Trebuchet MS"/>
                        <w:color w:val="FFFFFF"/>
                        <w:w w:val="86"/>
                        <w:sz w:val="26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4035;top:15957;width:2633;height:31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rebuchet MS"/>
                        <w:sz w:val="26"/>
                      </w:rPr>
                    </w:pPr>
                    <w:hyperlink r:id="rId8">
                      <w:r>
                        <w:rPr>
                          <w:rFonts w:ascii="Trebuchet MS"/>
                          <w:color w:val="FFFFFF"/>
                          <w:w w:val="95"/>
                          <w:sz w:val="26"/>
                        </w:rPr>
                        <w:t>www.techguruplus.com</w:t>
                      </w:r>
                    </w:hyperlink>
                  </w:p>
                </w:txbxContent>
              </v:textbox>
              <w10:wrap type="none"/>
            </v:shape>
            <v:shape style="position:absolute;left:1655;top:15972;width:1486;height:31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Trebuchet MS"/>
                        <w:sz w:val="26"/>
                      </w:rPr>
                    </w:pPr>
                    <w:r>
                      <w:rPr>
                        <w:rFonts w:ascii="Trebuchet MS"/>
                        <w:color w:val="FFFFFF"/>
                        <w:spacing w:val="-1"/>
                        <w:w w:val="87"/>
                        <w:sz w:val="26"/>
                      </w:rPr>
                      <w:t>+</w:t>
                    </w:r>
                    <w:r>
                      <w:rPr>
                        <w:rFonts w:ascii="Trebuchet MS"/>
                        <w:color w:val="FFFFFF"/>
                        <w:w w:val="54"/>
                        <w:sz w:val="26"/>
                      </w:rPr>
                      <w:t>1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17"/>
                        <w:sz w:val="26"/>
                      </w:rPr>
                      <w:t>2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99"/>
                        <w:sz w:val="26"/>
                      </w:rPr>
                      <w:t>3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15"/>
                        <w:sz w:val="26"/>
                      </w:rPr>
                      <w:t>4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4"/>
                        <w:sz w:val="26"/>
                      </w:rPr>
                      <w:t>5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97"/>
                        <w:sz w:val="26"/>
                      </w:rPr>
                      <w:t>6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94"/>
                        <w:sz w:val="26"/>
                      </w:rPr>
                      <w:t>7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100"/>
                        <w:sz w:val="26"/>
                      </w:rPr>
                      <w:t>8</w:t>
                    </w:r>
                    <w:r>
                      <w:rPr>
                        <w:rFonts w:ascii="Trebuchet MS"/>
                        <w:color w:val="FFFFFF"/>
                        <w:spacing w:val="-1"/>
                        <w:w w:val="97"/>
                        <w:sz w:val="26"/>
                      </w:rPr>
                      <w:t>9</w:t>
                    </w:r>
                    <w:r>
                      <w:rPr>
                        <w:rFonts w:ascii="Trebuchet MS"/>
                        <w:color w:val="FFFFFF"/>
                        <w:w w:val="106"/>
                        <w:sz w:val="26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89"/>
        <w:ind w:left="100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39"/>
        <w:ind w:left="1414" w:right="6610" w:hanging="432"/>
      </w:pPr>
      <w:r>
        <w:rPr/>
        <w:pict>
          <v:group style="position:absolute;margin-left:178.582672pt;margin-top:15.266844pt;width:237.75pt;height:237.75pt;mso-position-horizontal-relative:page;mso-position-vertical-relative:paragraph;z-index:-15785984" coordorigin="3572,305" coordsize="4755,4755">
            <v:shape style="position:absolute;left:5541;top:534;width:821;height:820" coordorigin="5541,535" coordsize="821,820" path="m5865,757l5764,757,5764,579,5765,572,5770,560,5774,554,5783,545,5789,541,5801,536,5807,535,6096,535,6102,536,6115,541,6120,545,6130,554,6133,560,6139,572,6140,579,6140,636,5865,636,5865,757xm6362,1031l6261,1031,6261,858,6082,858,6076,857,6064,851,6058,848,6049,838,6045,833,6040,820,6039,814,6039,636,6140,636,6140,757,6318,757,6325,758,6337,763,6342,767,6352,776,6356,782,6361,794,6362,801,6362,858,6261,858,6362,858,6362,1031xm5585,1133l5579,1131,5566,1126,5561,1123,5551,1113,5548,1108,5543,1095,5541,1089,5541,801,5543,794,5548,782,5551,776,5561,767,5566,763,5579,758,5585,757,5865,757,5865,814,5864,820,5858,833,5855,838,5845,848,5840,851,5827,857,5821,858,5643,858,5643,1031,5821,1031,5827,1033,5840,1038,5845,1041,5855,1051,5858,1056,5864,1069,5865,1075,5865,1133,5585,1133xm5821,858l5814,858,5821,858,5821,858xm6140,1253l6039,1253,6039,1075,6040,1069,6045,1056,6049,1051,6058,1041,6064,1038,6076,1033,6082,1031,6362,1031,6362,1089,6361,1095,6356,1108,6352,1113,6342,1123,6337,1126,6325,1131,6318,1133,6140,1133,6140,1253xm5807,1355l5801,1353,5789,1348,5783,1345,5774,1335,5770,1330,5765,1317,5764,1311,5764,1133,5865,1133,5865,1253,6140,1253,6140,1311,6139,1317,6133,1330,6130,1335,6120,1345,6115,1348,6102,1353,6096,1355,5807,1355xm6318,1133l6311,1133,6318,1133,6318,1133xm6096,1355l6089,1355,6096,1355,6096,1355xe" filled="true" fillcolor="#da1b32" stroked="false">
              <v:path arrowok="t"/>
              <v:fill opacity="3276f" type="solid"/>
            </v:shape>
            <v:shape style="position:absolute;left:3571;top:305;width:4755;height:4755" coordorigin="3572,305" coordsize="4755,4755" path="m6169,325l5735,325,5754,305,6149,305,6169,325xm6245,345l5658,345,5677,325,6226,325,6245,345xm6302,365l5602,365,5620,345,6283,345,6302,365xm6357,385l5546,385,5565,365,6339,365,6357,385xm6393,405l5511,405,5528,385,6375,385,6393,405xm5769,425l5475,425,5493,405,5787,405,5769,425xm6428,425l6134,425,6116,405,6411,405,6428,425xm5680,445l5441,445,5458,425,5698,425,5680,445xm6463,445l6223,445,6206,425,6446,425,6463,445xm5628,465l5407,465,5424,445,5645,445,5628,465xm6496,465l6275,465,6258,445,6480,445,6496,465xm5577,485l5374,485,5391,465,5594,465,5577,485xm6529,485l6326,485,6309,465,6513,465,6529,485xm5496,525l5327,525,5342,505,5358,485,5544,485,5528,505,5512,505,5496,525xm6577,525l6408,525,6392,505,6376,505,6359,485,6545,485,6561,505,6577,525xm5465,545l5296,545,5311,525,5480,525,5465,545xm6607,545l6439,545,6423,525,6592,525,6607,545xm5322,665l5186,665,5198,645,5212,625,5225,605,5239,605,5253,585,5267,565,5282,545,5449,545,5434,565,5419,565,5405,585,5390,585,5376,605,5362,625,5348,625,5335,645,5322,665xm6718,665l6582,665,6569,645,6555,625,6541,625,6527,605,6513,585,6499,585,6484,565,6469,565,6454,545,6622,545,6636,565,6651,585,6665,605,6678,605,6692,625,6705,645,6718,665xm5108,1005l4999,1005,5005,985,5011,965,5018,945,5025,925,5032,905,5040,885,5048,865,5057,865,5066,845,5075,825,5084,805,5094,785,5105,765,5115,745,5126,725,5137,725,5149,705,5161,685,5173,665,5309,665,5296,685,5284,705,5272,705,5260,725,5248,745,5237,745,5226,765,5216,785,5205,805,5196,805,5186,825,5177,845,5168,865,5159,885,5151,885,5143,905,5135,925,5128,945,5121,965,5114,985,5108,1005xm6904,1005l6795,1005,6789,985,6783,965,6776,945,6768,925,6761,905,6753,885,6744,885,6736,865,6727,845,6718,825,6708,805,6698,805,6688,785,6677,765,6666,745,6655,745,6643,725,6632,705,6620,705,6607,685,6595,665,6730,665,6743,685,6754,705,6766,725,6777,725,6788,745,6799,765,6809,785,6819,805,6829,825,6838,845,6847,865,6855,865,6863,885,6871,905,6878,925,6885,945,6892,965,6898,985,6904,1005xm5087,1065l3968,1065,3983,1045,3992,1045,4010,1025,4020,1025,4041,1005,5102,1005,5097,1025,5091,1045,5087,1065xm7936,1065l6817,1065,6812,1045,6807,1025,6801,1005,7863,1005,7883,1025,7893,1025,7912,1045,7920,1045,7936,1065xm4053,1125l3935,1125,3943,1105,3948,1085,3961,1065,5085,1065,5083,1085,5073,1085,5064,1105,4061,1105,4053,1125xm7969,1125l7850,1125,7843,1105,6839,1105,6830,1085,6820,1085,6818,1065,7943,1065,7955,1085,7960,1105,7969,1125xm8322,2225l3576,2225,3582,2205,3590,2205,3926,1505,3926,1165,3927,1145,3931,1125,4041,1125,4036,1145,4029,1145,4027,1165,4027,1465,7978,1465,7978,1505,8006,1565,4008,1565,3709,2185,8303,2185,8322,2225xm7978,1465l7876,1465,7876,1165,7874,1145,7868,1145,7863,1125,7972,1125,7976,1145,7977,1165,7978,1465xm4468,2185l4362,2185,4568,1565,4675,1565,4468,2185xm5234,2185l5131,2185,5236,1565,5339,1565,5234,2185xm6000,2185l5899,2185,5903,1565,6004,1565,6000,2185xm6768,2185l6665,2185,6569,1565,6671,1565,6768,2185xm7537,2185l7431,2185,7233,1565,7339,1565,7537,2185xm8303,2185l8195,2185,7895,1565,8006,1565,8303,2185xm3676,2385l3575,2385,3574,2365,3573,2365,3572,2345,3572,2345,3572,2245,3573,2225,8327,2225,8327,2245,8327,2285,3673,2285,3673,2325,3673,2345,3675,2365,3676,2385xm4452,2385l4344,2385,4346,2365,4347,2345,4347,2325,4347,2285,4449,2285,4449,2325,4449,2345,4450,2365,4452,2385xm5228,2385l5119,2385,5121,2365,5122,2345,5123,2325,5123,2285,5224,2285,5224,2325,5225,2345,5226,2365,5228,2385xm6003,2385l5895,2385,5897,2365,5898,2345,5898,2325,5898,2285,6000,2285,6000,2325,6000,2345,6001,2365,6003,2385xm6779,2385l6671,2385,6673,2365,6674,2345,6674,2325,6674,2285,6775,2285,6775,2325,6776,2345,6777,2365,6779,2385xm7554,2385l7446,2385,7448,2365,7449,2345,7450,2325,7450,2285,7551,2285,7551,2325,7551,2345,7553,2365,7554,2385xm8323,2385l8222,2385,8224,2365,8225,2345,8225,2325,8225,2285,8327,2285,8327,2345,8326,2345,8325,2365,8325,2365,8323,2385xm3691,2445l3587,2445,3584,2425,3582,2425,3580,2405,3578,2405,3576,2385,3679,2385,3682,2405,3687,2425,3691,2445xm4467,2445l4329,2445,4334,2425,4338,2405,4341,2385,4455,2385,4458,2405,4462,2425,4467,2445xm5243,2445l5105,2445,5109,2425,5113,2405,5117,2385,5230,2385,5234,2405,5238,2425,5243,2445xm6018,2445l5880,2445,5885,2425,5889,2405,5892,2385,6006,2385,6009,2405,6013,2425,6018,2445xm6794,2445l6656,2445,6661,2425,6665,2405,6668,2385,6781,2385,6785,2405,6789,2425,6794,2445xm7569,2445l7431,2445,7436,2425,7440,2405,7444,2385,7557,2385,7560,2405,7565,2425,7569,2445xm8312,2445l8207,2445,8212,2425,8216,2405,8219,2385,8322,2385,8320,2405,8319,2405,8317,2425,8314,2425,8312,2445xm3710,2485l3599,2485,3596,2465,3593,2465,3590,2445,3697,2445,3703,2465,3710,2485xm4486,2485l4310,2485,4317,2465,4323,2445,4472,2445,4479,2465,4486,2485xm5261,2485l5086,2485,5093,2465,5099,2445,5248,2445,5254,2465,5261,2485xm6037,2485l5862,2485,5868,2465,5875,2445,6024,2445,6030,2465,6037,2485xm6812,2485l6637,2485,6644,2465,6650,2445,6799,2445,6805,2465,6812,2485xm7588,2485l7413,2485,7420,2465,7426,2445,7575,2445,7581,2465,7588,2485xm8299,2485l8188,2485,8195,2465,8201,2445,8309,2445,8306,2465,8302,2465,8299,2485xm3734,2525l3616,2525,3611,2505,3607,2505,3603,2485,3717,2485,3726,2505,3734,2525xm4510,2525l4286,2525,4295,2505,4303,2485,4493,2485,4501,2505,4510,2525xm5286,2525l5061,2525,5070,2505,5078,2485,5269,2485,5277,2505,5286,2525xm6061,2525l5837,2525,5846,2505,5854,2485,6044,2485,6052,2505,6061,2525xm6837,2525l6613,2525,6621,2505,6630,2485,6820,2485,6828,2505,6837,2525xm7613,2525l7388,2525,7397,2505,7405,2485,7595,2485,7604,2505,7613,2525xm8282,2525l8164,2525,8173,2505,8181,2485,8295,2485,8291,2505,8287,2505,8282,2525xm3754,2545l3631,2545,3625,2525,3744,2525,3754,2545xm4313,2645l4096,2645,4111,2625,4155,2625,4169,2605,4196,2605,4209,2585,4221,2585,4233,2565,4245,2565,4256,2545,4266,2545,4276,2525,4398,2525,4384,2545,4368,2565,4351,2605,4333,2625,4313,2645xm4699,2645l4483,2645,4463,2625,4445,2605,4428,2565,4412,2545,4398,2525,4519,2525,4529,2545,4540,2545,4551,2565,4563,2565,4575,2585,4587,2585,4600,2605,4627,2605,4641,2625,4684,2625,4699,2645xm5088,2645l4872,2645,4887,2625,4930,2625,4944,2605,4971,2605,4984,2585,4997,2585,5009,2565,5020,2565,5031,2545,5042,2545,5052,2525,5174,2525,5159,2545,5144,2565,5127,2605,5108,2625,5088,2645xm5475,2645l5259,2645,5239,2625,5220,2605,5203,2565,5188,2545,5174,2525,5295,2525,5305,2545,5316,2545,5327,2565,5338,2565,5350,2585,5363,2585,5376,2605,5403,2605,5417,2625,5460,2625,5475,2645xm5864,2645l5648,2645,5663,2625,5706,2625,5720,2605,5747,2605,5760,2585,5772,2585,5784,2565,5796,2565,5807,2545,5818,2545,5828,2525,5949,2525,5935,2545,5919,2565,5902,2605,5884,2625,5864,2645xm6251,2645l6034,2645,6014,2625,5996,2605,5979,2565,5963,2545,5949,2525,6071,2525,6081,2545,6091,2545,6102,2565,6114,2565,6126,2585,6138,2585,6151,2605,6178,2605,6192,2625,6236,2625,6251,2645xm6640,2645l6423,2645,6438,2625,6482,2625,6496,2605,6523,2605,6535,2585,6548,2585,6560,2565,6572,2565,6583,2545,6593,2545,6603,2525,6725,2525,6711,2545,6695,2565,6678,2605,6659,2625,6640,2645xm7026,2645l6810,2645,6790,2625,6772,2605,6754,2565,6739,2545,6725,2525,6846,2525,6856,2545,6867,2545,6878,2565,6889,2565,6902,2585,6914,2585,6927,2605,6954,2605,6968,2625,7011,2625,7026,2645xm7415,2645l7199,2645,7214,2625,7257,2625,7271,2605,7298,2605,7311,2585,7324,2585,7336,2565,7347,2565,7358,2545,7369,2545,7379,2525,7500,2525,7486,2545,7471,2565,7454,2605,7435,2625,7415,2645xm7802,2645l7586,2645,7566,2625,7547,2605,7530,2565,7514,2545,7500,2525,7622,2525,7632,2545,7642,2545,7654,2565,7665,2565,7677,2585,7690,2585,7703,2605,7729,2605,7743,2625,7787,2625,7802,2645xm8268,2545l8144,2545,8154,2525,8273,2525,8268,2545xm3775,2565l3641,2565,3636,2545,3764,2545,3775,2565xm8257,2565l8123,2565,8134,2545,8262,2545,8257,2565xm3799,2585l3653,2585,3647,2565,3787,2565,3799,2585xm8245,2585l8099,2585,8111,2565,8251,2565,8245,2585xm3825,2605l3672,2605,3666,2585,3812,2585,3825,2605xm8226,2605l8074,2605,8087,2585,8233,2585,8226,2605xm3865,2625l3693,2625,3686,2605,3851,2605,3865,2625xm8206,2625l8033,2625,8047,2605,8213,2605,8206,2625xm3924,2645l3707,2645,3700,2625,3909,2625,3924,2645xm8191,2645l7974,2645,7989,2625,8198,2625,8191,2645xm4222,2705l3799,2705,3790,2685,3764,2685,3755,2665,3731,2665,3723,2645,4292,2645,4270,2665,4246,2685,4222,2705xm4998,2705l4574,2705,4550,2685,4526,2665,4504,2645,5067,2645,5045,2665,5022,2685,4998,2705xm5773,2705l5350,2705,5325,2685,5302,2665,5280,2645,5843,2645,5821,2665,5797,2685,5773,2705xm6549,2705l6125,2705,6101,2685,6078,2665,6055,2645,6619,2645,6596,2665,6573,2685,6549,2705xm7324,2705l6901,2705,6876,2685,6853,2665,6831,2645,7394,2645,7372,2665,7349,2685,7324,2705xm8099,2705l7676,2705,7652,2685,7629,2665,7607,2645,8176,2645,8168,2665,8143,2665,8134,2685,8108,2685,8099,2705xm4171,2725l3836,2725,3827,2705,4197,2705,4171,2725xm4947,2725l4625,2725,4599,2705,4973,2705,4947,2725xm5723,2725l5400,2725,5374,2705,5748,2705,5723,2725xm6498,2725l6176,2725,6150,2705,6524,2705,6498,2725xm7274,2725l6951,2725,6926,2705,7299,2705,7274,2725xm8062,2725l7727,2725,7701,2705,8072,2705,8062,2725xm4091,2745l3904,2745,3894,2725,4118,2725,4091,2745xm4866,2745l4705,2745,4678,2725,4894,2725,4866,2745xm5642,2745l5481,2745,5454,2725,5669,2725,5642,2745xm6418,2745l6256,2745,6229,2725,6445,2725,6418,2745xm7193,2745l7032,2745,7005,2725,7220,2725,7193,2745xm7994,2745l7808,2745,7780,2725,8004,2725,7994,2745xm8029,4959l7928,4959,7928,2863,7929,2857,7934,2844,7938,2839,7947,2830,7953,2826,7965,2821,7971,2819,7978,2819,7978,2819,7985,2819,7991,2821,8004,2826,8009,2830,8019,2839,8022,2845,8028,2857,8029,2863,8029,4959xm7985,5060l3919,5060,3912,5059,3900,5054,3894,5050,3885,5041,3881,5035,3876,5023,3875,5016,3875,2863,3876,2857,3881,2844,3885,2839,3894,2830,3900,2826,3912,2821,3919,2820,3932,2820,3938,2821,3951,2826,3956,2830,3966,2839,3969,2845,3975,2857,3976,2863,3976,4959,8029,4959,8029,5016,8028,5023,8022,5035,8019,5041,8009,5050,8004,5054,7991,5059,7985,5060xm6497,4689l6491,4689,4231,4689,4225,4688,4213,4683,4207,4679,4198,4670,4194,4664,4189,4652,4187,4645,4187,3189,4189,3183,4194,3170,4198,3165,4207,3155,4213,3151,4225,3146,4231,3145,6497,3145,6504,3146,6516,3151,6522,3155,6531,3165,6535,3170,6540,3183,6541,3189,6541,3246,4289,3246,4289,4588,6541,4588,6541,4645,6540,4652,6535,4664,6531,4670,6522,4679,6516,4683,6504,4688,6497,4689,4238,4689,6497,4689,6497,4689xm6829,4959l6728,4959,6728,3189,6729,3183,6735,3170,6738,3165,6748,3155,6753,3151,6766,3146,6772,3145,7698,3145,7705,3146,7717,3151,7722,3155,7732,3165,7736,3170,7741,3183,7742,3189,7742,3246,6829,3246,6829,4588,7742,4588,7742,4689,6829,4689,6829,4959xm6541,4588l6440,4588,6440,3246,6541,3246,6541,4588xm7742,4588l7641,4588,7641,3246,7742,3246,7742,4588xm6967,4273l6953,4273,6947,4272,6934,4267,6929,4263,6919,4254,6916,4248,6911,4236,6909,4229,6909,4023,6911,4016,6916,4004,6919,3998,6929,3989,6934,3985,6947,3980,6953,3979,6967,3979,6973,3980,6985,3985,6991,3989,7000,3998,7004,4004,7009,4016,7011,4023,7011,4229,7009,4236,7004,4248,7000,4254,6991,4263,6985,4267,6973,4272,6967,4273xm7742,4959l7641,4959,7641,4689,7742,4689,7742,4959xe" filled="true" fillcolor="#000000" stroked="false">
              <v:path arrowok="t"/>
              <v:fill opacity="3276f" type="solid"/>
            </v:shape>
            <w10:wrap type="none"/>
          </v:group>
        </w:pict>
      </w:r>
      <w:r>
        <w:rPr/>
        <w:pict>
          <v:shape style="position:absolute;margin-left:49.379494pt;margin-top:35.387177pt;width:13.5pt;height:20.8pt;mso-position-horizontal-relative:page;mso-position-vertical-relative:paragraph;z-index:-15785472" coordorigin="988,708" coordsize="270,416" path="m1126,1124l1007,917,999,901,993,884,989,866,988,846,998,792,1028,748,1072,719,1126,708,1180,719,1224,748,1254,792,1255,800,1126,800,1108,804,1093,814,1083,828,1080,846,1083,864,1093,879,1108,889,1126,893,1257,893,1254,901,1245,917,1126,1124xm1257,893l1126,893,1144,889,1159,879,1169,864,1173,846,1169,828,1159,814,1144,804,1126,800,1255,800,1258,810,1258,890,1257,893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11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0" w:lineRule="auto"/>
        <w:ind w:left="1110" w:right="1442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12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2"/>
        <w:rPr>
          <w:sz w:val="31"/>
        </w:rPr>
      </w:pPr>
    </w:p>
    <w:p>
      <w:pPr>
        <w:pStyle w:val="BodyText"/>
        <w:spacing w:line="350" w:lineRule="auto"/>
        <w:ind w:left="1110" w:right="1442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1126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8"/>
        <w:ind w:left="111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5"/>
        <w:ind w:left="111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sectPr>
      <w:type w:val="continuous"/>
      <w:pgSz w:w="11910" w:h="1685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98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techguruplus.com/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mailto:hello@techguruplus.com" TargetMode="External"/><Relationship Id="rId12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2024-10-06T03:04:51Z</dcterms:created>
  <dcterms:modified xsi:type="dcterms:W3CDTF">2024-10-06T03:04:51Z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</Properties>
</file>