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900" w:bottom="280" w:left="880" w:right="860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755992</wp:posOffset>
                </wp:positionH>
                <wp:positionV relativeFrom="paragraph">
                  <wp:posOffset>-136717</wp:posOffset>
                </wp:positionV>
                <wp:extent cx="728980" cy="10318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8980" cy="103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" h="1031875">
                              <a:moveTo>
                                <a:pt x="451688" y="248932"/>
                              </a:moveTo>
                              <a:lnTo>
                                <a:pt x="439788" y="242671"/>
                              </a:lnTo>
                              <a:lnTo>
                                <a:pt x="426948" y="238569"/>
                              </a:lnTo>
                              <a:lnTo>
                                <a:pt x="413448" y="236740"/>
                              </a:lnTo>
                              <a:lnTo>
                                <a:pt x="399580" y="237312"/>
                              </a:lnTo>
                              <a:lnTo>
                                <a:pt x="244602" y="259994"/>
                              </a:lnTo>
                              <a:lnTo>
                                <a:pt x="194424" y="290068"/>
                              </a:lnTo>
                              <a:lnTo>
                                <a:pt x="180086" y="346659"/>
                              </a:lnTo>
                              <a:lnTo>
                                <a:pt x="190398" y="375272"/>
                              </a:lnTo>
                              <a:lnTo>
                                <a:pt x="210146" y="396951"/>
                              </a:lnTo>
                              <a:lnTo>
                                <a:pt x="236537" y="409613"/>
                              </a:lnTo>
                              <a:lnTo>
                                <a:pt x="266750" y="411187"/>
                              </a:lnTo>
                              <a:lnTo>
                                <a:pt x="275653" y="409841"/>
                              </a:lnTo>
                              <a:lnTo>
                                <a:pt x="279311" y="403618"/>
                              </a:lnTo>
                              <a:lnTo>
                                <a:pt x="283413" y="397548"/>
                              </a:lnTo>
                              <a:lnTo>
                                <a:pt x="288036" y="391693"/>
                              </a:lnTo>
                              <a:lnTo>
                                <a:pt x="293204" y="386080"/>
                              </a:lnTo>
                              <a:lnTo>
                                <a:pt x="335864" y="343420"/>
                              </a:lnTo>
                              <a:lnTo>
                                <a:pt x="324523" y="266750"/>
                              </a:lnTo>
                              <a:lnTo>
                                <a:pt x="402005" y="255409"/>
                              </a:lnTo>
                              <a:lnTo>
                                <a:pt x="408673" y="254800"/>
                              </a:lnTo>
                              <a:lnTo>
                                <a:pt x="415277" y="254965"/>
                              </a:lnTo>
                              <a:lnTo>
                                <a:pt x="421716" y="255905"/>
                              </a:lnTo>
                              <a:lnTo>
                                <a:pt x="427926" y="257568"/>
                              </a:lnTo>
                              <a:lnTo>
                                <a:pt x="435483" y="253784"/>
                              </a:lnTo>
                              <a:lnTo>
                                <a:pt x="443585" y="250812"/>
                              </a:lnTo>
                              <a:lnTo>
                                <a:pt x="451688" y="248932"/>
                              </a:lnTo>
                              <a:close/>
                            </a:path>
                            <a:path w="728980" h="1031875">
                              <a:moveTo>
                                <a:pt x="550100" y="345579"/>
                              </a:moveTo>
                              <a:lnTo>
                                <a:pt x="544525" y="316814"/>
                              </a:lnTo>
                              <a:lnTo>
                                <a:pt x="531837" y="297649"/>
                              </a:lnTo>
                              <a:lnTo>
                                <a:pt x="531837" y="345478"/>
                              </a:lnTo>
                              <a:lnTo>
                                <a:pt x="527621" y="367372"/>
                              </a:lnTo>
                              <a:lnTo>
                                <a:pt x="514858" y="386613"/>
                              </a:lnTo>
                              <a:lnTo>
                                <a:pt x="459511" y="441960"/>
                              </a:lnTo>
                              <a:lnTo>
                                <a:pt x="377164" y="359625"/>
                              </a:lnTo>
                              <a:lnTo>
                                <a:pt x="432511" y="304279"/>
                              </a:lnTo>
                              <a:lnTo>
                                <a:pt x="469239" y="287261"/>
                              </a:lnTo>
                              <a:lnTo>
                                <a:pt x="475716" y="286994"/>
                              </a:lnTo>
                              <a:lnTo>
                                <a:pt x="482193" y="288074"/>
                              </a:lnTo>
                              <a:lnTo>
                                <a:pt x="527507" y="323634"/>
                              </a:lnTo>
                              <a:lnTo>
                                <a:pt x="531837" y="345478"/>
                              </a:lnTo>
                              <a:lnTo>
                                <a:pt x="531837" y="297649"/>
                              </a:lnTo>
                              <a:lnTo>
                                <a:pt x="527824" y="291579"/>
                              </a:lnTo>
                              <a:lnTo>
                                <a:pt x="522185" y="286994"/>
                              </a:lnTo>
                              <a:lnTo>
                                <a:pt x="515645" y="281660"/>
                              </a:lnTo>
                              <a:lnTo>
                                <a:pt x="502107" y="274612"/>
                              </a:lnTo>
                              <a:lnTo>
                                <a:pt x="487654" y="270433"/>
                              </a:lnTo>
                              <a:lnTo>
                                <a:pt x="472744" y="269176"/>
                              </a:lnTo>
                              <a:lnTo>
                                <a:pt x="465721" y="269176"/>
                              </a:lnTo>
                              <a:lnTo>
                                <a:pt x="427164" y="285203"/>
                              </a:lnTo>
                              <a:lnTo>
                                <a:pt x="306971" y="404444"/>
                              </a:lnTo>
                              <a:lnTo>
                                <a:pt x="286893" y="458406"/>
                              </a:lnTo>
                              <a:lnTo>
                                <a:pt x="292836" y="486041"/>
                              </a:lnTo>
                              <a:lnTo>
                                <a:pt x="309130" y="510273"/>
                              </a:lnTo>
                              <a:lnTo>
                                <a:pt x="334365" y="526973"/>
                              </a:lnTo>
                              <a:lnTo>
                                <a:pt x="363131" y="532549"/>
                              </a:lnTo>
                              <a:lnTo>
                                <a:pt x="391896" y="526973"/>
                              </a:lnTo>
                              <a:lnTo>
                                <a:pt x="417131" y="510273"/>
                              </a:lnTo>
                              <a:lnTo>
                                <a:pt x="485432" y="441960"/>
                              </a:lnTo>
                              <a:lnTo>
                                <a:pt x="527824" y="399580"/>
                              </a:lnTo>
                              <a:lnTo>
                                <a:pt x="544525" y="374357"/>
                              </a:lnTo>
                              <a:lnTo>
                                <a:pt x="550100" y="345579"/>
                              </a:lnTo>
                              <a:close/>
                            </a:path>
                            <a:path w="728980" h="1031875">
                              <a:moveTo>
                                <a:pt x="728421" y="364477"/>
                              </a:moveTo>
                              <a:lnTo>
                                <a:pt x="725220" y="314998"/>
                              </a:lnTo>
                              <a:lnTo>
                                <a:pt x="715619" y="267550"/>
                              </a:lnTo>
                              <a:lnTo>
                                <a:pt x="700062" y="222554"/>
                              </a:lnTo>
                              <a:lnTo>
                                <a:pt x="679005" y="180467"/>
                              </a:lnTo>
                              <a:lnTo>
                                <a:pt x="652856" y="141706"/>
                              </a:lnTo>
                              <a:lnTo>
                                <a:pt x="623671" y="108534"/>
                              </a:lnTo>
                              <a:lnTo>
                                <a:pt x="623671" y="356654"/>
                              </a:lnTo>
                              <a:lnTo>
                                <a:pt x="619493" y="403301"/>
                              </a:lnTo>
                              <a:lnTo>
                                <a:pt x="607441" y="447179"/>
                              </a:lnTo>
                              <a:lnTo>
                                <a:pt x="588264" y="487565"/>
                              </a:lnTo>
                              <a:lnTo>
                                <a:pt x="562686" y="523735"/>
                              </a:lnTo>
                              <a:lnTo>
                                <a:pt x="531444" y="554951"/>
                              </a:lnTo>
                              <a:lnTo>
                                <a:pt x="495274" y="580504"/>
                              </a:lnTo>
                              <a:lnTo>
                                <a:pt x="454901" y="599643"/>
                              </a:lnTo>
                              <a:lnTo>
                                <a:pt x="411060" y="611670"/>
                              </a:lnTo>
                              <a:lnTo>
                                <a:pt x="364477" y="615835"/>
                              </a:lnTo>
                              <a:lnTo>
                                <a:pt x="317906" y="611670"/>
                              </a:lnTo>
                              <a:lnTo>
                                <a:pt x="274066" y="599643"/>
                              </a:lnTo>
                              <a:lnTo>
                                <a:pt x="233692" y="580504"/>
                              </a:lnTo>
                              <a:lnTo>
                                <a:pt x="197510" y="554951"/>
                              </a:lnTo>
                              <a:lnTo>
                                <a:pt x="166268" y="523735"/>
                              </a:lnTo>
                              <a:lnTo>
                                <a:pt x="140690" y="487565"/>
                              </a:lnTo>
                              <a:lnTo>
                                <a:pt x="121513" y="447179"/>
                              </a:lnTo>
                              <a:lnTo>
                                <a:pt x="109474" y="403301"/>
                              </a:lnTo>
                              <a:lnTo>
                                <a:pt x="105295" y="356654"/>
                              </a:lnTo>
                              <a:lnTo>
                                <a:pt x="109461" y="310007"/>
                              </a:lnTo>
                              <a:lnTo>
                                <a:pt x="121488" y="266128"/>
                              </a:lnTo>
                              <a:lnTo>
                                <a:pt x="140627" y="225742"/>
                              </a:lnTo>
                              <a:lnTo>
                                <a:pt x="166179" y="189572"/>
                              </a:lnTo>
                              <a:lnTo>
                                <a:pt x="197396" y="158356"/>
                              </a:lnTo>
                              <a:lnTo>
                                <a:pt x="233565" y="132803"/>
                              </a:lnTo>
                              <a:lnTo>
                                <a:pt x="273951" y="113652"/>
                              </a:lnTo>
                              <a:lnTo>
                                <a:pt x="317830" y="101638"/>
                              </a:lnTo>
                              <a:lnTo>
                                <a:pt x="364477" y="97459"/>
                              </a:lnTo>
                              <a:lnTo>
                                <a:pt x="411060" y="101638"/>
                              </a:lnTo>
                              <a:lnTo>
                                <a:pt x="454901" y="113652"/>
                              </a:lnTo>
                              <a:lnTo>
                                <a:pt x="495274" y="132803"/>
                              </a:lnTo>
                              <a:lnTo>
                                <a:pt x="531444" y="158356"/>
                              </a:lnTo>
                              <a:lnTo>
                                <a:pt x="562686" y="189572"/>
                              </a:lnTo>
                              <a:lnTo>
                                <a:pt x="588264" y="225742"/>
                              </a:lnTo>
                              <a:lnTo>
                                <a:pt x="607441" y="266128"/>
                              </a:lnTo>
                              <a:lnTo>
                                <a:pt x="619493" y="310007"/>
                              </a:lnTo>
                              <a:lnTo>
                                <a:pt x="623671" y="356654"/>
                              </a:lnTo>
                              <a:lnTo>
                                <a:pt x="623671" y="108534"/>
                              </a:lnTo>
                              <a:lnTo>
                                <a:pt x="587095" y="75907"/>
                              </a:lnTo>
                              <a:lnTo>
                                <a:pt x="548347" y="49733"/>
                              </a:lnTo>
                              <a:lnTo>
                                <a:pt x="506272" y="28625"/>
                              </a:lnTo>
                              <a:lnTo>
                                <a:pt x="461314" y="13017"/>
                              </a:lnTo>
                              <a:lnTo>
                                <a:pt x="413905" y="3327"/>
                              </a:lnTo>
                              <a:lnTo>
                                <a:pt x="364477" y="0"/>
                              </a:lnTo>
                              <a:lnTo>
                                <a:pt x="315061" y="3327"/>
                              </a:lnTo>
                              <a:lnTo>
                                <a:pt x="267639" y="13017"/>
                              </a:lnTo>
                              <a:lnTo>
                                <a:pt x="222669" y="28625"/>
                              </a:lnTo>
                              <a:lnTo>
                                <a:pt x="180594" y="49733"/>
                              </a:lnTo>
                              <a:lnTo>
                                <a:pt x="141820" y="75907"/>
                              </a:lnTo>
                              <a:lnTo>
                                <a:pt x="106819" y="106718"/>
                              </a:lnTo>
                              <a:lnTo>
                                <a:pt x="75996" y="141706"/>
                              </a:lnTo>
                              <a:lnTo>
                                <a:pt x="49796" y="180467"/>
                              </a:lnTo>
                              <a:lnTo>
                                <a:pt x="28663" y="222554"/>
                              </a:lnTo>
                              <a:lnTo>
                                <a:pt x="13030" y="267550"/>
                              </a:lnTo>
                              <a:lnTo>
                                <a:pt x="3327" y="314998"/>
                              </a:lnTo>
                              <a:lnTo>
                                <a:pt x="0" y="364477"/>
                              </a:lnTo>
                              <a:lnTo>
                                <a:pt x="3073" y="399542"/>
                              </a:lnTo>
                              <a:lnTo>
                                <a:pt x="11823" y="439089"/>
                              </a:lnTo>
                              <a:lnTo>
                                <a:pt x="25552" y="482384"/>
                              </a:lnTo>
                              <a:lnTo>
                                <a:pt x="43599" y="528662"/>
                              </a:lnTo>
                              <a:lnTo>
                                <a:pt x="65265" y="577164"/>
                              </a:lnTo>
                              <a:lnTo>
                                <a:pt x="89865" y="627138"/>
                              </a:lnTo>
                              <a:lnTo>
                                <a:pt x="116713" y="677837"/>
                              </a:lnTo>
                              <a:lnTo>
                                <a:pt x="145110" y="728497"/>
                              </a:lnTo>
                              <a:lnTo>
                                <a:pt x="174383" y="778370"/>
                              </a:lnTo>
                              <a:lnTo>
                                <a:pt x="203835" y="826693"/>
                              </a:lnTo>
                              <a:lnTo>
                                <a:pt x="233540" y="874217"/>
                              </a:lnTo>
                              <a:lnTo>
                                <a:pt x="259054" y="913701"/>
                              </a:lnTo>
                              <a:lnTo>
                                <a:pt x="283006" y="949972"/>
                              </a:lnTo>
                              <a:lnTo>
                                <a:pt x="304838" y="982459"/>
                              </a:lnTo>
                              <a:lnTo>
                                <a:pt x="342023" y="1026350"/>
                              </a:lnTo>
                              <a:lnTo>
                                <a:pt x="364210" y="1031608"/>
                              </a:lnTo>
                              <a:lnTo>
                                <a:pt x="386397" y="1026350"/>
                              </a:lnTo>
                              <a:lnTo>
                                <a:pt x="423697" y="982459"/>
                              </a:lnTo>
                              <a:lnTo>
                                <a:pt x="445516" y="949972"/>
                              </a:lnTo>
                              <a:lnTo>
                                <a:pt x="469404" y="913701"/>
                              </a:lnTo>
                              <a:lnTo>
                                <a:pt x="494880" y="874217"/>
                              </a:lnTo>
                              <a:lnTo>
                                <a:pt x="517093" y="838898"/>
                              </a:lnTo>
                              <a:lnTo>
                                <a:pt x="554037" y="778433"/>
                              </a:lnTo>
                              <a:lnTo>
                                <a:pt x="583311" y="728599"/>
                              </a:lnTo>
                              <a:lnTo>
                                <a:pt x="611708" y="677951"/>
                              </a:lnTo>
                              <a:lnTo>
                                <a:pt x="638556" y="627253"/>
                              </a:lnTo>
                              <a:lnTo>
                                <a:pt x="644169" y="615835"/>
                              </a:lnTo>
                              <a:lnTo>
                                <a:pt x="663155" y="577265"/>
                              </a:lnTo>
                              <a:lnTo>
                                <a:pt x="684822" y="528739"/>
                              </a:lnTo>
                              <a:lnTo>
                                <a:pt x="702868" y="482434"/>
                              </a:lnTo>
                              <a:lnTo>
                                <a:pt x="716610" y="439115"/>
                              </a:lnTo>
                              <a:lnTo>
                                <a:pt x="725347" y="399542"/>
                              </a:lnTo>
                              <a:lnTo>
                                <a:pt x="728421" y="364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50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004pt;margin-top:-10.76516pt;width:57.4pt;height:81.25pt;mso-position-horizontal-relative:page;mso-position-vertical-relative:paragraph;z-index:15731712" id="docshape1" coordorigin="1191,-215" coordsize="1148,1625" path="m1902,177l1883,167,1863,160,1842,158,1820,158,1576,194,1531,210,1497,241,1477,283,1474,331,1490,376,1521,410,1563,430,1611,432,1625,430,1630,420,1637,411,1644,402,1652,393,1719,326,1702,205,1824,187,1834,186,1845,186,1855,188,1864,190,1876,184,1889,180,1902,177xm2057,329l2048,284,2028,253,2028,329,2021,363,2001,394,1914,481,1785,351,1872,264,1882,255,1894,247,1906,242,1919,239,1930,237,1940,237,1950,238,1964,242,1977,247,1990,255,2001,264,2021,294,2028,329,2028,253,2022,244,2013,237,2003,228,1981,217,1959,211,1935,209,1924,209,1913,210,1902,214,1889,219,1876,225,1863,234,1852,244,1674,422,1673,423,1649,463,1642,507,1652,550,1677,588,1717,615,1762,623,1808,615,1847,588,1955,481,2022,414,2048,374,2057,329xm2338,359l2333,281,2318,206,2293,135,2260,69,2219,8,2173,-44,2173,346,2166,420,2147,489,2117,553,2077,609,2027,659,1971,699,1907,729,1838,748,1765,755,1691,748,1622,729,1559,699,1502,659,1452,609,1412,553,1382,489,1363,420,1356,346,1363,273,1382,204,1412,140,1452,83,1501,34,1558,-6,1622,-36,1691,-55,1765,-62,1838,-55,1907,-36,1971,-6,2027,34,2077,83,2117,140,2147,204,2166,273,2173,346,2173,-44,2170,-47,2154,-62,2115,-96,2054,-137,1988,-170,1917,-195,1842,-210,1765,-215,1687,-210,1612,-195,1541,-170,1475,-137,1414,-96,1359,-47,1310,8,1269,69,1236,135,1211,206,1196,281,1191,359,1195,414,1209,476,1231,544,1259,617,1293,694,1332,772,1374,852,1419,932,1465,1010,1512,1087,1523,1106,1535,1124,1558,1161,1599,1224,1636,1281,1671,1332,1701,1376,1729,1401,1764,1409,1799,1401,1827,1376,1858,1332,1892,1281,1930,1224,1970,1161,1993,1125,2005,1106,2063,1011,2109,932,2154,852,2196,772,2205,755,2235,694,2269,617,2297,544,2319,476,2333,414,2338,359xe" filled="true" fillcolor="#f150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1501B"/>
        </w:rPr>
        <w:t>TECH</w:t>
      </w:r>
      <w:r>
        <w:rPr>
          <w:color w:val="F1501B"/>
          <w:spacing w:val="-10"/>
        </w:rPr>
        <w:t> </w:t>
      </w:r>
      <w:r>
        <w:rPr>
          <w:color w:val="F1501B"/>
        </w:rPr>
        <w:t>GURU</w:t>
      </w:r>
      <w:r>
        <w:rPr>
          <w:color w:val="F1501B"/>
          <w:spacing w:val="-9"/>
        </w:rPr>
        <w:t> </w:t>
      </w:r>
      <w:r>
        <w:rPr>
          <w:color w:val="F1501B"/>
          <w:spacing w:val="-4"/>
        </w:rPr>
        <w:t>PLUS</w:t>
      </w:r>
    </w:p>
    <w:p>
      <w:pPr>
        <w:spacing w:line="329" w:lineRule="exact" w:before="0"/>
        <w:ind w:left="1714" w:right="0" w:firstLine="0"/>
        <w:jc w:val="left"/>
        <w:rPr>
          <w:sz w:val="28"/>
        </w:rPr>
      </w:pPr>
      <w:r>
        <w:rPr>
          <w:color w:val="535353"/>
          <w:sz w:val="28"/>
        </w:rPr>
        <w:t>P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H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A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R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M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A</w:t>
      </w:r>
      <w:r>
        <w:rPr>
          <w:color w:val="535353"/>
          <w:spacing w:val="-16"/>
          <w:sz w:val="28"/>
        </w:rPr>
        <w:t> </w:t>
      </w:r>
      <w:r>
        <w:rPr>
          <w:color w:val="535353"/>
          <w:sz w:val="28"/>
        </w:rPr>
        <w:t>C</w:t>
      </w:r>
      <w:r>
        <w:rPr>
          <w:color w:val="535353"/>
          <w:spacing w:val="-15"/>
          <w:sz w:val="28"/>
        </w:rPr>
        <w:t> </w:t>
      </w:r>
      <w:r>
        <w:rPr>
          <w:color w:val="535353"/>
          <w:spacing w:val="-10"/>
          <w:sz w:val="28"/>
        </w:rPr>
        <w:t>Y</w:t>
      </w:r>
    </w:p>
    <w:p>
      <w:pPr>
        <w:spacing w:before="91"/>
        <w:ind w:left="2033" w:right="0" w:firstLine="0"/>
        <w:jc w:val="left"/>
        <w:rPr>
          <w:sz w:val="24"/>
        </w:rPr>
      </w:pPr>
      <w:r>
        <w:rPr/>
        <w:br w:type="column"/>
      </w:r>
      <w:r>
        <w:rPr>
          <w:color w:val="444041"/>
          <w:w w:val="80"/>
          <w:sz w:val="24"/>
        </w:rPr>
        <w:t>+123-456-</w:t>
      </w:r>
      <w:r>
        <w:rPr>
          <w:color w:val="444041"/>
          <w:spacing w:val="-4"/>
          <w:w w:val="80"/>
          <w:sz w:val="24"/>
        </w:rPr>
        <w:t>7890</w:t>
      </w:r>
    </w:p>
    <w:p>
      <w:pPr>
        <w:spacing w:line="271" w:lineRule="auto" w:before="38"/>
        <w:ind w:left="540" w:right="333" w:firstLine="99"/>
        <w:jc w:val="left"/>
        <w:rPr>
          <w:sz w:val="24"/>
        </w:rPr>
      </w:pPr>
      <w:hyperlink r:id="rId5">
        <w:r>
          <w:rPr>
            <w:color w:val="444041"/>
            <w:spacing w:val="-2"/>
            <w:sz w:val="24"/>
          </w:rPr>
          <w:t>hello@techguruplus.com</w:t>
        </w:r>
      </w:hyperlink>
      <w:r>
        <w:rPr>
          <w:color w:val="444041"/>
          <w:spacing w:val="40"/>
          <w:sz w:val="24"/>
        </w:rPr>
        <w:t> </w:t>
      </w:r>
      <w:r>
        <w:rPr>
          <w:color w:val="444041"/>
          <w:spacing w:val="-2"/>
          <w:sz w:val="24"/>
        </w:rPr>
        <w:t>123</w:t>
      </w:r>
      <w:r>
        <w:rPr>
          <w:color w:val="444041"/>
          <w:spacing w:val="-18"/>
          <w:sz w:val="24"/>
        </w:rPr>
        <w:t> </w:t>
      </w:r>
      <w:r>
        <w:rPr>
          <w:color w:val="444041"/>
          <w:spacing w:val="-2"/>
          <w:sz w:val="24"/>
        </w:rPr>
        <w:t>Anywhere</w:t>
      </w:r>
      <w:r>
        <w:rPr>
          <w:color w:val="444041"/>
          <w:spacing w:val="-17"/>
          <w:sz w:val="24"/>
        </w:rPr>
        <w:t> </w:t>
      </w:r>
      <w:r>
        <w:rPr>
          <w:color w:val="444041"/>
          <w:spacing w:val="-2"/>
          <w:sz w:val="24"/>
        </w:rPr>
        <w:t>St.,</w:t>
      </w:r>
      <w:r>
        <w:rPr>
          <w:color w:val="444041"/>
          <w:spacing w:val="-17"/>
          <w:sz w:val="24"/>
        </w:rPr>
        <w:t> </w:t>
      </w:r>
      <w:r>
        <w:rPr>
          <w:color w:val="444041"/>
          <w:spacing w:val="-2"/>
          <w:sz w:val="24"/>
        </w:rPr>
        <w:t>Any</w:t>
      </w:r>
      <w:r>
        <w:rPr>
          <w:color w:val="444041"/>
          <w:spacing w:val="-18"/>
          <w:sz w:val="24"/>
        </w:rPr>
        <w:t> </w:t>
      </w:r>
      <w:r>
        <w:rPr>
          <w:color w:val="444041"/>
          <w:spacing w:val="-4"/>
          <w:sz w:val="24"/>
        </w:rPr>
        <w:t>City</w:t>
      </w:r>
    </w:p>
    <w:p>
      <w:pPr>
        <w:spacing w:after="0" w:line="271" w:lineRule="auto"/>
        <w:jc w:val="left"/>
        <w:rPr>
          <w:sz w:val="24"/>
        </w:rPr>
        <w:sectPr>
          <w:type w:val="continuous"/>
          <w:pgSz w:w="11910" w:h="16850"/>
          <w:pgMar w:top="900" w:bottom="280" w:left="880" w:right="860"/>
          <w:cols w:num="2" w:equalWidth="0">
            <w:col w:w="5964" w:space="40"/>
            <w:col w:w="4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pStyle w:val="BodyText"/>
        <w:spacing w:line="76" w:lineRule="exact"/>
        <w:ind w:left="271"/>
        <w:rPr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6048375" cy="47625"/>
                <wp:effectExtent l="28575" t="0" r="1905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8375" cy="47625"/>
                          <a:chExt cx="6048375" cy="476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67152" y="23812"/>
                            <a:ext cx="378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0">
                                <a:moveTo>
                                  <a:pt x="0" y="0"/>
                                </a:moveTo>
                                <a:lnTo>
                                  <a:pt x="3780847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4440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3812"/>
                            <a:ext cx="226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0">
                                <a:moveTo>
                                  <a:pt x="0" y="0"/>
                                </a:moveTo>
                                <a:lnTo>
                                  <a:pt x="2267152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F150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3.75pt;mso-position-horizontal-relative:char;mso-position-vertical-relative:line" id="docshapegroup2" coordorigin="0,0" coordsize="9525,75">
                <v:line style="position:absolute" from="3570,37" to="9524,37" stroked="true" strokeweight="3.75pt" strokecolor="#444041">
                  <v:stroke dashstyle="solid"/>
                </v:line>
                <v:line style="position:absolute" from="0,37" to="3570,37" stroked="true" strokeweight="3.75pt" strokecolor="#f1501b">
                  <v:stroke dashstyle="solid"/>
                </v:lin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900" w:bottom="28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90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627119</wp:posOffset>
                </wp:positionH>
                <wp:positionV relativeFrom="paragraph">
                  <wp:posOffset>450094</wp:posOffset>
                </wp:positionV>
                <wp:extent cx="171450" cy="264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0498pt;width:13.5pt;height:20.8pt;mso-position-horizontal-relative:page;mso-position-vertical-relative:paragraph;z-index:-15778304" id="docshape3" coordorigin="988,709" coordsize="270,416" path="m1126,1125l1007,918,999,902,993,885,989,867,988,847,998,793,1028,749,1072,720,1126,709,1180,720,1224,749,1254,793,1255,801,1126,801,1108,805,1093,815,1083,829,1080,847,1083,866,1093,880,1108,890,1126,894,1257,894,1254,902,1245,919,1126,1125xm1257,894l1126,894,1144,890,1159,880,1169,866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5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4715035</wp:posOffset>
                </wp:positionH>
                <wp:positionV relativeFrom="paragraph">
                  <wp:posOffset>1201352</wp:posOffset>
                </wp:positionV>
                <wp:extent cx="258445" cy="2584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1" y="83827"/>
                            <a:ext cx="147109" cy="95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46" y="258299"/>
                                </a:moveTo>
                                <a:lnTo>
                                  <a:pt x="78925" y="248134"/>
                                </a:lnTo>
                                <a:lnTo>
                                  <a:pt x="37869" y="220429"/>
                                </a:lnTo>
                                <a:lnTo>
                                  <a:pt x="10165" y="179372"/>
                                </a:lnTo>
                                <a:lnTo>
                                  <a:pt x="0" y="129148"/>
                                </a:lnTo>
                                <a:lnTo>
                                  <a:pt x="10165" y="78926"/>
                                </a:lnTo>
                                <a:lnTo>
                                  <a:pt x="37869" y="37869"/>
                                </a:lnTo>
                                <a:lnTo>
                                  <a:pt x="78925" y="10165"/>
                                </a:lnTo>
                                <a:lnTo>
                                  <a:pt x="129146" y="0"/>
                                </a:lnTo>
                                <a:lnTo>
                                  <a:pt x="179370" y="10165"/>
                                </a:lnTo>
                                <a:lnTo>
                                  <a:pt x="183183" y="12737"/>
                                </a:lnTo>
                                <a:lnTo>
                                  <a:pt x="129146" y="12737"/>
                                </a:lnTo>
                                <a:lnTo>
                                  <a:pt x="83878" y="21900"/>
                                </a:lnTo>
                                <a:lnTo>
                                  <a:pt x="46871" y="46872"/>
                                </a:lnTo>
                                <a:lnTo>
                                  <a:pt x="21900" y="83880"/>
                                </a:lnTo>
                                <a:lnTo>
                                  <a:pt x="12737" y="129148"/>
                                </a:lnTo>
                                <a:lnTo>
                                  <a:pt x="21900" y="174418"/>
                                </a:lnTo>
                                <a:lnTo>
                                  <a:pt x="46871" y="211426"/>
                                </a:lnTo>
                                <a:lnTo>
                                  <a:pt x="83878" y="236399"/>
                                </a:lnTo>
                                <a:lnTo>
                                  <a:pt x="129146" y="245562"/>
                                </a:lnTo>
                                <a:lnTo>
                                  <a:pt x="183183" y="245562"/>
                                </a:lnTo>
                                <a:lnTo>
                                  <a:pt x="179370" y="248134"/>
                                </a:lnTo>
                                <a:lnTo>
                                  <a:pt x="129146" y="258299"/>
                                </a:lnTo>
                                <a:close/>
                              </a:path>
                              <a:path w="258445" h="258445">
                                <a:moveTo>
                                  <a:pt x="183183" y="245562"/>
                                </a:moveTo>
                                <a:lnTo>
                                  <a:pt x="129146" y="245562"/>
                                </a:lnTo>
                                <a:lnTo>
                                  <a:pt x="174416" y="236399"/>
                                </a:lnTo>
                                <a:lnTo>
                                  <a:pt x="211425" y="211426"/>
                                </a:lnTo>
                                <a:lnTo>
                                  <a:pt x="236398" y="174418"/>
                                </a:lnTo>
                                <a:lnTo>
                                  <a:pt x="245561" y="129148"/>
                                </a:lnTo>
                                <a:lnTo>
                                  <a:pt x="236398" y="83880"/>
                                </a:lnTo>
                                <a:lnTo>
                                  <a:pt x="211425" y="46872"/>
                                </a:lnTo>
                                <a:lnTo>
                                  <a:pt x="174416" y="21900"/>
                                </a:lnTo>
                                <a:lnTo>
                                  <a:pt x="129146" y="12737"/>
                                </a:lnTo>
                                <a:lnTo>
                                  <a:pt x="183183" y="12737"/>
                                </a:lnTo>
                                <a:lnTo>
                                  <a:pt x="220428" y="37869"/>
                                </a:lnTo>
                                <a:lnTo>
                                  <a:pt x="248134" y="78926"/>
                                </a:lnTo>
                                <a:lnTo>
                                  <a:pt x="258299" y="129148"/>
                                </a:lnTo>
                                <a:lnTo>
                                  <a:pt x="248134" y="179372"/>
                                </a:lnTo>
                                <a:lnTo>
                                  <a:pt x="220428" y="220429"/>
                                </a:lnTo>
                                <a:lnTo>
                                  <a:pt x="183183" y="24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262634pt;margin-top:94.594681pt;width:20.350pt;height:20.350pt;mso-position-horizontal-relative:page;mso-position-vertical-relative:paragraph;z-index:15730688" id="docshapegroup4" coordorigin="7425,1892" coordsize="407,407">
                <v:shape style="position:absolute;left:7512;top:2023;width:232;height:151" type="#_x0000_t75" id="docshape5" stroked="false">
                  <v:imagedata r:id="rId9" o:title=""/>
                </v:shape>
                <v:shape style="position:absolute;left:7425;top:1891;width:407;height:407" id="docshape6" coordorigin="7425,1892" coordsize="407,407" path="m7629,2299l7550,2283,7485,2239,7441,2174,7425,2095,7441,2016,7485,1952,7550,1908,7629,1892,7708,1908,7714,1912,7629,1912,7557,1926,7499,1966,7460,2024,7445,2095,7460,2167,7499,2225,7557,2264,7629,2279,7714,2279,7708,2283,7629,2299xm7714,2279l7629,2279,7700,2264,7758,2225,7798,2167,7812,2095,7798,2024,7758,1966,7700,1926,7629,1912,7714,1912,7772,1952,7816,2016,7832,2095,7816,2174,7772,2239,7714,2279xe" filled="true" fillcolor="#4440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24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313296</wp:posOffset>
                </wp:positionV>
                <wp:extent cx="6048375" cy="476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48375" cy="47625"/>
                          <a:chExt cx="6048375" cy="476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67152" y="23812"/>
                            <a:ext cx="378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0">
                                <a:moveTo>
                                  <a:pt x="0" y="0"/>
                                </a:moveTo>
                                <a:lnTo>
                                  <a:pt x="3780847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4440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812"/>
                            <a:ext cx="226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0">
                                <a:moveTo>
                                  <a:pt x="0" y="0"/>
                                </a:moveTo>
                                <a:lnTo>
                                  <a:pt x="2267152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F150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24.669016pt;width:476.25pt;height:3.75pt;mso-position-horizontal-relative:page;mso-position-vertical-relative:paragraph;z-index:-15728128;mso-wrap-distance-left:0;mso-wrap-distance-right:0" id="docshapegroup7" coordorigin="1191,493" coordsize="9525,75">
                <v:line style="position:absolute" from="4761,531" to="10715,531" stroked="true" strokeweight="3.75pt" strokecolor="#444041">
                  <v:stroke dashstyle="solid"/>
                </v:line>
                <v:line style="position:absolute" from="1191,531" to="4761,531" stroked="true" strokeweight="3.75pt" strokecolor="#f1501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1910" w:h="16850"/>
          <w:pgMar w:top="900" w:bottom="280" w:left="880" w:right="860"/>
        </w:sectPr>
      </w:pPr>
    </w:p>
    <w:p>
      <w:pPr>
        <w:spacing w:before="92"/>
        <w:ind w:left="104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0864" id="docshape8" filled="true" fillcolor="#f7f7f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905822</wp:posOffset>
                </wp:positionH>
                <wp:positionV relativeFrom="paragraph">
                  <wp:posOffset>19047</wp:posOffset>
                </wp:positionV>
                <wp:extent cx="258445" cy="25844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76" y="53650"/>
                            <a:ext cx="118129" cy="150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59" y="258365"/>
                                </a:moveTo>
                                <a:lnTo>
                                  <a:pt x="78932" y="248199"/>
                                </a:lnTo>
                                <a:lnTo>
                                  <a:pt x="37872" y="220493"/>
                                </a:lnTo>
                                <a:lnTo>
                                  <a:pt x="10165" y="179433"/>
                                </a:lnTo>
                                <a:lnTo>
                                  <a:pt x="0" y="129205"/>
                                </a:lnTo>
                                <a:lnTo>
                                  <a:pt x="10165" y="78961"/>
                                </a:lnTo>
                                <a:lnTo>
                                  <a:pt x="37872" y="37886"/>
                                </a:lnTo>
                                <a:lnTo>
                                  <a:pt x="78932" y="10169"/>
                                </a:lnTo>
                                <a:lnTo>
                                  <a:pt x="129159" y="0"/>
                                </a:lnTo>
                                <a:lnTo>
                                  <a:pt x="179390" y="10169"/>
                                </a:lnTo>
                                <a:lnTo>
                                  <a:pt x="191680" y="18464"/>
                                </a:lnTo>
                                <a:lnTo>
                                  <a:pt x="129159" y="18464"/>
                                </a:lnTo>
                                <a:lnTo>
                                  <a:pt x="86081" y="27171"/>
                                </a:lnTo>
                                <a:lnTo>
                                  <a:pt x="50886" y="50912"/>
                                </a:lnTo>
                                <a:lnTo>
                                  <a:pt x="27148" y="86114"/>
                                </a:lnTo>
                                <a:lnTo>
                                  <a:pt x="18441" y="129205"/>
                                </a:lnTo>
                                <a:lnTo>
                                  <a:pt x="27148" y="172299"/>
                                </a:lnTo>
                                <a:lnTo>
                                  <a:pt x="50886" y="207484"/>
                                </a:lnTo>
                                <a:lnTo>
                                  <a:pt x="86081" y="231204"/>
                                </a:lnTo>
                                <a:lnTo>
                                  <a:pt x="129159" y="239901"/>
                                </a:lnTo>
                                <a:lnTo>
                                  <a:pt x="191691" y="239901"/>
                                </a:lnTo>
                                <a:lnTo>
                                  <a:pt x="179390" y="248199"/>
                                </a:lnTo>
                                <a:lnTo>
                                  <a:pt x="129159" y="258365"/>
                                </a:lnTo>
                                <a:close/>
                              </a:path>
                              <a:path w="258445" h="258445">
                                <a:moveTo>
                                  <a:pt x="191691" y="239901"/>
                                </a:moveTo>
                                <a:lnTo>
                                  <a:pt x="129159" y="239901"/>
                                </a:lnTo>
                                <a:lnTo>
                                  <a:pt x="172267" y="231204"/>
                                </a:lnTo>
                                <a:lnTo>
                                  <a:pt x="207459" y="207484"/>
                                </a:lnTo>
                                <a:lnTo>
                                  <a:pt x="231180" y="172299"/>
                                </a:lnTo>
                                <a:lnTo>
                                  <a:pt x="239878" y="129205"/>
                                </a:lnTo>
                                <a:lnTo>
                                  <a:pt x="231180" y="86114"/>
                                </a:lnTo>
                                <a:lnTo>
                                  <a:pt x="207459" y="50912"/>
                                </a:lnTo>
                                <a:lnTo>
                                  <a:pt x="172267" y="27171"/>
                                </a:lnTo>
                                <a:lnTo>
                                  <a:pt x="129159" y="18464"/>
                                </a:lnTo>
                                <a:lnTo>
                                  <a:pt x="191680" y="18464"/>
                                </a:lnTo>
                                <a:lnTo>
                                  <a:pt x="220458" y="37886"/>
                                </a:lnTo>
                                <a:lnTo>
                                  <a:pt x="248173" y="78961"/>
                                </a:lnTo>
                                <a:lnTo>
                                  <a:pt x="258342" y="129205"/>
                                </a:lnTo>
                                <a:lnTo>
                                  <a:pt x="248173" y="179433"/>
                                </a:lnTo>
                                <a:lnTo>
                                  <a:pt x="220458" y="220493"/>
                                </a:lnTo>
                                <a:lnTo>
                                  <a:pt x="191691" y="239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324638pt;margin-top:1.499767pt;width:20.350pt;height:20.350pt;mso-position-horizontal-relative:page;mso-position-vertical-relative:paragraph;z-index:15730176" id="docshapegroup9" coordorigin="1426,30" coordsize="407,407">
                <v:shape style="position:absolute;left:1539;top:114;width:187;height:238" type="#_x0000_t75" id="docshape10" stroked="false">
                  <v:imagedata r:id="rId10" o:title=""/>
                </v:shape>
                <v:shape style="position:absolute;left:1426;top:30;width:407;height:407" id="docshape11" coordorigin="1426,30" coordsize="407,407" path="m1630,437l1551,421,1486,377,1443,313,1426,233,1443,154,1486,90,1551,46,1630,30,1709,46,1728,59,1630,59,1562,73,1507,110,1469,166,1456,233,1469,301,1507,357,1562,394,1630,408,1728,408,1709,421,1630,437xm1728,408l1630,408,1698,394,1753,357,1791,301,1804,233,1791,166,1753,110,1698,73,1630,59,1728,59,1774,90,1817,154,1833,233,1817,313,1774,377,1728,408xe" filled="true" fillcolor="#4440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2473536</wp:posOffset>
                </wp:positionH>
                <wp:positionV relativeFrom="paragraph">
                  <wp:posOffset>19047</wp:posOffset>
                </wp:positionV>
                <wp:extent cx="258445" cy="25844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129182" y="258365"/>
                                </a:moveTo>
                                <a:lnTo>
                                  <a:pt x="78899" y="248213"/>
                                </a:lnTo>
                                <a:lnTo>
                                  <a:pt x="37837" y="220528"/>
                                </a:lnTo>
                                <a:lnTo>
                                  <a:pt x="10151" y="179466"/>
                                </a:lnTo>
                                <a:lnTo>
                                  <a:pt x="0" y="129182"/>
                                </a:lnTo>
                                <a:lnTo>
                                  <a:pt x="10151" y="78899"/>
                                </a:lnTo>
                                <a:lnTo>
                                  <a:pt x="37837" y="37837"/>
                                </a:lnTo>
                                <a:lnTo>
                                  <a:pt x="78899" y="10151"/>
                                </a:lnTo>
                                <a:lnTo>
                                  <a:pt x="129182" y="0"/>
                                </a:lnTo>
                                <a:lnTo>
                                  <a:pt x="179466" y="10151"/>
                                </a:lnTo>
                                <a:lnTo>
                                  <a:pt x="188359" y="16147"/>
                                </a:lnTo>
                                <a:lnTo>
                                  <a:pt x="129182" y="16147"/>
                                </a:lnTo>
                                <a:lnTo>
                                  <a:pt x="85226" y="25044"/>
                                </a:lnTo>
                                <a:lnTo>
                                  <a:pt x="49292" y="49292"/>
                                </a:lnTo>
                                <a:lnTo>
                                  <a:pt x="25044" y="85226"/>
                                </a:lnTo>
                                <a:lnTo>
                                  <a:pt x="16147" y="129182"/>
                                </a:lnTo>
                                <a:lnTo>
                                  <a:pt x="25044" y="173139"/>
                                </a:lnTo>
                                <a:lnTo>
                                  <a:pt x="49292" y="209073"/>
                                </a:lnTo>
                                <a:lnTo>
                                  <a:pt x="85226" y="233320"/>
                                </a:lnTo>
                                <a:lnTo>
                                  <a:pt x="129182" y="242217"/>
                                </a:lnTo>
                                <a:lnTo>
                                  <a:pt x="188359" y="242217"/>
                                </a:lnTo>
                                <a:lnTo>
                                  <a:pt x="179466" y="248213"/>
                                </a:lnTo>
                                <a:lnTo>
                                  <a:pt x="129182" y="258365"/>
                                </a:lnTo>
                                <a:close/>
                              </a:path>
                              <a:path w="258445" h="258445">
                                <a:moveTo>
                                  <a:pt x="188359" y="242217"/>
                                </a:moveTo>
                                <a:lnTo>
                                  <a:pt x="129182" y="242217"/>
                                </a:lnTo>
                                <a:lnTo>
                                  <a:pt x="173139" y="233320"/>
                                </a:lnTo>
                                <a:lnTo>
                                  <a:pt x="209073" y="209073"/>
                                </a:lnTo>
                                <a:lnTo>
                                  <a:pt x="233320" y="173139"/>
                                </a:lnTo>
                                <a:lnTo>
                                  <a:pt x="242217" y="129182"/>
                                </a:lnTo>
                                <a:lnTo>
                                  <a:pt x="233320" y="85226"/>
                                </a:lnTo>
                                <a:lnTo>
                                  <a:pt x="209073" y="49292"/>
                                </a:lnTo>
                                <a:lnTo>
                                  <a:pt x="173139" y="25044"/>
                                </a:lnTo>
                                <a:lnTo>
                                  <a:pt x="129182" y="16147"/>
                                </a:lnTo>
                                <a:lnTo>
                                  <a:pt x="188359" y="16147"/>
                                </a:lnTo>
                                <a:lnTo>
                                  <a:pt x="220528" y="37837"/>
                                </a:lnTo>
                                <a:lnTo>
                                  <a:pt x="248213" y="78899"/>
                                </a:lnTo>
                                <a:lnTo>
                                  <a:pt x="258365" y="129182"/>
                                </a:lnTo>
                                <a:lnTo>
                                  <a:pt x="248213" y="179466"/>
                                </a:lnTo>
                                <a:lnTo>
                                  <a:pt x="220528" y="220528"/>
                                </a:lnTo>
                                <a:lnTo>
                                  <a:pt x="188359" y="242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04" y="40369"/>
                            <a:ext cx="122957" cy="1776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766647pt;margin-top:1.499767pt;width:20.350pt;height:20.350pt;mso-position-horizontal-relative:page;mso-position-vertical-relative:paragraph;z-index:15731200" id="docshapegroup12" coordorigin="3895,30" coordsize="407,407">
                <v:shape style="position:absolute;left:3895;top:30;width:407;height:407" id="docshape13" coordorigin="3895,30" coordsize="407,407" path="m4099,437l4020,421,3955,377,3911,313,3895,233,3911,154,3955,90,4020,46,4099,30,4178,46,4192,55,4099,55,4030,69,3973,108,3935,164,3921,233,3935,303,3973,359,4030,397,4099,411,4192,411,4178,421,4099,437xm4192,411l4099,411,4168,397,4225,359,4263,303,4277,233,4263,164,4225,108,4168,69,4099,55,4192,55,4243,90,4286,154,4302,233,4286,313,4243,377,4192,411xe" filled="true" fillcolor="#444041" stroked="false">
                  <v:path arrowok="t"/>
                  <v:fill type="solid"/>
                </v:shape>
                <v:shape style="position:absolute;left:4001;top:93;width:194;height:280" type="#_x0000_t75" id="docshape1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73777B"/>
          <w:w w:val="80"/>
          <w:sz w:val="20"/>
        </w:rPr>
        <w:t>+123-456-</w:t>
      </w:r>
      <w:r>
        <w:rPr>
          <w:color w:val="73777B"/>
          <w:spacing w:val="-4"/>
          <w:w w:val="80"/>
          <w:sz w:val="20"/>
        </w:rPr>
        <w:t>7890</w:t>
      </w:r>
    </w:p>
    <w:p>
      <w:pPr>
        <w:spacing w:before="92"/>
        <w:ind w:left="1047" w:right="0" w:firstLine="0"/>
        <w:jc w:val="left"/>
        <w:rPr>
          <w:sz w:val="20"/>
        </w:rPr>
      </w:pPr>
      <w:r>
        <w:rPr/>
        <w:br w:type="column"/>
      </w:r>
      <w:r>
        <w:rPr>
          <w:color w:val="73777B"/>
          <w:spacing w:val="-10"/>
          <w:sz w:val="20"/>
        </w:rPr>
        <w:t>123</w:t>
      </w:r>
      <w:r>
        <w:rPr>
          <w:color w:val="73777B"/>
          <w:spacing w:val="-22"/>
          <w:sz w:val="20"/>
        </w:rPr>
        <w:t> </w:t>
      </w:r>
      <w:r>
        <w:rPr>
          <w:color w:val="73777B"/>
          <w:spacing w:val="-10"/>
          <w:sz w:val="20"/>
        </w:rPr>
        <w:t>Anywhere</w:t>
      </w:r>
      <w:r>
        <w:rPr>
          <w:color w:val="73777B"/>
          <w:spacing w:val="-22"/>
          <w:sz w:val="20"/>
        </w:rPr>
        <w:t> </w:t>
      </w:r>
      <w:r>
        <w:rPr>
          <w:color w:val="73777B"/>
          <w:spacing w:val="-10"/>
          <w:sz w:val="20"/>
        </w:rPr>
        <w:t>St.,</w:t>
      </w:r>
      <w:r>
        <w:rPr>
          <w:color w:val="73777B"/>
          <w:spacing w:val="-21"/>
          <w:sz w:val="20"/>
        </w:rPr>
        <w:t> </w:t>
      </w:r>
      <w:r>
        <w:rPr>
          <w:color w:val="73777B"/>
          <w:spacing w:val="-10"/>
          <w:sz w:val="20"/>
        </w:rPr>
        <w:t>Any</w:t>
      </w:r>
      <w:r>
        <w:rPr>
          <w:color w:val="73777B"/>
          <w:spacing w:val="-22"/>
          <w:sz w:val="20"/>
        </w:rPr>
        <w:t> </w:t>
      </w:r>
      <w:r>
        <w:rPr>
          <w:color w:val="73777B"/>
          <w:spacing w:val="-10"/>
          <w:sz w:val="20"/>
        </w:rPr>
        <w:t>City,</w:t>
      </w:r>
    </w:p>
    <w:p>
      <w:pPr>
        <w:spacing w:before="92"/>
        <w:ind w:left="928" w:right="0" w:firstLine="0"/>
        <w:jc w:val="left"/>
        <w:rPr>
          <w:sz w:val="20"/>
        </w:rPr>
      </w:pPr>
      <w:r>
        <w:rPr/>
        <w:br w:type="column"/>
      </w:r>
      <w:hyperlink r:id="rId5">
        <w:r>
          <w:rPr>
            <w:color w:val="73777B"/>
            <w:spacing w:val="-2"/>
            <w:sz w:val="20"/>
          </w:rPr>
          <w:t>hello@techguruplus.com</w:t>
        </w:r>
      </w:hyperlink>
    </w:p>
    <w:sectPr>
      <w:type w:val="continuous"/>
      <w:pgSz w:w="11910" w:h="16850"/>
      <w:pgMar w:top="900" w:bottom="280" w:left="880" w:right="860"/>
      <w:cols w:num="3" w:equalWidth="0">
        <w:col w:w="2450" w:space="65"/>
        <w:col w:w="3632" w:space="39"/>
        <w:col w:w="39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 w:line="569" w:lineRule="exact"/>
      <w:ind w:left="1714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2024-10-06T03:02:02Z</dcterms:created>
  <dcterms:modified xsi:type="dcterms:W3CDTF">2024-10-06T03:02:02Z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