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1"/>
        <w:ind w:left="985" w:right="0" w:firstLine="0"/>
        <w:jc w:val="left"/>
        <w:rPr>
          <w:b/>
          <w:sz w:val="24"/>
        </w:rPr>
      </w:pPr>
      <w:r>
        <w:rPr/>
        <w:pict>
          <v:group style="position:absolute;margin-left:0.0pt;margin-top:-182.042297pt;width:595.5pt;height:157.7pt;mso-position-horizontal-relative:page;mso-position-vertical-relative:paragraph;z-index:15729152" coordorigin="0,-3641" coordsize="11910,3154">
            <v:shape style="position:absolute;left:0;top:-3641;width:11910;height:3154" coordorigin="0,-3641" coordsize="11910,3154" path="m2699,-488l2591,-489,2486,-494,2383,-503,2281,-514,2181,-528,2083,-545,1987,-565,1893,-587,1801,-611,1711,-638,1623,-666,1536,-697,1452,-729,1370,-763,1290,-799,1212,-835,1136,-873,1062,-912,990,-952,921,-993,853,-1034,788,-1076,725,-1118,664,-1160,605,-1203,548,-1245,494,-1287,442,-1329,392,-1370,345,-1411,300,-1450,216,-1527,143,-1599,78,-1664,24,-1723,0,-1749,0,-3641,11910,-3641,11910,-2030,11836,-2069,11761,-2106,11686,-2142,11609,-2175,11533,-2208,11455,-2239,11377,-2268,11299,-2296,11220,-2322,11140,-2347,11060,-2371,10980,-2393,10899,-2414,10818,-2434,10737,-2452,10655,-2469,10574,-2484,10492,-2498,10410,-2511,10327,-2523,10245,-2534,10163,-2543,10081,-2551,9999,-2558,9917,-2564,9835,-2569,9753,-2573,9672,-2575,9590,-2577,9509,-2577,9429,-2577,9349,-2575,9269,-2573,9189,-2569,9110,-2565,9032,-2560,8954,-2553,8877,-2546,8800,-2538,8724,-2530,8649,-2520,8575,-2509,8501,-2498,8428,-2486,8356,-2474,8285,-2460,8215,-2446,8145,-2431,8077,-2416,8010,-2400,7944,-2383,7879,-2366,7815,-2348,7753,-2329,7691,-2310,7631,-2291,7573,-2271,7515,-2250,7405,-2208,7300,-2163,7193,-2115,7137,-2089,7081,-2062,6967,-2006,6848,-1947,6665,-1853,6143,-1581,5935,-1475,5794,-1404,5650,-1333,5577,-1298,5504,-1262,5430,-1227,5355,-1193,5280,-1158,5205,-1124,5129,-1091,5053,-1057,4976,-1025,4899,-992,4821,-961,4743,-930,4664,-899,4586,-870,4506,-841,4427,-813,4347,-786,4267,-759,4186,-734,4105,-709,4024,-686,3942,-664,3861,-643,3779,-622,3697,-604,3614,-586,3532,-570,3449,-555,3366,-541,3283,-529,3200,-518,3117,-509,3033,-501,2950,-495,2866,-491,2782,-489,2699,-488xe" filled="true" fillcolor="#253140" stroked="false">
              <v:path arrowok="t"/>
              <v:fill type="solid"/>
            </v:shape>
            <v:shape style="position:absolute;left:509;top:-2620;width:7741;height:1922" coordorigin="509,-2620" coordsize="7741,1922" path="m1982,-2587l1942,-2601,1902,-2611,1861,-2617,1819,-2620,1777,-2617,1736,-2611,1696,-2601,1657,-2587,1689,-2510,1753,-2530,1819,-2537,1885,-2530,1949,-2510,1960,-2537,1982,-2587xm2115,-2428l2043,-2470,1819,-2095,1595,-2470,1523,-2428,1775,-2007,1783,-1996,1794,-1988,1806,-1982,1819,-1981,1819,-1981,1832,-1983,1844,-1988,1855,-1996,1863,-2007,1916,-2095,2115,-2428xm2236,-2205l2234,-2244,2228,-2285,2218,-2326,2203,-2365,2127,-2333,2138,-2301,2147,-2269,2152,-2236,2153,-2205,2153,-2200,2152,-2169,2147,-2136,2138,-2104,2127,-2072,2113,-2043,2096,-2016,2077,-1990,2055,-1966,2031,-1944,2006,-1925,1978,-1908,1949,-1894,1885,-1875,1819,-1868,1753,-1875,1689,-1894,1660,-1908,1632,-1925,1607,-1944,1583,-1966,1561,-1990,1542,-2016,1525,-2043,1511,-2072,1500,-2104,1491,-2136,1487,-2169,1485,-2200,1485,-2205,1487,-2236,1491,-2269,1500,-2301,1511,-2333,1435,-2365,1421,-2326,1410,-2285,1404,-2244,1402,-2205,1402,-2200,1404,-2161,1410,-2120,1421,-2079,1435,-2040,1452,-2004,1473,-1970,1497,-1937,1524,-1907,1554,-1880,1586,-1856,1620,-1836,1657,-1818,1696,-1804,1736,-1794,1777,-1787,1819,-1785,1861,-1787,1902,-1794,1942,-1804,1981,-1818,2018,-1836,2052,-1856,2068,-1868,2084,-1880,2114,-1907,2141,-1937,2165,-1969,2186,-2004,2203,-2040,2218,-2079,2228,-2119,2234,-2161,2236,-2200,2236,-2205xm8250,-2618l8159,-2610,8069,-2602,7980,-2592,7893,-2581,7806,-2569,7722,-2555,7638,-2541,7556,-2526,7475,-2509,7397,-2492,7319,-2474,7244,-2454,7170,-2434,7099,-2413,7029,-2392,6962,-2369,6896,-2346,6833,-2322,6779,-2300,6724,-2278,6668,-2255,6612,-2231,6496,-2180,6376,-2126,6190,-2041,5659,-1795,5520,-1731,5377,-1666,5233,-1602,5160,-1570,5086,-1539,5012,-1507,4937,-1476,4861,-1445,4785,-1414,4709,-1384,4632,-1354,4555,-1325,4478,-1296,4399,-1268,4321,-1241,4242,-1214,4163,-1188,4084,-1162,4004,-1138,3924,-1114,3843,-1091,3762,-1069,3681,-1048,3600,-1029,3519,-1010,3437,-992,3355,-976,3273,-960,3191,-946,3109,-934,3026,-922,2944,-912,2861,-904,2778,-897,2696,-891,2613,-887,2530,-885,2447,-884,2364,-886,2282,-888,2190,-894,2100,-902,2012,-912,1925,-924,1840,-939,1756,-956,1673,-975,1592,-995,1513,-1018,1435,-1042,1359,-1067,1284,-1095,1211,-1123,1139,-1153,1069,-1184,1000,-1217,934,-1250,868,-1284,804,-1319,742,-1355,682,-1391,623,-1429,565,-1466,509,-1504,555,-1467,602,-1430,652,-1392,703,-1354,756,-1316,811,-1279,868,-1241,926,-1204,986,-1168,1049,-1131,1112,-1096,1178,-1061,1246,-1027,1315,-995,1386,-963,1458,-932,1533,-903,1609,-876,1686,-850,1766,-825,1846,-803,1929,-782,2013,-763,2099,-747,2187,-732,2276,-720,2366,-711,2458,-704,2552,-700,2647,-698,2730,-699,2813,-702,2895,-706,2978,-712,3060,-720,3142,-730,3225,-741,3307,-754,3388,-768,3470,-783,3552,-800,3633,-818,3714,-838,3795,-858,3875,-880,3955,-903,4035,-927,4115,-952,4194,-978,4273,-1005,4352,-1033,4430,-1062,4508,-1091,4586,-1122,4663,-1153,4739,-1184,4816,-1216,4891,-1249,4967,-1282,5041,-1315,5116,-1349,5189,-1384,5263,-1418,5335,-1453,5407,-1488,5550,-1559,5690,-1629,5827,-1699,6409,-2003,6530,-2065,6647,-2124,6761,-2180,6817,-2207,6871,-2232,6925,-2257,6978,-2281,7038,-2307,7100,-2332,7165,-2357,7231,-2381,7300,-2404,7370,-2427,7442,-2449,7516,-2470,7592,-2490,7669,-2510,7748,-2528,7828,-2546,7910,-2562,7993,-2578,8078,-2592,8163,-2605,8250,-2618xe" filled="true" fillcolor="#d6ab3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641;width:11910;height:31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2419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TECH</w:t>
                    </w:r>
                    <w:r>
                      <w:rPr>
                        <w:b/>
                        <w:color w:val="FFFFFF"/>
                        <w:spacing w:val="-8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GURU</w:t>
                    </w:r>
                    <w:r>
                      <w:rPr>
                        <w:b/>
                        <w:color w:val="FFFFFF"/>
                        <w:spacing w:val="-7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PLUS</w:t>
                    </w:r>
                  </w:p>
                  <w:p>
                    <w:pPr>
                      <w:spacing w:before="15"/>
                      <w:ind w:left="2430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w w:val="110"/>
                        <w:sz w:val="18"/>
                      </w:rPr>
                      <w:t>P</w:t>
                    </w:r>
                    <w:r>
                      <w:rPr>
                        <w:rFonts w:ascii="Tahoma"/>
                        <w:color w:val="FFFFFF"/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18"/>
                      </w:rPr>
                      <w:t>H</w:t>
                    </w:r>
                    <w:r>
                      <w:rPr>
                        <w:rFonts w:ascii="Tahoma"/>
                        <w:color w:val="FFFFFF"/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18"/>
                      </w:rPr>
                      <w:t>A</w:t>
                    </w:r>
                    <w:r>
                      <w:rPr>
                        <w:rFonts w:ascii="Tahoma"/>
                        <w:color w:val="FFFFFF"/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18"/>
                      </w:rPr>
                      <w:t>R</w:t>
                    </w:r>
                    <w:r>
                      <w:rPr>
                        <w:rFonts w:ascii="Tahoma"/>
                        <w:color w:val="FFFFFF"/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18"/>
                      </w:rPr>
                      <w:t>M</w:t>
                    </w:r>
                    <w:r>
                      <w:rPr>
                        <w:rFonts w:ascii="Tahoma"/>
                        <w:color w:val="FFFFFF"/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18"/>
                      </w:rPr>
                      <w:t>A</w:t>
                    </w:r>
                    <w:r>
                      <w:rPr>
                        <w:rFonts w:ascii="Tahoma"/>
                        <w:color w:val="FFFFFF"/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18"/>
                      </w:rPr>
                      <w:t>C</w:t>
                    </w:r>
                    <w:r>
                      <w:rPr>
                        <w:rFonts w:ascii="Tahoma"/>
                        <w:color w:val="FFFFFF"/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10"/>
                        <w:sz w:val="18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98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149" w:space="4409"/>
            <w:col w:w="4352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89"/>
        <w:ind w:left="100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1414" w:right="6610" w:hanging="432"/>
      </w:pPr>
      <w:r>
        <w:rPr/>
        <w:pict>
          <v:shape style="position:absolute;margin-left:49.379494pt;margin-top:35.43718pt;width:13.5pt;height:20.8pt;mso-position-horizontal-relative:page;mso-position-vertical-relative:paragraph;z-index:-15778304" coordorigin="988,709" coordsize="270,416" path="m1126,1125l1007,918,999,902,993,885,989,867,988,847,998,793,1028,749,1072,720,1126,709,1180,720,1224,749,1254,793,1255,801,1126,801,1108,805,1093,815,1083,829,1080,847,1083,865,1093,880,1108,890,1126,894,1257,894,1254,902,1245,918,1126,1125xm1257,894l1126,894,1144,890,1159,880,1169,865,1173,847,1169,829,1159,815,1144,805,1126,801,1255,801,1258,811,1258,891,1257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1110" w:right="144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8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1110" w:right="144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112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111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111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8"/>
        </w:rPr>
      </w:pPr>
      <w:r>
        <w:rPr/>
        <w:pict>
          <v:shape style="position:absolute;margin-left:70.096420pt;margin-top:19.56497pt;width:455.1pt;height:.1pt;mso-position-horizontal-relative:page;mso-position-vertical-relative:paragraph;z-index:-15728640;mso-wrap-distance-left:0;mso-wrap-distance-right:0" coordorigin="1402,391" coordsize="9102,0" path="m1402,391l10504,391e" filled="false" stroked="true" strokeweight=".75pt" strokecolor="#2f3641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95"/>
        <w:ind w:left="1401" w:right="0" w:firstLine="0"/>
        <w:jc w:val="left"/>
        <w:rPr>
          <w:sz w:val="16"/>
        </w:rPr>
      </w:pPr>
      <w:r>
        <w:rPr>
          <w:color w:val="253140"/>
          <w:w w:val="95"/>
          <w:sz w:val="16"/>
        </w:rPr>
        <w:t>123</w:t>
      </w:r>
      <w:r>
        <w:rPr>
          <w:color w:val="253140"/>
          <w:spacing w:val="-5"/>
          <w:w w:val="95"/>
          <w:sz w:val="16"/>
        </w:rPr>
        <w:t> </w:t>
      </w:r>
      <w:r>
        <w:rPr>
          <w:color w:val="253140"/>
          <w:w w:val="95"/>
          <w:sz w:val="16"/>
        </w:rPr>
        <w:t>Anywhere</w:t>
      </w:r>
      <w:r>
        <w:rPr>
          <w:color w:val="253140"/>
          <w:spacing w:val="-4"/>
          <w:w w:val="95"/>
          <w:sz w:val="16"/>
        </w:rPr>
        <w:t> </w:t>
      </w:r>
      <w:r>
        <w:rPr>
          <w:color w:val="253140"/>
          <w:w w:val="95"/>
          <w:sz w:val="16"/>
        </w:rPr>
        <w:t>St.,</w:t>
      </w:r>
      <w:r>
        <w:rPr>
          <w:color w:val="253140"/>
          <w:spacing w:val="-4"/>
          <w:w w:val="95"/>
          <w:sz w:val="16"/>
        </w:rPr>
        <w:t> </w:t>
      </w:r>
      <w:r>
        <w:rPr>
          <w:color w:val="253140"/>
          <w:w w:val="95"/>
          <w:sz w:val="16"/>
        </w:rPr>
        <w:t>Any</w:t>
      </w:r>
      <w:r>
        <w:rPr>
          <w:color w:val="253140"/>
          <w:spacing w:val="-4"/>
          <w:w w:val="95"/>
          <w:sz w:val="16"/>
        </w:rPr>
        <w:t> </w:t>
      </w:r>
      <w:r>
        <w:rPr>
          <w:color w:val="253140"/>
          <w:w w:val="95"/>
          <w:sz w:val="16"/>
        </w:rPr>
        <w:t>City,</w:t>
      </w:r>
      <w:r>
        <w:rPr>
          <w:color w:val="253140"/>
          <w:spacing w:val="-4"/>
          <w:w w:val="95"/>
          <w:sz w:val="16"/>
        </w:rPr>
        <w:t> </w:t>
      </w:r>
      <w:r>
        <w:rPr>
          <w:color w:val="253140"/>
          <w:w w:val="95"/>
          <w:sz w:val="16"/>
        </w:rPr>
        <w:t>ST</w:t>
      </w:r>
      <w:r>
        <w:rPr>
          <w:color w:val="253140"/>
          <w:spacing w:val="-4"/>
          <w:w w:val="95"/>
          <w:sz w:val="16"/>
        </w:rPr>
        <w:t> </w:t>
      </w:r>
      <w:r>
        <w:rPr>
          <w:color w:val="253140"/>
          <w:w w:val="95"/>
          <w:sz w:val="16"/>
        </w:rPr>
        <w:t>12345</w:t>
      </w:r>
    </w:p>
    <w:p>
      <w:pPr>
        <w:tabs>
          <w:tab w:pos="2287" w:val="left" w:leader="none"/>
          <w:tab w:pos="4457" w:val="left" w:leader="none"/>
          <w:tab w:pos="6914" w:val="left" w:leader="none"/>
        </w:tabs>
        <w:spacing w:before="153"/>
        <w:ind w:left="269" w:right="0" w:firstLine="0"/>
        <w:jc w:val="center"/>
        <w:rPr>
          <w:sz w:val="16"/>
        </w:rPr>
      </w:pPr>
      <w:r>
        <w:rPr/>
        <w:pict>
          <v:rect style="position:absolute;margin-left:0.0pt;margin-top:54.960457pt;width:595.253225pt;height:35.973755pt;mso-position-horizontal-relative:page;mso-position-vertical-relative:paragraph;z-index:15729664" filled="true" fillcolor="#d6ab3c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890238</wp:posOffset>
            </wp:positionH>
            <wp:positionV relativeFrom="paragraph">
              <wp:posOffset>111374</wp:posOffset>
            </wp:positionV>
            <wp:extent cx="142874" cy="12382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6640">
            <wp:simplePos x="0" y="0"/>
            <wp:positionH relativeFrom="page">
              <wp:posOffset>2187311</wp:posOffset>
            </wp:positionH>
            <wp:positionV relativeFrom="paragraph">
              <wp:posOffset>109310</wp:posOffset>
            </wp:positionV>
            <wp:extent cx="135178" cy="129033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78" cy="129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7152">
            <wp:simplePos x="0" y="0"/>
            <wp:positionH relativeFrom="page">
              <wp:posOffset>5144115</wp:posOffset>
            </wp:positionH>
            <wp:positionV relativeFrom="paragraph">
              <wp:posOffset>109593</wp:posOffset>
            </wp:positionV>
            <wp:extent cx="126344" cy="128583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44" cy="128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7664">
            <wp:simplePos x="0" y="0"/>
            <wp:positionH relativeFrom="page">
              <wp:posOffset>3465563</wp:posOffset>
            </wp:positionH>
            <wp:positionV relativeFrom="paragraph">
              <wp:posOffset>112647</wp:posOffset>
            </wp:positionV>
            <wp:extent cx="159231" cy="122485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31" cy="12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3140"/>
          <w:w w:val="95"/>
          <w:sz w:val="16"/>
        </w:rPr>
        <w:t>+123-456-7890</w:t>
        <w:tab/>
        <w:t>+123-456-7890</w:t>
        <w:tab/>
      </w:r>
      <w:hyperlink r:id="rId7">
        <w:r>
          <w:rPr>
            <w:color w:val="253140"/>
            <w:sz w:val="16"/>
          </w:rPr>
          <w:t>hello@techguruplus.com</w:t>
        </w:r>
      </w:hyperlink>
      <w:r>
        <w:rPr>
          <w:color w:val="253140"/>
          <w:sz w:val="16"/>
        </w:rPr>
        <w:tab/>
      </w:r>
      <w:hyperlink r:id="rId13">
        <w:r>
          <w:rPr>
            <w:color w:val="253140"/>
            <w:sz w:val="16"/>
          </w:rPr>
          <w:t>www.techguruplus.com</w:t>
        </w:r>
      </w:hyperlink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98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2024-10-06T03:02:53Z</dcterms:created>
  <dcterms:modified xsi:type="dcterms:W3CDTF">2024-10-06T03:02:53Z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