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6E3C" w14:textId="298F6FE6" w:rsidR="00883BA1" w:rsidRDefault="00505C5A" w:rsidP="00883BA1">
      <w:pPr>
        <w:spacing w:before="55" w:line="378" w:lineRule="exact"/>
        <w:ind w:left="2892" w:right="5605"/>
        <w:rPr>
          <w:rFonts w:ascii="Lucida Sans" w:eastAsia="Lucida Sans" w:hAnsi="Lucida Sans" w:cs="Lucida Sans"/>
          <w:sz w:val="36"/>
          <w:szCs w:val="36"/>
        </w:rPr>
      </w:pPr>
      <w:r>
        <w:rPr>
          <w:rFonts w:ascii="Arial" w:eastAsia="Arial" w:hAnsi="Arial" w:cs="Arial"/>
          <w:b/>
          <w:bCs/>
          <w:noProof/>
        </w:rPr>
        <mc:AlternateContent>
          <mc:Choice Requires="wpg">
            <w:drawing>
              <wp:anchor distT="0" distB="0" distL="114300" distR="114300" simplePos="0" relativeHeight="251708416" behindDoc="0" locked="0" layoutInCell="1" allowOverlap="1" wp14:anchorId="218B0C3F" wp14:editId="40AF7BB1">
                <wp:simplePos x="0" y="0"/>
                <wp:positionH relativeFrom="margin">
                  <wp:posOffset>304800</wp:posOffset>
                </wp:positionH>
                <wp:positionV relativeFrom="paragraph">
                  <wp:posOffset>-76200</wp:posOffset>
                </wp:positionV>
                <wp:extent cx="3800473" cy="685468"/>
                <wp:effectExtent l="0" t="0" r="0" b="635"/>
                <wp:wrapNone/>
                <wp:docPr id="50" name="Group 50"/>
                <wp:cNvGraphicFramePr/>
                <a:graphic xmlns:a="http://schemas.openxmlformats.org/drawingml/2006/main">
                  <a:graphicData uri="http://schemas.microsoft.com/office/word/2010/wordprocessingGroup">
                    <wpg:wgp>
                      <wpg:cNvGrpSpPr/>
                      <wpg:grpSpPr>
                        <a:xfrm>
                          <a:off x="0" y="0"/>
                          <a:ext cx="3800473" cy="685468"/>
                          <a:chOff x="0" y="0"/>
                          <a:chExt cx="3800411" cy="685468"/>
                        </a:xfrm>
                      </wpg:grpSpPr>
                      <wpg:grpSp>
                        <wpg:cNvPr id="47" name="Group 47"/>
                        <wpg:cNvGrpSpPr/>
                        <wpg:grpSpPr>
                          <a:xfrm>
                            <a:off x="0" y="0"/>
                            <a:ext cx="737361" cy="685468"/>
                            <a:chOff x="0" y="0"/>
                            <a:chExt cx="737361" cy="685468"/>
                          </a:xfrm>
                        </wpg:grpSpPr>
                        <wps:wsp>
                          <wps:cNvPr id="43" name="Hexagon 43"/>
                          <wps:cNvSpPr/>
                          <wps:spPr>
                            <a:xfrm rot="16200000">
                              <a:off x="27145" y="47273"/>
                              <a:ext cx="685468" cy="590921"/>
                            </a:xfrm>
                            <a:prstGeom prst="hexagon">
                              <a:avLst/>
                            </a:prstGeom>
                            <a:solidFill>
                              <a:srgbClr val="0F2B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rot="19654078">
                              <a:off x="0" y="322720"/>
                              <a:ext cx="737361" cy="45719"/>
                            </a:xfrm>
                            <a:prstGeom prst="rect">
                              <a:avLst/>
                            </a:prstGeom>
                            <a:solidFill>
                              <a:srgbClr val="15D8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Hexagon 46"/>
                          <wps:cNvSpPr/>
                          <wps:spPr>
                            <a:xfrm rot="16200000">
                              <a:off x="150207" y="150457"/>
                              <a:ext cx="444818" cy="383515"/>
                            </a:xfrm>
                            <a:prstGeom prst="hexagon">
                              <a:avLst/>
                            </a:prstGeom>
                            <a:solidFill>
                              <a:srgbClr val="15D8D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 name="Text Box 49"/>
                        <wps:cNvSpPr txBox="1"/>
                        <wps:spPr>
                          <a:xfrm>
                            <a:off x="658386" y="51087"/>
                            <a:ext cx="3142025" cy="583255"/>
                          </a:xfrm>
                          <a:prstGeom prst="rect">
                            <a:avLst/>
                          </a:prstGeom>
                          <a:noFill/>
                          <a:ln w="6350">
                            <a:noFill/>
                          </a:ln>
                        </wps:spPr>
                        <wps:txbx>
                          <w:txbxContent>
                            <w:p w14:paraId="3C7EA709" w14:textId="77777777" w:rsidR="00505C5A" w:rsidRPr="00A751AF" w:rsidRDefault="00505C5A" w:rsidP="00505C5A">
                              <w:pPr>
                                <w:rPr>
                                  <w:rFonts w:ascii="Poppins" w:hAnsi="Poppins" w:cs="Poppins"/>
                                  <w:b/>
                                  <w:bCs/>
                                  <w:color w:val="0F2B6E"/>
                                  <w:sz w:val="52"/>
                                  <w:szCs w:val="52"/>
                                </w:rPr>
                              </w:pPr>
                              <w:r w:rsidRPr="00A751AF">
                                <w:rPr>
                                  <w:rFonts w:ascii="Poppins" w:hAnsi="Poppins" w:cs="Poppins"/>
                                  <w:b/>
                                  <w:bCs/>
                                  <w:color w:val="0F2B6E"/>
                                  <w:sz w:val="52"/>
                                  <w:szCs w:val="52"/>
                                </w:rPr>
                                <w:t>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8B0C3F" id="Group 50" o:spid="_x0000_s1026" style="position:absolute;left:0;text-align:left;margin-left:24pt;margin-top:-6pt;width:299.25pt;height:53.95pt;z-index:251708416;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">
                <v:group id="Group 47"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hF78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3"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" adj="4655" fillcolor="#0f2b6e" stroked="f" strokeweight="1pt"/>
                  <v:rect id="Rectangle 45"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" fillcolor="#15d8d1" stroked="f" strokeweight="1pt"/>
                  <v:shape id="Hexagon 46"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" adj="4656" fillcolor="#15d8d1" stroked="f" strokeweight="1pt"/>
                </v:group>
                <v:shapetype id="_x0000_t202" coordsize="21600,21600" o:spt="202" path="m,l,21600r21600,l21600,xe">
                  <v:stroke joinstyle="miter"/>
                  <v:path gradientshapeok="t" o:connecttype="rect"/>
                </v:shapetype>
                <v:shape id="Text Box 49"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2H35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" filled="f" stroked="f" strokeweight=".5pt">
                  <v:textbox>
                    <w:txbxContent>
                      <w:p w14:paraId="3C7EA709" w14:textId="77777777" w:rsidR="00505C5A" w:rsidRPr="00A751AF" w:rsidRDefault="00505C5A" w:rsidP="00505C5A">
                        <w:pPr>
                          <w:rPr>
                            <w:rFonts w:ascii="Poppins" w:hAnsi="Poppins" w:cs="Poppins"/>
                            <w:b/>
                            <w:bCs/>
                            <w:color w:val="0F2B6E"/>
                            <w:sz w:val="52"/>
                            <w:szCs w:val="52"/>
                          </w:rPr>
                        </w:pPr>
                        <w:r w:rsidRPr="00A751AF">
                          <w:rPr>
                            <w:rFonts w:ascii="Poppins" w:hAnsi="Poppins" w:cs="Poppins"/>
                            <w:b/>
                            <w:bCs/>
                            <w:color w:val="0F2B6E"/>
                            <w:sz w:val="52"/>
                            <w:szCs w:val="52"/>
                          </w:rPr>
                          <w:t>COMPANY LOGO</w:t>
                        </w:r>
                      </w:p>
                    </w:txbxContent>
                  </v:textbox>
                </v:shape>
                <w10:wrap anchorx="margin"/>
              </v:group>
            </w:pict>
          </mc:Fallback>
        </mc:AlternateContent>
      </w:r>
      <w:r>
        <w:rPr>
          <w:rFonts w:ascii="Lucida Sans"/>
          <w:b/>
          <w:noProof/>
          <w:color w:val="FFFFFF"/>
          <w:spacing w:val="-17"/>
          <w:sz w:val="36"/>
        </w:rPr>
        <mc:AlternateContent>
          <mc:Choice Requires="wpg">
            <w:drawing>
              <wp:anchor distT="0" distB="0" distL="114300" distR="114300" simplePos="0" relativeHeight="251705344" behindDoc="1" locked="0" layoutInCell="1" allowOverlap="1" wp14:anchorId="5D1D416C" wp14:editId="01FC1DA9">
                <wp:simplePos x="0" y="0"/>
                <wp:positionH relativeFrom="column">
                  <wp:posOffset>-508635</wp:posOffset>
                </wp:positionH>
                <wp:positionV relativeFrom="paragraph">
                  <wp:posOffset>-490532</wp:posOffset>
                </wp:positionV>
                <wp:extent cx="4885690" cy="1536065"/>
                <wp:effectExtent l="0" t="0" r="3810" b="635"/>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5690" cy="1536065"/>
                          <a:chOff x="0" y="793"/>
                          <a:chExt cx="7694" cy="2419"/>
                        </a:xfrm>
                        <a:solidFill>
                          <a:srgbClr val="15D8D1"/>
                        </a:solidFill>
                      </wpg:grpSpPr>
                      <wps:wsp>
                        <wps:cNvPr id="26" name="Freeform 26"/>
                        <wps:cNvSpPr>
                          <a:spLocks/>
                        </wps:cNvSpPr>
                        <wps:spPr bwMode="auto">
                          <a:xfrm>
                            <a:off x="0" y="793"/>
                            <a:ext cx="7694" cy="2419"/>
                          </a:xfrm>
                          <a:custGeom>
                            <a:avLst/>
                            <a:gdLst>
                              <a:gd name="T0" fmla="*/ 6567 w 7694"/>
                              <a:gd name="T1" fmla="+- 0 793 793"/>
                              <a:gd name="T2" fmla="*/ 793 h 2419"/>
                              <a:gd name="T3" fmla="*/ 0 w 7694"/>
                              <a:gd name="T4" fmla="+- 0 793 793"/>
                              <a:gd name="T5" fmla="*/ 793 h 2419"/>
                              <a:gd name="T6" fmla="*/ 0 w 7694"/>
                              <a:gd name="T7" fmla="+- 0 3212 793"/>
                              <a:gd name="T8" fmla="*/ 3212 h 2419"/>
                              <a:gd name="T9" fmla="*/ 6478 w 7694"/>
                              <a:gd name="T10" fmla="+- 0 3212 793"/>
                              <a:gd name="T11" fmla="*/ 3212 h 2419"/>
                              <a:gd name="T12" fmla="*/ 6558 w 7694"/>
                              <a:gd name="T13" fmla="+- 0 3209 793"/>
                              <a:gd name="T14" fmla="*/ 3209 h 2419"/>
                              <a:gd name="T15" fmla="*/ 6637 w 7694"/>
                              <a:gd name="T16" fmla="+- 0 3200 793"/>
                              <a:gd name="T17" fmla="*/ 3200 h 2419"/>
                              <a:gd name="T18" fmla="*/ 6714 w 7694"/>
                              <a:gd name="T19" fmla="+- 0 3187 793"/>
                              <a:gd name="T20" fmla="*/ 3187 h 2419"/>
                              <a:gd name="T21" fmla="*/ 6789 w 7694"/>
                              <a:gd name="T22" fmla="+- 0 3170 793"/>
                              <a:gd name="T23" fmla="*/ 3170 h 2419"/>
                              <a:gd name="T24" fmla="*/ 6863 w 7694"/>
                              <a:gd name="T25" fmla="+- 0 3149 793"/>
                              <a:gd name="T26" fmla="*/ 3149 h 2419"/>
                              <a:gd name="T27" fmla="*/ 6934 w 7694"/>
                              <a:gd name="T28" fmla="+- 0 3123 793"/>
                              <a:gd name="T29" fmla="*/ 3123 h 2419"/>
                              <a:gd name="T30" fmla="*/ 7002 w 7694"/>
                              <a:gd name="T31" fmla="+- 0 3093 793"/>
                              <a:gd name="T32" fmla="*/ 3093 h 2419"/>
                              <a:gd name="T33" fmla="*/ 7068 w 7694"/>
                              <a:gd name="T34" fmla="+- 0 3059 793"/>
                              <a:gd name="T35" fmla="*/ 3059 h 2419"/>
                              <a:gd name="T36" fmla="*/ 7132 w 7694"/>
                              <a:gd name="T37" fmla="+- 0 3022 793"/>
                              <a:gd name="T38" fmla="*/ 3022 h 2419"/>
                              <a:gd name="T39" fmla="*/ 7193 w 7694"/>
                              <a:gd name="T40" fmla="+- 0 2980 793"/>
                              <a:gd name="T41" fmla="*/ 2980 h 2419"/>
                              <a:gd name="T42" fmla="*/ 7251 w 7694"/>
                              <a:gd name="T43" fmla="+- 0 2936 793"/>
                              <a:gd name="T44" fmla="*/ 2936 h 2419"/>
                              <a:gd name="T45" fmla="*/ 7306 w 7694"/>
                              <a:gd name="T46" fmla="+- 0 2888 793"/>
                              <a:gd name="T47" fmla="*/ 2888 h 2419"/>
                              <a:gd name="T48" fmla="*/ 7358 w 7694"/>
                              <a:gd name="T49" fmla="+- 0 2837 793"/>
                              <a:gd name="T50" fmla="*/ 2837 h 2419"/>
                              <a:gd name="T51" fmla="*/ 7407 w 7694"/>
                              <a:gd name="T52" fmla="+- 0 2783 793"/>
                              <a:gd name="T53" fmla="*/ 2783 h 2419"/>
                              <a:gd name="T54" fmla="*/ 7453 w 7694"/>
                              <a:gd name="T55" fmla="+- 0 2726 793"/>
                              <a:gd name="T56" fmla="*/ 2726 h 2419"/>
                              <a:gd name="T57" fmla="*/ 7495 w 7694"/>
                              <a:gd name="T58" fmla="+- 0 2667 793"/>
                              <a:gd name="T59" fmla="*/ 2667 h 2419"/>
                              <a:gd name="T60" fmla="*/ 7533 w 7694"/>
                              <a:gd name="T61" fmla="+- 0 2604 793"/>
                              <a:gd name="T62" fmla="*/ 2604 h 2419"/>
                              <a:gd name="T63" fmla="*/ 7568 w 7694"/>
                              <a:gd name="T64" fmla="+- 0 2540 793"/>
                              <a:gd name="T65" fmla="*/ 2540 h 2419"/>
                              <a:gd name="T66" fmla="*/ 7598 w 7694"/>
                              <a:gd name="T67" fmla="+- 0 2473 793"/>
                              <a:gd name="T68" fmla="*/ 2473 h 2419"/>
                              <a:gd name="T69" fmla="*/ 7625 w 7694"/>
                              <a:gd name="T70" fmla="+- 0 2404 793"/>
                              <a:gd name="T71" fmla="*/ 2404 h 2419"/>
                              <a:gd name="T72" fmla="*/ 7648 w 7694"/>
                              <a:gd name="T73" fmla="+- 0 2327 793"/>
                              <a:gd name="T74" fmla="*/ 2327 h 2419"/>
                              <a:gd name="T75" fmla="*/ 7663 w 7694"/>
                              <a:gd name="T76" fmla="+- 0 2268 793"/>
                              <a:gd name="T77" fmla="*/ 2268 h 2419"/>
                              <a:gd name="T78" fmla="*/ 7675 w 7694"/>
                              <a:gd name="T79" fmla="+- 0 2207 793"/>
                              <a:gd name="T80" fmla="*/ 2207 h 2419"/>
                              <a:gd name="T81" fmla="*/ 7685 w 7694"/>
                              <a:gd name="T82" fmla="+- 0 2146 793"/>
                              <a:gd name="T83" fmla="*/ 2146 h 2419"/>
                              <a:gd name="T84" fmla="*/ 7691 w 7694"/>
                              <a:gd name="T85" fmla="+- 0 2083 793"/>
                              <a:gd name="T86" fmla="*/ 2083 h 2419"/>
                              <a:gd name="T87" fmla="*/ 7694 w 7694"/>
                              <a:gd name="T88" fmla="+- 0 2021 793"/>
                              <a:gd name="T89" fmla="*/ 2021 h 2419"/>
                              <a:gd name="T90" fmla="*/ 7694 w 7694"/>
                              <a:gd name="T91" fmla="+- 0 1979 793"/>
                              <a:gd name="T92" fmla="*/ 1979 h 2419"/>
                              <a:gd name="T93" fmla="*/ 7693 w 7694"/>
                              <a:gd name="T94" fmla="+- 0 1958 793"/>
                              <a:gd name="T95" fmla="*/ 1958 h 2419"/>
                              <a:gd name="T96" fmla="*/ 7690 w 7694"/>
                              <a:gd name="T97" fmla="+- 0 1897 793"/>
                              <a:gd name="T98" fmla="*/ 1897 h 2419"/>
                              <a:gd name="T99" fmla="*/ 7683 w 7694"/>
                              <a:gd name="T100" fmla="+- 0 1836 793"/>
                              <a:gd name="T101" fmla="*/ 1836 h 2419"/>
                              <a:gd name="T102" fmla="*/ 7674 w 7694"/>
                              <a:gd name="T103" fmla="+- 0 1777 793"/>
                              <a:gd name="T104" fmla="*/ 1777 h 2419"/>
                              <a:gd name="T105" fmla="*/ 7657 w 7694"/>
                              <a:gd name="T106" fmla="+- 0 1699 793"/>
                              <a:gd name="T107" fmla="*/ 1699 h 2419"/>
                              <a:gd name="T108" fmla="*/ 7635 w 7694"/>
                              <a:gd name="T109" fmla="+- 0 1624 793"/>
                              <a:gd name="T110" fmla="*/ 1624 h 2419"/>
                              <a:gd name="T111" fmla="*/ 7627 w 7694"/>
                              <a:gd name="T112" fmla="+- 0 1602 793"/>
                              <a:gd name="T113" fmla="*/ 1602 h 2419"/>
                              <a:gd name="T114" fmla="*/ 7627 w 7694"/>
                              <a:gd name="T115" fmla="+- 0 1600 793"/>
                              <a:gd name="T116" fmla="*/ 1600 h 2419"/>
                              <a:gd name="T117" fmla="*/ 7626 w 7694"/>
                              <a:gd name="T118" fmla="+- 0 1597 793"/>
                              <a:gd name="T119" fmla="*/ 1597 h 2419"/>
                              <a:gd name="T120" fmla="*/ 7599 w 7694"/>
                              <a:gd name="T121" fmla="+- 0 1529 793"/>
                              <a:gd name="T122" fmla="*/ 1529 h 2419"/>
                              <a:gd name="T123" fmla="*/ 7568 w 7694"/>
                              <a:gd name="T124" fmla="+- 0 1463 793"/>
                              <a:gd name="T125" fmla="*/ 1463 h 2419"/>
                              <a:gd name="T126" fmla="*/ 7533 w 7694"/>
                              <a:gd name="T127" fmla="+- 0 1398 793"/>
                              <a:gd name="T128" fmla="*/ 1398 h 2419"/>
                              <a:gd name="T129" fmla="*/ 7494 w 7694"/>
                              <a:gd name="T130" fmla="+- 0 1337 793"/>
                              <a:gd name="T131" fmla="*/ 1337 h 2419"/>
                              <a:gd name="T132" fmla="*/ 7452 w 7694"/>
                              <a:gd name="T133" fmla="+- 0 1277 793"/>
                              <a:gd name="T134" fmla="*/ 1277 h 2419"/>
                              <a:gd name="T135" fmla="*/ 7406 w 7694"/>
                              <a:gd name="T136" fmla="+- 0 1220 793"/>
                              <a:gd name="T137" fmla="*/ 1220 h 2419"/>
                              <a:gd name="T138" fmla="*/ 7357 w 7694"/>
                              <a:gd name="T139" fmla="+- 0 1166 793"/>
                              <a:gd name="T140" fmla="*/ 1166 h 2419"/>
                              <a:gd name="T141" fmla="*/ 7305 w 7694"/>
                              <a:gd name="T142" fmla="+- 0 1115 793"/>
                              <a:gd name="T143" fmla="*/ 1115 h 2419"/>
                              <a:gd name="T144" fmla="*/ 7250 w 7694"/>
                              <a:gd name="T145" fmla="+- 0 1067 793"/>
                              <a:gd name="T146" fmla="*/ 1067 h 2419"/>
                              <a:gd name="T147" fmla="*/ 7192 w 7694"/>
                              <a:gd name="T148" fmla="+- 0 1023 793"/>
                              <a:gd name="T149" fmla="*/ 1023 h 2419"/>
                              <a:gd name="T150" fmla="*/ 7131 w 7694"/>
                              <a:gd name="T151" fmla="+- 0 981 793"/>
                              <a:gd name="T152" fmla="*/ 981 h 2419"/>
                              <a:gd name="T153" fmla="*/ 7068 w 7694"/>
                              <a:gd name="T154" fmla="+- 0 944 793"/>
                              <a:gd name="T155" fmla="*/ 944 h 2419"/>
                              <a:gd name="T156" fmla="*/ 7002 w 7694"/>
                              <a:gd name="T157" fmla="+- 0 909 793"/>
                              <a:gd name="T158" fmla="*/ 909 h 2419"/>
                              <a:gd name="T159" fmla="*/ 6934 w 7694"/>
                              <a:gd name="T160" fmla="+- 0 879 793"/>
                              <a:gd name="T161" fmla="*/ 879 h 2419"/>
                              <a:gd name="T162" fmla="*/ 6863 w 7694"/>
                              <a:gd name="T163" fmla="+- 0 853 793"/>
                              <a:gd name="T164" fmla="*/ 853 h 2419"/>
                              <a:gd name="T165" fmla="*/ 6791 w 7694"/>
                              <a:gd name="T166" fmla="+- 0 831 793"/>
                              <a:gd name="T167" fmla="*/ 831 h 2419"/>
                              <a:gd name="T168" fmla="*/ 6717 w 7694"/>
                              <a:gd name="T169" fmla="+- 0 814 793"/>
                              <a:gd name="T170" fmla="*/ 814 h 2419"/>
                              <a:gd name="T171" fmla="*/ 6640 w 7694"/>
                              <a:gd name="T172" fmla="+- 0 801 793"/>
                              <a:gd name="T173" fmla="*/ 801 h 2419"/>
                              <a:gd name="T174" fmla="*/ 6567 w 7694"/>
                              <a:gd name="T175" fmla="+- 0 793 793"/>
                              <a:gd name="T176" fmla="*/ 793 h 241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Lst>
                            <a:rect l="0" t="0" r="r" b="b"/>
                            <a:pathLst>
                              <a:path w="7694" h="2419">
                                <a:moveTo>
                                  <a:pt x="6567" y="0"/>
                                </a:moveTo>
                                <a:lnTo>
                                  <a:pt x="0" y="0"/>
                                </a:lnTo>
                                <a:lnTo>
                                  <a:pt x="0" y="2419"/>
                                </a:lnTo>
                                <a:lnTo>
                                  <a:pt x="6478" y="2419"/>
                                </a:lnTo>
                                <a:lnTo>
                                  <a:pt x="6558" y="2416"/>
                                </a:lnTo>
                                <a:lnTo>
                                  <a:pt x="6637" y="2407"/>
                                </a:lnTo>
                                <a:lnTo>
                                  <a:pt x="6714" y="2394"/>
                                </a:lnTo>
                                <a:lnTo>
                                  <a:pt x="6789" y="2377"/>
                                </a:lnTo>
                                <a:lnTo>
                                  <a:pt x="6863" y="2356"/>
                                </a:lnTo>
                                <a:lnTo>
                                  <a:pt x="6934" y="2330"/>
                                </a:lnTo>
                                <a:lnTo>
                                  <a:pt x="7002" y="2300"/>
                                </a:lnTo>
                                <a:lnTo>
                                  <a:pt x="7068" y="2266"/>
                                </a:lnTo>
                                <a:lnTo>
                                  <a:pt x="7132" y="2229"/>
                                </a:lnTo>
                                <a:lnTo>
                                  <a:pt x="7193" y="2187"/>
                                </a:lnTo>
                                <a:lnTo>
                                  <a:pt x="7251" y="2143"/>
                                </a:lnTo>
                                <a:lnTo>
                                  <a:pt x="7306" y="2095"/>
                                </a:lnTo>
                                <a:lnTo>
                                  <a:pt x="7358" y="2044"/>
                                </a:lnTo>
                                <a:lnTo>
                                  <a:pt x="7407" y="1990"/>
                                </a:lnTo>
                                <a:lnTo>
                                  <a:pt x="7453" y="1933"/>
                                </a:lnTo>
                                <a:lnTo>
                                  <a:pt x="7495" y="1874"/>
                                </a:lnTo>
                                <a:lnTo>
                                  <a:pt x="7533" y="1811"/>
                                </a:lnTo>
                                <a:lnTo>
                                  <a:pt x="7568" y="1747"/>
                                </a:lnTo>
                                <a:lnTo>
                                  <a:pt x="7598" y="1680"/>
                                </a:lnTo>
                                <a:lnTo>
                                  <a:pt x="7625" y="1611"/>
                                </a:lnTo>
                                <a:lnTo>
                                  <a:pt x="7648" y="1534"/>
                                </a:lnTo>
                                <a:lnTo>
                                  <a:pt x="7663" y="1475"/>
                                </a:lnTo>
                                <a:lnTo>
                                  <a:pt x="7675" y="1414"/>
                                </a:lnTo>
                                <a:lnTo>
                                  <a:pt x="7685" y="1353"/>
                                </a:lnTo>
                                <a:lnTo>
                                  <a:pt x="7691" y="1290"/>
                                </a:lnTo>
                                <a:lnTo>
                                  <a:pt x="7694" y="1228"/>
                                </a:lnTo>
                                <a:lnTo>
                                  <a:pt x="7694" y="1186"/>
                                </a:lnTo>
                                <a:lnTo>
                                  <a:pt x="7693" y="1165"/>
                                </a:lnTo>
                                <a:lnTo>
                                  <a:pt x="7690" y="1104"/>
                                </a:lnTo>
                                <a:lnTo>
                                  <a:pt x="7683" y="1043"/>
                                </a:lnTo>
                                <a:lnTo>
                                  <a:pt x="7674" y="984"/>
                                </a:lnTo>
                                <a:lnTo>
                                  <a:pt x="7657" y="906"/>
                                </a:lnTo>
                                <a:lnTo>
                                  <a:pt x="7635" y="831"/>
                                </a:lnTo>
                                <a:lnTo>
                                  <a:pt x="7627" y="809"/>
                                </a:lnTo>
                                <a:lnTo>
                                  <a:pt x="7627" y="807"/>
                                </a:lnTo>
                                <a:lnTo>
                                  <a:pt x="7626" y="804"/>
                                </a:lnTo>
                                <a:lnTo>
                                  <a:pt x="7599" y="736"/>
                                </a:lnTo>
                                <a:lnTo>
                                  <a:pt x="7568" y="670"/>
                                </a:lnTo>
                                <a:lnTo>
                                  <a:pt x="7533" y="605"/>
                                </a:lnTo>
                                <a:lnTo>
                                  <a:pt x="7494" y="544"/>
                                </a:lnTo>
                                <a:lnTo>
                                  <a:pt x="7452" y="484"/>
                                </a:lnTo>
                                <a:lnTo>
                                  <a:pt x="7406" y="427"/>
                                </a:lnTo>
                                <a:lnTo>
                                  <a:pt x="7357" y="373"/>
                                </a:lnTo>
                                <a:lnTo>
                                  <a:pt x="7305" y="322"/>
                                </a:lnTo>
                                <a:lnTo>
                                  <a:pt x="7250" y="274"/>
                                </a:lnTo>
                                <a:lnTo>
                                  <a:pt x="7192" y="230"/>
                                </a:lnTo>
                                <a:lnTo>
                                  <a:pt x="7131" y="188"/>
                                </a:lnTo>
                                <a:lnTo>
                                  <a:pt x="7068" y="151"/>
                                </a:lnTo>
                                <a:lnTo>
                                  <a:pt x="7002" y="116"/>
                                </a:lnTo>
                                <a:lnTo>
                                  <a:pt x="6934" y="86"/>
                                </a:lnTo>
                                <a:lnTo>
                                  <a:pt x="6863" y="60"/>
                                </a:lnTo>
                                <a:lnTo>
                                  <a:pt x="6791" y="38"/>
                                </a:lnTo>
                                <a:lnTo>
                                  <a:pt x="6717" y="21"/>
                                </a:lnTo>
                                <a:lnTo>
                                  <a:pt x="6640" y="8"/>
                                </a:lnTo>
                                <a:lnTo>
                                  <a:pt x="6567"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7343C392" id="Group 25" o:spid="_x0000_s1026" style="position:absolute;margin-left:-40.05pt;margin-top:-38.6pt;width:384.7pt;height:120.95pt;z-index:-251611136" coordorigin=",793" coordsize="7694,24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">
                <v:shape id="Freeform 26" o:spid="_x0000_s1027" style="position:absolute;top:793;width:7694;height:2419;visibility:visible;mso-wrap-style:square;v-text-anchor:top" coordsize="7694,2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" path="m6567,l,,,2419r6478,l6558,2416r79,-9l6714,2394r75,-17l6863,2356r71,-26l7002,2300r66,-34l7132,2229r61,-42l7251,2143r55,-48l7358,2044r49,-54l7453,1933r42,-59l7533,1811r35,-64l7598,1680r27,-69l7648,1534r15,-59l7675,1414r10,-61l7691,1290r3,-62l7694,1186r-1,-21l7690,1104r-7,-61l7674,984r-17,-78l7635,831r-8,-22l7627,807r-1,-3l7599,736r-31,-66l7533,605r-39,-61l7452,484r-46,-57l7357,373r-52,-51l7250,274r-58,-44l7131,188r-63,-37l7002,116,6934,86,6863,60,6791,38,6717,21,6640,8,6567,xe" filled="f" stroked="f">
                  <v:path arrowok="t" o:connecttype="custom" o:connectlocs="6567,793;0,793;0,3212;6478,3212;6558,3209;6637,3200;6714,3187;6789,3170;6863,3149;6934,3123;7002,3093;7068,3059;7132,3022;7193,2980;7251,2936;7306,2888;7358,2837;7407,2783;7453,2726;7495,2667;7533,2604;7568,2540;7598,2473;7625,2404;7648,2327;7663,2268;7675,2207;7685,2146;7691,2083;7694,2021;7694,1979;7693,1958;7690,1897;7683,1836;7674,1777;7657,1699;7635,1624;7627,1602;7627,1600;7626,1597;7599,1529;7568,1463;7533,1398;7494,1337;7452,1277;7406,1220;7357,1166;7305,1115;7250,1067;7192,1023;7131,981;7068,944;7002,909;6934,879;6863,853;6791,831;6717,814;6640,801;6567,793" o:connectangles="0,0,0,0,0,0,0,0,0,0,0,0,0,0,0,0,0,0,0,0,0,0,0,0,0,0,0,0,0,0,0,0,0,0,0,0,0,0,0,0,0,0,0,0,0,0,0,0,0,0,0,0,0,0,0,0,0,0,0"/>
                </v:shape>
              </v:group>
            </w:pict>
          </mc:Fallback>
        </mc:AlternateContent>
      </w:r>
      <w:r>
        <w:rPr>
          <w:rFonts w:ascii="Lucida Sans"/>
          <w:b/>
          <w:noProof/>
          <w:color w:val="FFFFFF"/>
          <w:spacing w:val="-17"/>
          <w:sz w:val="36"/>
        </w:rPr>
        <mc:AlternateContent>
          <mc:Choice Requires="wpg">
            <w:drawing>
              <wp:anchor distT="0" distB="0" distL="114300" distR="114300" simplePos="0" relativeHeight="251701248" behindDoc="1" locked="0" layoutInCell="1" allowOverlap="1" wp14:anchorId="7842F46F" wp14:editId="0B5F10B8">
                <wp:simplePos x="0" y="0"/>
                <wp:positionH relativeFrom="column">
                  <wp:posOffset>-492975</wp:posOffset>
                </wp:positionH>
                <wp:positionV relativeFrom="paragraph">
                  <wp:posOffset>-977623</wp:posOffset>
                </wp:positionV>
                <wp:extent cx="2717165" cy="10751127"/>
                <wp:effectExtent l="0" t="0" r="635"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165" cy="10751127"/>
                          <a:chOff x="0" y="2"/>
                          <a:chExt cx="4279" cy="14704"/>
                        </a:xfrm>
                        <a:solidFill>
                          <a:srgbClr val="0F2B6E"/>
                        </a:solidFill>
                      </wpg:grpSpPr>
                      <wps:wsp>
                        <wps:cNvPr id="3" name="Freeform 3"/>
                        <wps:cNvSpPr>
                          <a:spLocks/>
                        </wps:cNvSpPr>
                        <wps:spPr bwMode="auto">
                          <a:xfrm>
                            <a:off x="0" y="2"/>
                            <a:ext cx="4279" cy="14704"/>
                          </a:xfrm>
                          <a:custGeom>
                            <a:avLst/>
                            <a:gdLst>
                              <a:gd name="T0" fmla="*/ 0 w 4279"/>
                              <a:gd name="T1" fmla="+- 0 14706 2"/>
                              <a:gd name="T2" fmla="*/ 14706 h 14704"/>
                              <a:gd name="T3" fmla="*/ 4279 w 4279"/>
                              <a:gd name="T4" fmla="+- 0 14706 2"/>
                              <a:gd name="T5" fmla="*/ 14706 h 14704"/>
                              <a:gd name="T6" fmla="*/ 4279 w 4279"/>
                              <a:gd name="T7" fmla="+- 0 2 2"/>
                              <a:gd name="T8" fmla="*/ 2 h 14704"/>
                              <a:gd name="T9" fmla="*/ 0 w 4279"/>
                              <a:gd name="T10" fmla="+- 0 2 2"/>
                              <a:gd name="T11" fmla="*/ 2 h 14704"/>
                              <a:gd name="T12" fmla="*/ 0 w 4279"/>
                              <a:gd name="T13" fmla="+- 0 14706 2"/>
                              <a:gd name="T14" fmla="*/ 14706 h 14704"/>
                            </a:gdLst>
                            <a:ahLst/>
                            <a:cxnLst>
                              <a:cxn ang="0">
                                <a:pos x="T0" y="T2"/>
                              </a:cxn>
                              <a:cxn ang="0">
                                <a:pos x="T3" y="T5"/>
                              </a:cxn>
                              <a:cxn ang="0">
                                <a:pos x="T6" y="T8"/>
                              </a:cxn>
                              <a:cxn ang="0">
                                <a:pos x="T9" y="T11"/>
                              </a:cxn>
                              <a:cxn ang="0">
                                <a:pos x="T12" y="T14"/>
                              </a:cxn>
                            </a:cxnLst>
                            <a:rect l="0" t="0" r="r" b="b"/>
                            <a:pathLst>
                              <a:path w="4279" h="14704">
                                <a:moveTo>
                                  <a:pt x="0" y="14704"/>
                                </a:moveTo>
                                <a:lnTo>
                                  <a:pt x="4279" y="14704"/>
                                </a:lnTo>
                                <a:lnTo>
                                  <a:pt x="4279" y="0"/>
                                </a:lnTo>
                                <a:lnTo>
                                  <a:pt x="0" y="0"/>
                                </a:lnTo>
                                <a:lnTo>
                                  <a:pt x="0" y="1470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291C2F3D" id="Group 2" o:spid="_x0000_s1026" style="position:absolute;margin-left:-38.8pt;margin-top:-77pt;width:213.95pt;height:846.55pt;z-index:-251615232;mso-height-relative:margin" coordorigin=",2" coordsize="4279,147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">
                <v:shape id="Freeform 3" o:spid="_x0000_s1027" style="position:absolute;top:2;width:4279;height:14704;visibility:visible;mso-wrap-style:square;v-text-anchor:top" coordsize="4279,147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" path="m,14704r4279,l4279,,,,,14704xe" filled="f" stroked="f">
                  <v:path arrowok="t" o:connecttype="custom" o:connectlocs="0,14706;4279,14706;4279,2;0,2;0,14706" o:connectangles="0,0,0,0,0"/>
                </v:shape>
              </v:group>
            </w:pict>
          </mc:Fallback>
        </mc:AlternateContent>
      </w:r>
      <w:r>
        <w:rPr>
          <w:rFonts w:ascii="Lucida Sans"/>
          <w:b/>
          <w:noProof/>
          <w:color w:val="FFFFFF"/>
          <w:spacing w:val="-17"/>
          <w:sz w:val="36"/>
        </w:rPr>
        <mc:AlternateContent>
          <mc:Choice Requires="wpg">
            <w:drawing>
              <wp:anchor distT="0" distB="0" distL="114300" distR="114300" simplePos="0" relativeHeight="251703296" behindDoc="1" locked="0" layoutInCell="1" allowOverlap="1" wp14:anchorId="3F115889" wp14:editId="177E54E4">
                <wp:simplePos x="0" y="0"/>
                <wp:positionH relativeFrom="column">
                  <wp:posOffset>1502410</wp:posOffset>
                </wp:positionH>
                <wp:positionV relativeFrom="paragraph">
                  <wp:posOffset>-32385</wp:posOffset>
                </wp:positionV>
                <wp:extent cx="6350" cy="695325"/>
                <wp:effectExtent l="0" t="0" r="6350" b="317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0" cy="695325"/>
                          <a:chOff x="3146" y="1451"/>
                          <a:chExt cx="10" cy="1095"/>
                        </a:xfrm>
                      </wpg:grpSpPr>
                      <wps:wsp>
                        <wps:cNvPr id="33" name="Freeform 33"/>
                        <wps:cNvSpPr>
                          <a:spLocks/>
                        </wps:cNvSpPr>
                        <wps:spPr bwMode="auto">
                          <a:xfrm>
                            <a:off x="3146" y="1451"/>
                            <a:ext cx="10" cy="1095"/>
                          </a:xfrm>
                          <a:custGeom>
                            <a:avLst/>
                            <a:gdLst>
                              <a:gd name="T0" fmla="+- 0 3146 3146"/>
                              <a:gd name="T1" fmla="*/ T0 w 10"/>
                              <a:gd name="T2" fmla="+- 0 2545 1451"/>
                              <a:gd name="T3" fmla="*/ 2545 h 1095"/>
                              <a:gd name="T4" fmla="+- 0 3155 3146"/>
                              <a:gd name="T5" fmla="*/ T4 w 10"/>
                              <a:gd name="T6" fmla="+- 0 1451 1451"/>
                              <a:gd name="T7" fmla="*/ 1451 h 1095"/>
                            </a:gdLst>
                            <a:ahLst/>
                            <a:cxnLst>
                              <a:cxn ang="0">
                                <a:pos x="T1" y="T3"/>
                              </a:cxn>
                              <a:cxn ang="0">
                                <a:pos x="T5" y="T7"/>
                              </a:cxn>
                            </a:cxnLst>
                            <a:rect l="0" t="0" r="r" b="b"/>
                            <a:pathLst>
                              <a:path w="10" h="1095">
                                <a:moveTo>
                                  <a:pt x="0" y="1094"/>
                                </a:moveTo>
                                <a:lnTo>
                                  <a:pt x="9" y="0"/>
                                </a:lnTo>
                              </a:path>
                            </a:pathLst>
                          </a:custGeom>
                          <a:noFill/>
                          <a:ln w="939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5CE27809" id="Group 32" o:spid="_x0000_s1026" style="position:absolute;margin-left:118.3pt;margin-top:-2.55pt;width:.5pt;height:54.75pt;z-index:-251613184" coordorigin="3146,1451" coordsize="10,1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">
                <v:shape id="Freeform 33" o:spid="_x0000_s1027" style="position:absolute;left:3146;top:1451;width:10;height:1095;visibility:visible;mso-wrap-style:square;v-text-anchor:top" coordsize="10,1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" path="m,1094l9,e" filled="f" strokecolor="white" strokeweight=".74pt">
                  <v:path arrowok="t" o:connecttype="custom" o:connectlocs="0,2545;9,1451" o:connectangles="0,0"/>
                </v:shape>
              </v:group>
            </w:pict>
          </mc:Fallback>
        </mc:AlternateContent>
      </w:r>
      <w:r>
        <w:rPr>
          <w:rFonts w:ascii="Lucida Sans"/>
          <w:b/>
          <w:noProof/>
          <w:color w:val="FFFFFF"/>
          <w:spacing w:val="-17"/>
          <w:sz w:val="36"/>
        </w:rPr>
        <mc:AlternateContent>
          <mc:Choice Requires="wpg">
            <w:drawing>
              <wp:anchor distT="0" distB="0" distL="114300" distR="114300" simplePos="0" relativeHeight="251704320" behindDoc="1" locked="0" layoutInCell="1" allowOverlap="1" wp14:anchorId="648B6F7D" wp14:editId="5441053F">
                <wp:simplePos x="0" y="0"/>
                <wp:positionH relativeFrom="column">
                  <wp:posOffset>603250</wp:posOffset>
                </wp:positionH>
                <wp:positionV relativeFrom="paragraph">
                  <wp:posOffset>76200</wp:posOffset>
                </wp:positionV>
                <wp:extent cx="456565" cy="40894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6565" cy="408940"/>
                          <a:chOff x="1730" y="1622"/>
                          <a:chExt cx="719" cy="644"/>
                        </a:xfrm>
                      </wpg:grpSpPr>
                      <wps:wsp>
                        <wps:cNvPr id="35" name="Freeform 35"/>
                        <wps:cNvSpPr>
                          <a:spLocks/>
                        </wps:cNvSpPr>
                        <wps:spPr bwMode="auto">
                          <a:xfrm>
                            <a:off x="1730" y="1622"/>
                            <a:ext cx="719" cy="644"/>
                          </a:xfrm>
                          <a:custGeom>
                            <a:avLst/>
                            <a:gdLst>
                              <a:gd name="T0" fmla="+- 0 2272 1730"/>
                              <a:gd name="T1" fmla="*/ T0 w 719"/>
                              <a:gd name="T2" fmla="+- 0 1622 1622"/>
                              <a:gd name="T3" fmla="*/ 1622 h 644"/>
                              <a:gd name="T4" fmla="+- 0 2004 1730"/>
                              <a:gd name="T5" fmla="*/ T4 w 719"/>
                              <a:gd name="T6" fmla="+- 0 1624 1622"/>
                              <a:gd name="T7" fmla="*/ 1624 h 644"/>
                              <a:gd name="T8" fmla="+- 0 2048 1730"/>
                              <a:gd name="T9" fmla="*/ T8 w 719"/>
                              <a:gd name="T10" fmla="+- 0 1720 1622"/>
                              <a:gd name="T11" fmla="*/ 1720 h 644"/>
                              <a:gd name="T12" fmla="+- 0 1934 1730"/>
                              <a:gd name="T13" fmla="*/ T12 w 719"/>
                              <a:gd name="T14" fmla="+- 0 1721 1622"/>
                              <a:gd name="T15" fmla="*/ 1721 h 644"/>
                              <a:gd name="T16" fmla="+- 0 1730 1730"/>
                              <a:gd name="T17" fmla="*/ T16 w 719"/>
                              <a:gd name="T18" fmla="+- 0 2265 1622"/>
                              <a:gd name="T19" fmla="*/ 2265 h 644"/>
                              <a:gd name="T20" fmla="+- 0 1873 1730"/>
                              <a:gd name="T21" fmla="*/ T20 w 719"/>
                              <a:gd name="T22" fmla="+- 0 2264 1622"/>
                              <a:gd name="T23" fmla="*/ 2264 h 644"/>
                              <a:gd name="T24" fmla="+- 0 1907 1730"/>
                              <a:gd name="T25" fmla="*/ T24 w 719"/>
                              <a:gd name="T26" fmla="+- 0 2167 1622"/>
                              <a:gd name="T27" fmla="*/ 2167 h 644"/>
                              <a:gd name="T28" fmla="+- 0 1946 1730"/>
                              <a:gd name="T29" fmla="*/ T28 w 719"/>
                              <a:gd name="T30" fmla="+- 0 2051 1622"/>
                              <a:gd name="T31" fmla="*/ 2051 h 644"/>
                              <a:gd name="T32" fmla="+- 0 1987 1730"/>
                              <a:gd name="T33" fmla="*/ T32 w 719"/>
                              <a:gd name="T34" fmla="+- 0 1936 1622"/>
                              <a:gd name="T35" fmla="*/ 1936 h 644"/>
                              <a:gd name="T36" fmla="+- 0 2017 1730"/>
                              <a:gd name="T37" fmla="*/ T36 w 719"/>
                              <a:gd name="T38" fmla="+- 0 1841 1622"/>
                              <a:gd name="T39" fmla="*/ 1841 h 644"/>
                              <a:gd name="T40" fmla="+- 0 2397 1730"/>
                              <a:gd name="T41" fmla="*/ T40 w 719"/>
                              <a:gd name="T42" fmla="+- 0 1841 1622"/>
                              <a:gd name="T43" fmla="*/ 1841 h 644"/>
                              <a:gd name="T44" fmla="+- 0 2400 1730"/>
                              <a:gd name="T45" fmla="*/ T44 w 719"/>
                              <a:gd name="T46" fmla="+- 0 1837 1622"/>
                              <a:gd name="T47" fmla="*/ 1837 h 644"/>
                              <a:gd name="T48" fmla="+- 0 2112 1730"/>
                              <a:gd name="T49" fmla="*/ T48 w 719"/>
                              <a:gd name="T50" fmla="+- 0 1837 1622"/>
                              <a:gd name="T51" fmla="*/ 1837 h 644"/>
                              <a:gd name="T52" fmla="+- 0 2075 1730"/>
                              <a:gd name="T53" fmla="*/ T52 w 719"/>
                              <a:gd name="T54" fmla="+- 0 1743 1622"/>
                              <a:gd name="T55" fmla="*/ 1743 h 644"/>
                              <a:gd name="T56" fmla="+- 0 2138 1730"/>
                              <a:gd name="T57" fmla="*/ T56 w 719"/>
                              <a:gd name="T58" fmla="+- 0 1743 1622"/>
                              <a:gd name="T59" fmla="*/ 1743 h 644"/>
                              <a:gd name="T60" fmla="+- 0 2226 1730"/>
                              <a:gd name="T61" fmla="*/ T60 w 719"/>
                              <a:gd name="T62" fmla="+- 0 1742 1622"/>
                              <a:gd name="T63" fmla="*/ 1742 h 644"/>
                              <a:gd name="T64" fmla="+- 0 2422 1730"/>
                              <a:gd name="T65" fmla="*/ T64 w 719"/>
                              <a:gd name="T66" fmla="+- 0 1742 1622"/>
                              <a:gd name="T67" fmla="*/ 1742 h 644"/>
                              <a:gd name="T68" fmla="+- 0 2422 1730"/>
                              <a:gd name="T69" fmla="*/ T68 w 719"/>
                              <a:gd name="T70" fmla="+- 0 1732 1622"/>
                              <a:gd name="T71" fmla="*/ 1732 h 644"/>
                              <a:gd name="T72" fmla="+- 0 2384 1730"/>
                              <a:gd name="T73" fmla="*/ T72 w 719"/>
                              <a:gd name="T74" fmla="+- 0 1663 1622"/>
                              <a:gd name="T75" fmla="*/ 1663 h 644"/>
                              <a:gd name="T76" fmla="+- 0 2315 1730"/>
                              <a:gd name="T77" fmla="*/ T76 w 719"/>
                              <a:gd name="T78" fmla="+- 0 1627 1622"/>
                              <a:gd name="T79" fmla="*/ 1627 h 644"/>
                              <a:gd name="T80" fmla="+- 0 2294 1730"/>
                              <a:gd name="T81" fmla="*/ T80 w 719"/>
                              <a:gd name="T82" fmla="+- 0 1623 1622"/>
                              <a:gd name="T83" fmla="*/ 1623 h 644"/>
                              <a:gd name="T84" fmla="+- 0 2272 1730"/>
                              <a:gd name="T85" fmla="*/ T84 w 719"/>
                              <a:gd name="T86" fmla="+- 0 1622 1622"/>
                              <a:gd name="T87" fmla="*/ 1622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19" h="644">
                                <a:moveTo>
                                  <a:pt x="542" y="0"/>
                                </a:moveTo>
                                <a:lnTo>
                                  <a:pt x="274" y="2"/>
                                </a:lnTo>
                                <a:lnTo>
                                  <a:pt x="318" y="98"/>
                                </a:lnTo>
                                <a:lnTo>
                                  <a:pt x="204" y="99"/>
                                </a:lnTo>
                                <a:lnTo>
                                  <a:pt x="0" y="643"/>
                                </a:lnTo>
                                <a:lnTo>
                                  <a:pt x="143" y="642"/>
                                </a:lnTo>
                                <a:lnTo>
                                  <a:pt x="177" y="545"/>
                                </a:lnTo>
                                <a:lnTo>
                                  <a:pt x="216" y="429"/>
                                </a:lnTo>
                                <a:lnTo>
                                  <a:pt x="257" y="314"/>
                                </a:lnTo>
                                <a:lnTo>
                                  <a:pt x="287" y="219"/>
                                </a:lnTo>
                                <a:lnTo>
                                  <a:pt x="667" y="219"/>
                                </a:lnTo>
                                <a:lnTo>
                                  <a:pt x="670" y="215"/>
                                </a:lnTo>
                                <a:lnTo>
                                  <a:pt x="382" y="215"/>
                                </a:lnTo>
                                <a:lnTo>
                                  <a:pt x="345" y="121"/>
                                </a:lnTo>
                                <a:lnTo>
                                  <a:pt x="408" y="121"/>
                                </a:lnTo>
                                <a:lnTo>
                                  <a:pt x="496" y="120"/>
                                </a:lnTo>
                                <a:lnTo>
                                  <a:pt x="692" y="120"/>
                                </a:lnTo>
                                <a:lnTo>
                                  <a:pt x="692" y="110"/>
                                </a:lnTo>
                                <a:lnTo>
                                  <a:pt x="654" y="41"/>
                                </a:lnTo>
                                <a:lnTo>
                                  <a:pt x="585" y="5"/>
                                </a:lnTo>
                                <a:lnTo>
                                  <a:pt x="564" y="1"/>
                                </a:lnTo>
                                <a:lnTo>
                                  <a:pt x="542" y="0"/>
                                </a:lnTo>
                                <a:close/>
                              </a:path>
                            </a:pathLst>
                          </a:custGeom>
                          <a:solidFill>
                            <a:srgbClr val="8454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1730" y="1622"/>
                            <a:ext cx="719" cy="644"/>
                          </a:xfrm>
                          <a:custGeom>
                            <a:avLst/>
                            <a:gdLst>
                              <a:gd name="T0" fmla="+- 0 2432 1730"/>
                              <a:gd name="T1" fmla="*/ T0 w 719"/>
                              <a:gd name="T2" fmla="+- 0 1941 1622"/>
                              <a:gd name="T3" fmla="*/ 1941 h 644"/>
                              <a:gd name="T4" fmla="+- 0 2244 1730"/>
                              <a:gd name="T5" fmla="*/ T4 w 719"/>
                              <a:gd name="T6" fmla="+- 0 1941 1622"/>
                              <a:gd name="T7" fmla="*/ 1941 h 644"/>
                              <a:gd name="T8" fmla="+- 0 2273 1730"/>
                              <a:gd name="T9" fmla="*/ T8 w 719"/>
                              <a:gd name="T10" fmla="+- 0 1944 1622"/>
                              <a:gd name="T11" fmla="*/ 1944 h 644"/>
                              <a:gd name="T12" fmla="+- 0 2293 1730"/>
                              <a:gd name="T13" fmla="*/ T12 w 719"/>
                              <a:gd name="T14" fmla="+- 0 1953 1622"/>
                              <a:gd name="T15" fmla="*/ 1953 h 644"/>
                              <a:gd name="T16" fmla="+- 0 2306 1730"/>
                              <a:gd name="T17" fmla="*/ T16 w 719"/>
                              <a:gd name="T18" fmla="+- 0 1967 1622"/>
                              <a:gd name="T19" fmla="*/ 1967 h 644"/>
                              <a:gd name="T20" fmla="+- 0 2311 1730"/>
                              <a:gd name="T21" fmla="*/ T20 w 719"/>
                              <a:gd name="T22" fmla="+- 0 1985 1622"/>
                              <a:gd name="T23" fmla="*/ 1985 h 644"/>
                              <a:gd name="T24" fmla="+- 0 2311 1730"/>
                              <a:gd name="T25" fmla="*/ T24 w 719"/>
                              <a:gd name="T26" fmla="+- 0 1990 1622"/>
                              <a:gd name="T27" fmla="*/ 1990 h 644"/>
                              <a:gd name="T28" fmla="+- 0 2307 1730"/>
                              <a:gd name="T29" fmla="*/ T28 w 719"/>
                              <a:gd name="T30" fmla="+- 0 2011 1622"/>
                              <a:gd name="T31" fmla="*/ 2011 h 644"/>
                              <a:gd name="T32" fmla="+- 0 2295 1730"/>
                              <a:gd name="T33" fmla="*/ T32 w 719"/>
                              <a:gd name="T34" fmla="+- 0 2026 1622"/>
                              <a:gd name="T35" fmla="*/ 2026 h 644"/>
                              <a:gd name="T36" fmla="+- 0 2276 1730"/>
                              <a:gd name="T37" fmla="*/ T36 w 719"/>
                              <a:gd name="T38" fmla="+- 0 2036 1622"/>
                              <a:gd name="T39" fmla="*/ 2036 h 644"/>
                              <a:gd name="T40" fmla="+- 0 2250 1730"/>
                              <a:gd name="T41" fmla="*/ T40 w 719"/>
                              <a:gd name="T42" fmla="+- 0 2040 1622"/>
                              <a:gd name="T43" fmla="*/ 2040 h 644"/>
                              <a:gd name="T44" fmla="+- 0 2107 1730"/>
                              <a:gd name="T45" fmla="*/ T44 w 719"/>
                              <a:gd name="T46" fmla="+- 0 2041 1622"/>
                              <a:gd name="T47" fmla="*/ 2041 h 644"/>
                              <a:gd name="T48" fmla="+- 0 2083 1730"/>
                              <a:gd name="T49" fmla="*/ T48 w 719"/>
                              <a:gd name="T50" fmla="+- 0 2041 1622"/>
                              <a:gd name="T51" fmla="*/ 2041 h 644"/>
                              <a:gd name="T52" fmla="+- 0 2129 1730"/>
                              <a:gd name="T53" fmla="*/ T52 w 719"/>
                              <a:gd name="T54" fmla="+- 0 2162 1622"/>
                              <a:gd name="T55" fmla="*/ 2162 h 644"/>
                              <a:gd name="T56" fmla="+- 0 2155 1730"/>
                              <a:gd name="T57" fmla="*/ T56 w 719"/>
                              <a:gd name="T58" fmla="+- 0 2161 1622"/>
                              <a:gd name="T59" fmla="*/ 2161 h 644"/>
                              <a:gd name="T60" fmla="+- 0 2263 1730"/>
                              <a:gd name="T61" fmla="*/ T60 w 719"/>
                              <a:gd name="T62" fmla="+- 0 2160 1622"/>
                              <a:gd name="T63" fmla="*/ 2160 h 644"/>
                              <a:gd name="T64" fmla="+- 0 2291 1730"/>
                              <a:gd name="T65" fmla="*/ T64 w 719"/>
                              <a:gd name="T66" fmla="+- 0 2158 1622"/>
                              <a:gd name="T67" fmla="*/ 2158 h 644"/>
                              <a:gd name="T68" fmla="+- 0 2363 1730"/>
                              <a:gd name="T69" fmla="*/ T68 w 719"/>
                              <a:gd name="T70" fmla="+- 0 2141 1622"/>
                              <a:gd name="T71" fmla="*/ 2141 h 644"/>
                              <a:gd name="T72" fmla="+- 0 2414 1730"/>
                              <a:gd name="T73" fmla="*/ T72 w 719"/>
                              <a:gd name="T74" fmla="+- 0 2105 1622"/>
                              <a:gd name="T75" fmla="*/ 2105 h 644"/>
                              <a:gd name="T76" fmla="+- 0 2447 1730"/>
                              <a:gd name="T77" fmla="*/ T76 w 719"/>
                              <a:gd name="T78" fmla="+- 0 2032 1622"/>
                              <a:gd name="T79" fmla="*/ 2032 h 644"/>
                              <a:gd name="T80" fmla="+- 0 2448 1730"/>
                              <a:gd name="T81" fmla="*/ T80 w 719"/>
                              <a:gd name="T82" fmla="+- 0 2008 1622"/>
                              <a:gd name="T83" fmla="*/ 2008 h 644"/>
                              <a:gd name="T84" fmla="+- 0 2446 1730"/>
                              <a:gd name="T85" fmla="*/ T84 w 719"/>
                              <a:gd name="T86" fmla="+- 0 1983 1622"/>
                              <a:gd name="T87" fmla="*/ 1983 h 644"/>
                              <a:gd name="T88" fmla="+- 0 2441 1730"/>
                              <a:gd name="T89" fmla="*/ T88 w 719"/>
                              <a:gd name="T90" fmla="+- 0 1961 1622"/>
                              <a:gd name="T91" fmla="*/ 1961 h 644"/>
                              <a:gd name="T92" fmla="+- 0 2433 1730"/>
                              <a:gd name="T93" fmla="*/ T92 w 719"/>
                              <a:gd name="T94" fmla="+- 0 1941 1622"/>
                              <a:gd name="T95" fmla="*/ 1941 h 644"/>
                              <a:gd name="T96" fmla="+- 0 2432 1730"/>
                              <a:gd name="T97" fmla="*/ T96 w 719"/>
                              <a:gd name="T98" fmla="+- 0 1941 1622"/>
                              <a:gd name="T99" fmla="*/ 1941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19" h="644">
                                <a:moveTo>
                                  <a:pt x="702" y="319"/>
                                </a:moveTo>
                                <a:lnTo>
                                  <a:pt x="514" y="319"/>
                                </a:lnTo>
                                <a:lnTo>
                                  <a:pt x="543" y="322"/>
                                </a:lnTo>
                                <a:lnTo>
                                  <a:pt x="563" y="331"/>
                                </a:lnTo>
                                <a:lnTo>
                                  <a:pt x="576" y="345"/>
                                </a:lnTo>
                                <a:lnTo>
                                  <a:pt x="581" y="363"/>
                                </a:lnTo>
                                <a:lnTo>
                                  <a:pt x="581" y="368"/>
                                </a:lnTo>
                                <a:lnTo>
                                  <a:pt x="577" y="389"/>
                                </a:lnTo>
                                <a:lnTo>
                                  <a:pt x="565" y="404"/>
                                </a:lnTo>
                                <a:lnTo>
                                  <a:pt x="546" y="414"/>
                                </a:lnTo>
                                <a:lnTo>
                                  <a:pt x="520" y="418"/>
                                </a:lnTo>
                                <a:lnTo>
                                  <a:pt x="377" y="419"/>
                                </a:lnTo>
                                <a:lnTo>
                                  <a:pt x="353" y="419"/>
                                </a:lnTo>
                                <a:lnTo>
                                  <a:pt x="399" y="540"/>
                                </a:lnTo>
                                <a:lnTo>
                                  <a:pt x="425" y="539"/>
                                </a:lnTo>
                                <a:lnTo>
                                  <a:pt x="533" y="538"/>
                                </a:lnTo>
                                <a:lnTo>
                                  <a:pt x="561" y="536"/>
                                </a:lnTo>
                                <a:lnTo>
                                  <a:pt x="633" y="519"/>
                                </a:lnTo>
                                <a:lnTo>
                                  <a:pt x="684" y="483"/>
                                </a:lnTo>
                                <a:lnTo>
                                  <a:pt x="717" y="410"/>
                                </a:lnTo>
                                <a:lnTo>
                                  <a:pt x="718" y="386"/>
                                </a:lnTo>
                                <a:lnTo>
                                  <a:pt x="716" y="361"/>
                                </a:lnTo>
                                <a:lnTo>
                                  <a:pt x="711" y="339"/>
                                </a:lnTo>
                                <a:lnTo>
                                  <a:pt x="703" y="319"/>
                                </a:lnTo>
                                <a:lnTo>
                                  <a:pt x="702" y="319"/>
                                </a:lnTo>
                                <a:close/>
                              </a:path>
                            </a:pathLst>
                          </a:custGeom>
                          <a:solidFill>
                            <a:srgbClr val="8454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1730" y="1622"/>
                            <a:ext cx="719" cy="644"/>
                          </a:xfrm>
                          <a:custGeom>
                            <a:avLst/>
                            <a:gdLst>
                              <a:gd name="T0" fmla="+- 0 2397 1730"/>
                              <a:gd name="T1" fmla="*/ T0 w 719"/>
                              <a:gd name="T2" fmla="+- 0 1841 1622"/>
                              <a:gd name="T3" fmla="*/ 1841 h 644"/>
                              <a:gd name="T4" fmla="+- 0 2017 1730"/>
                              <a:gd name="T5" fmla="*/ T4 w 719"/>
                              <a:gd name="T6" fmla="+- 0 1841 1622"/>
                              <a:gd name="T7" fmla="*/ 1841 h 644"/>
                              <a:gd name="T8" fmla="+- 0 2054 1730"/>
                              <a:gd name="T9" fmla="*/ T8 w 719"/>
                              <a:gd name="T10" fmla="+- 0 1941 1622"/>
                              <a:gd name="T11" fmla="*/ 1941 h 644"/>
                              <a:gd name="T12" fmla="+- 0 2137 1730"/>
                              <a:gd name="T13" fmla="*/ T12 w 719"/>
                              <a:gd name="T14" fmla="+- 0 1941 1622"/>
                              <a:gd name="T15" fmla="*/ 1941 h 644"/>
                              <a:gd name="T16" fmla="+- 0 2432 1730"/>
                              <a:gd name="T17" fmla="*/ T16 w 719"/>
                              <a:gd name="T18" fmla="+- 0 1941 1622"/>
                              <a:gd name="T19" fmla="*/ 1941 h 644"/>
                              <a:gd name="T20" fmla="+- 0 2374 1730"/>
                              <a:gd name="T21" fmla="*/ T20 w 719"/>
                              <a:gd name="T22" fmla="+- 0 1888 1622"/>
                              <a:gd name="T23" fmla="*/ 1888 h 644"/>
                              <a:gd name="T24" fmla="+- 0 2353 1730"/>
                              <a:gd name="T25" fmla="*/ T24 w 719"/>
                              <a:gd name="T26" fmla="+- 0 1879 1622"/>
                              <a:gd name="T27" fmla="*/ 1879 h 644"/>
                              <a:gd name="T28" fmla="+- 0 2369 1730"/>
                              <a:gd name="T29" fmla="*/ T28 w 719"/>
                              <a:gd name="T30" fmla="+- 0 1868 1622"/>
                              <a:gd name="T31" fmla="*/ 1868 h 644"/>
                              <a:gd name="T32" fmla="+- 0 2384 1730"/>
                              <a:gd name="T33" fmla="*/ T32 w 719"/>
                              <a:gd name="T34" fmla="+- 0 1856 1622"/>
                              <a:gd name="T35" fmla="*/ 1856 h 644"/>
                              <a:gd name="T36" fmla="+- 0 2397 1730"/>
                              <a:gd name="T37" fmla="*/ T36 w 719"/>
                              <a:gd name="T38" fmla="+- 0 1841 1622"/>
                              <a:gd name="T39" fmla="*/ 1841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719" h="644">
                                <a:moveTo>
                                  <a:pt x="667" y="219"/>
                                </a:moveTo>
                                <a:lnTo>
                                  <a:pt x="287" y="219"/>
                                </a:lnTo>
                                <a:lnTo>
                                  <a:pt x="324" y="319"/>
                                </a:lnTo>
                                <a:lnTo>
                                  <a:pt x="407" y="319"/>
                                </a:lnTo>
                                <a:lnTo>
                                  <a:pt x="702" y="319"/>
                                </a:lnTo>
                                <a:lnTo>
                                  <a:pt x="644" y="266"/>
                                </a:lnTo>
                                <a:lnTo>
                                  <a:pt x="623" y="257"/>
                                </a:lnTo>
                                <a:lnTo>
                                  <a:pt x="639" y="246"/>
                                </a:lnTo>
                                <a:lnTo>
                                  <a:pt x="654" y="234"/>
                                </a:lnTo>
                                <a:lnTo>
                                  <a:pt x="667" y="219"/>
                                </a:lnTo>
                                <a:close/>
                              </a:path>
                            </a:pathLst>
                          </a:custGeom>
                          <a:solidFill>
                            <a:srgbClr val="8454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730" y="1622"/>
                            <a:ext cx="719" cy="644"/>
                          </a:xfrm>
                          <a:custGeom>
                            <a:avLst/>
                            <a:gdLst>
                              <a:gd name="T0" fmla="+- 0 2422 1730"/>
                              <a:gd name="T1" fmla="*/ T0 w 719"/>
                              <a:gd name="T2" fmla="+- 0 1742 1622"/>
                              <a:gd name="T3" fmla="*/ 1742 h 644"/>
                              <a:gd name="T4" fmla="+- 0 2226 1730"/>
                              <a:gd name="T5" fmla="*/ T4 w 719"/>
                              <a:gd name="T6" fmla="+- 0 1742 1622"/>
                              <a:gd name="T7" fmla="*/ 1742 h 644"/>
                              <a:gd name="T8" fmla="+- 0 2254 1730"/>
                              <a:gd name="T9" fmla="*/ T8 w 719"/>
                              <a:gd name="T10" fmla="+- 0 1745 1622"/>
                              <a:gd name="T11" fmla="*/ 1745 h 644"/>
                              <a:gd name="T12" fmla="+- 0 2274 1730"/>
                              <a:gd name="T13" fmla="*/ T12 w 719"/>
                              <a:gd name="T14" fmla="+- 0 1754 1622"/>
                              <a:gd name="T15" fmla="*/ 1754 h 644"/>
                              <a:gd name="T16" fmla="+- 0 2285 1730"/>
                              <a:gd name="T17" fmla="*/ T16 w 719"/>
                              <a:gd name="T18" fmla="+- 0 1769 1622"/>
                              <a:gd name="T19" fmla="*/ 1769 h 644"/>
                              <a:gd name="T20" fmla="+- 0 2289 1730"/>
                              <a:gd name="T21" fmla="*/ T20 w 719"/>
                              <a:gd name="T22" fmla="+- 0 1789 1622"/>
                              <a:gd name="T23" fmla="*/ 1789 h 644"/>
                              <a:gd name="T24" fmla="+- 0 2285 1730"/>
                              <a:gd name="T25" fmla="*/ T24 w 719"/>
                              <a:gd name="T26" fmla="+- 0 1809 1622"/>
                              <a:gd name="T27" fmla="*/ 1809 h 644"/>
                              <a:gd name="T28" fmla="+- 0 2272 1730"/>
                              <a:gd name="T29" fmla="*/ T28 w 719"/>
                              <a:gd name="T30" fmla="+- 0 1824 1622"/>
                              <a:gd name="T31" fmla="*/ 1824 h 644"/>
                              <a:gd name="T32" fmla="+- 0 2253 1730"/>
                              <a:gd name="T33" fmla="*/ T32 w 719"/>
                              <a:gd name="T34" fmla="+- 0 1833 1622"/>
                              <a:gd name="T35" fmla="*/ 1833 h 644"/>
                              <a:gd name="T36" fmla="+- 0 2225 1730"/>
                              <a:gd name="T37" fmla="*/ T36 w 719"/>
                              <a:gd name="T38" fmla="+- 0 1836 1622"/>
                              <a:gd name="T39" fmla="*/ 1836 h 644"/>
                              <a:gd name="T40" fmla="+- 0 2139 1730"/>
                              <a:gd name="T41" fmla="*/ T40 w 719"/>
                              <a:gd name="T42" fmla="+- 0 1837 1622"/>
                              <a:gd name="T43" fmla="*/ 1837 h 644"/>
                              <a:gd name="T44" fmla="+- 0 2400 1730"/>
                              <a:gd name="T45" fmla="*/ T44 w 719"/>
                              <a:gd name="T46" fmla="+- 0 1837 1622"/>
                              <a:gd name="T47" fmla="*/ 1837 h 644"/>
                              <a:gd name="T48" fmla="+- 0 2408 1730"/>
                              <a:gd name="T49" fmla="*/ T48 w 719"/>
                              <a:gd name="T50" fmla="+- 0 1825 1622"/>
                              <a:gd name="T51" fmla="*/ 1825 h 644"/>
                              <a:gd name="T52" fmla="+- 0 2416 1730"/>
                              <a:gd name="T53" fmla="*/ T52 w 719"/>
                              <a:gd name="T54" fmla="+- 0 1805 1622"/>
                              <a:gd name="T55" fmla="*/ 1805 h 644"/>
                              <a:gd name="T56" fmla="+- 0 2422 1730"/>
                              <a:gd name="T57" fmla="*/ T56 w 719"/>
                              <a:gd name="T58" fmla="+- 0 1784 1622"/>
                              <a:gd name="T59" fmla="*/ 1784 h 644"/>
                              <a:gd name="T60" fmla="+- 0 2424 1730"/>
                              <a:gd name="T61" fmla="*/ T60 w 719"/>
                              <a:gd name="T62" fmla="+- 0 1759 1622"/>
                              <a:gd name="T63" fmla="*/ 1759 h 644"/>
                              <a:gd name="T64" fmla="+- 0 2423 1730"/>
                              <a:gd name="T65" fmla="*/ T64 w 719"/>
                              <a:gd name="T66" fmla="+- 0 1755 1622"/>
                              <a:gd name="T67" fmla="*/ 1755 h 644"/>
                              <a:gd name="T68" fmla="+- 0 2422 1730"/>
                              <a:gd name="T69" fmla="*/ T68 w 719"/>
                              <a:gd name="T70" fmla="+- 0 1742 1622"/>
                              <a:gd name="T71" fmla="*/ 1742 h 6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719" h="644">
                                <a:moveTo>
                                  <a:pt x="692" y="120"/>
                                </a:moveTo>
                                <a:lnTo>
                                  <a:pt x="496" y="120"/>
                                </a:lnTo>
                                <a:lnTo>
                                  <a:pt x="524" y="123"/>
                                </a:lnTo>
                                <a:lnTo>
                                  <a:pt x="544" y="132"/>
                                </a:lnTo>
                                <a:lnTo>
                                  <a:pt x="555" y="147"/>
                                </a:lnTo>
                                <a:lnTo>
                                  <a:pt x="559" y="167"/>
                                </a:lnTo>
                                <a:lnTo>
                                  <a:pt x="555" y="187"/>
                                </a:lnTo>
                                <a:lnTo>
                                  <a:pt x="542" y="202"/>
                                </a:lnTo>
                                <a:lnTo>
                                  <a:pt x="523" y="211"/>
                                </a:lnTo>
                                <a:lnTo>
                                  <a:pt x="495" y="214"/>
                                </a:lnTo>
                                <a:lnTo>
                                  <a:pt x="409" y="215"/>
                                </a:lnTo>
                                <a:lnTo>
                                  <a:pt x="670" y="215"/>
                                </a:lnTo>
                                <a:lnTo>
                                  <a:pt x="678" y="203"/>
                                </a:lnTo>
                                <a:lnTo>
                                  <a:pt x="686" y="183"/>
                                </a:lnTo>
                                <a:lnTo>
                                  <a:pt x="692" y="162"/>
                                </a:lnTo>
                                <a:lnTo>
                                  <a:pt x="694" y="137"/>
                                </a:lnTo>
                                <a:lnTo>
                                  <a:pt x="693" y="133"/>
                                </a:lnTo>
                                <a:lnTo>
                                  <a:pt x="692" y="120"/>
                                </a:lnTo>
                                <a:close/>
                              </a:path>
                            </a:pathLst>
                          </a:custGeom>
                          <a:solidFill>
                            <a:srgbClr val="84544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7971538" id="Group 34" o:spid="_x0000_s1026" style="position:absolute;margin-left:47.5pt;margin-top:6pt;width:35.95pt;height:32.2pt;z-index:-251612160" coordorigin="1730,1622" coordsize="719,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">
                <v:shape id="Freeform 35" o:spid="_x0000_s1027" style="position:absolute;left:1730;top:1622;width:719;height:644;visibility:visible;mso-wrap-style:square;v-text-anchor:top" coordsize="719,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" path="m542,l274,2r44,96l204,99,,643r143,-1l177,545,216,429,257,314r30,-95l667,219r3,-4l382,215,345,121r63,l496,120r196,l692,110,654,41,585,5,564,1,542,xe" fillcolor="#845443" stroked="f">
                  <v:path arrowok="t" o:connecttype="custom" o:connectlocs="542,1622;274,1624;318,1720;204,1721;0,2265;143,2264;177,2167;216,2051;257,1936;287,1841;667,1841;670,1837;382,1837;345,1743;408,1743;496,1742;692,1742;692,1732;654,1663;585,1627;564,1623;542,1622" o:connectangles="0,0,0,0,0,0,0,0,0,0,0,0,0,0,0,0,0,0,0,0,0,0"/>
                </v:shape>
                <v:shape id="Freeform 36" o:spid="_x0000_s1028" style="position:absolute;left:1730;top:1622;width:719;height:644;visibility:visible;mso-wrap-style:square;v-text-anchor:top" coordsize="719,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" path="m702,319r-188,l543,322r20,9l576,345r5,18l581,368r-4,21l565,404r-19,10l520,418r-143,1l353,419r46,121l425,539r108,-1l561,536r72,-17l684,483r33,-73l718,386r-2,-25l711,339r-8,-20l702,319xe" fillcolor="#845443" stroked="f">
                  <v:path arrowok="t" o:connecttype="custom" o:connectlocs="702,1941;514,1941;543,1944;563,1953;576,1967;581,1985;581,1990;577,2011;565,2026;546,2036;520,2040;377,2041;353,2041;399,2162;425,2161;533,2160;561,2158;633,2141;684,2105;717,2032;718,2008;716,1983;711,1961;703,1941;702,1941" o:connectangles="0,0,0,0,0,0,0,0,0,0,0,0,0,0,0,0,0,0,0,0,0,0,0,0,0"/>
                </v:shape>
                <v:shape id="Freeform 37" o:spid="_x0000_s1029" style="position:absolute;left:1730;top:1622;width:719;height:644;visibility:visible;mso-wrap-style:square;v-text-anchor:top" coordsize="719,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" path="m667,219r-380,l324,319r83,l702,319,644,266r-21,-9l639,246r15,-12l667,219xe" fillcolor="#845443" stroked="f">
                  <v:path arrowok="t" o:connecttype="custom" o:connectlocs="667,1841;287,1841;324,1941;407,1941;702,1941;644,1888;623,1879;639,1868;654,1856;667,1841" o:connectangles="0,0,0,0,0,0,0,0,0,0"/>
                </v:shape>
                <v:shape id="Freeform 38" o:spid="_x0000_s1030" style="position:absolute;left:1730;top:1622;width:719;height:644;visibility:visible;mso-wrap-style:square;v-text-anchor:top" coordsize="719,6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" path="m692,120r-196,l524,123r20,9l555,147r4,20l555,187r-13,15l523,211r-28,3l409,215r261,l678,203r8,-20l692,162r2,-25l693,133r-1,-13xe" fillcolor="#845443" stroked="f">
                  <v:path arrowok="t" o:connecttype="custom" o:connectlocs="692,1742;496,1742;524,1745;544,1754;555,1769;559,1789;555,1809;542,1824;523,1833;495,1836;409,1837;670,1837;678,1825;686,1805;692,1784;694,1759;693,1755;692,1742" o:connectangles="0,0,0,0,0,0,0,0,0,0,0,0,0,0,0,0,0,0"/>
                </v:shape>
              </v:group>
            </w:pict>
          </mc:Fallback>
        </mc:AlternateContent>
      </w:r>
      <w:r w:rsidR="0042037E">
        <w:rPr>
          <w:rFonts w:ascii="Lucida Sans"/>
          <w:b/>
          <w:color w:val="FFFFFF"/>
          <w:spacing w:val="-17"/>
          <w:sz w:val="36"/>
        </w:rPr>
        <w:t xml:space="preserve"> </w:t>
      </w:r>
    </w:p>
    <w:p w14:paraId="1D65FBA5" w14:textId="7EBFECC7" w:rsidR="00883BA1" w:rsidRDefault="00883BA1" w:rsidP="00883BA1">
      <w:pPr>
        <w:rPr>
          <w:rFonts w:ascii="Lucida Sans" w:eastAsia="Lucida Sans" w:hAnsi="Lucida Sans" w:cs="Lucida Sans"/>
          <w:b/>
          <w:bCs/>
          <w:sz w:val="20"/>
          <w:szCs w:val="20"/>
        </w:rPr>
      </w:pPr>
    </w:p>
    <w:p w14:paraId="6C73A88E" w14:textId="1DF0EC19" w:rsidR="00883BA1" w:rsidRDefault="00883BA1" w:rsidP="00883BA1">
      <w:pPr>
        <w:rPr>
          <w:rFonts w:ascii="Lucida Sans" w:eastAsia="Lucida Sans" w:hAnsi="Lucida Sans" w:cs="Lucida Sans"/>
          <w:b/>
          <w:bCs/>
          <w:sz w:val="20"/>
          <w:szCs w:val="20"/>
        </w:rPr>
      </w:pPr>
    </w:p>
    <w:p w14:paraId="2C163198" w14:textId="46CE3F39" w:rsidR="00883BA1" w:rsidRDefault="00883BA1" w:rsidP="00883BA1">
      <w:pPr>
        <w:rPr>
          <w:rFonts w:ascii="Lucida Sans" w:eastAsia="Lucida Sans" w:hAnsi="Lucida Sans" w:cs="Lucida Sans"/>
          <w:b/>
          <w:bCs/>
          <w:sz w:val="20"/>
          <w:szCs w:val="20"/>
        </w:rPr>
      </w:pPr>
    </w:p>
    <w:p w14:paraId="6A795E2C" w14:textId="048B4FF5" w:rsidR="00883BA1" w:rsidRDefault="00505C5A" w:rsidP="00883BA1">
      <w:pPr>
        <w:rPr>
          <w:rFonts w:ascii="Lucida Sans" w:eastAsia="Lucida Sans" w:hAnsi="Lucida Sans" w:cs="Lucida Sans"/>
          <w:b/>
          <w:bCs/>
          <w:sz w:val="20"/>
          <w:szCs w:val="20"/>
        </w:rPr>
      </w:pPr>
      <w:r w:rsidRPr="006E2012">
        <w:rPr>
          <w:noProof/>
        </w:rPr>
        <mc:AlternateContent>
          <mc:Choice Requires="wps">
            <w:drawing>
              <wp:anchor distT="0" distB="0" distL="114300" distR="114300" simplePos="0" relativeHeight="251694080" behindDoc="0" locked="0" layoutInCell="1" allowOverlap="1" wp14:anchorId="5E510D78" wp14:editId="25448915">
                <wp:simplePos x="0" y="0"/>
                <wp:positionH relativeFrom="column">
                  <wp:posOffset>2336800</wp:posOffset>
                </wp:positionH>
                <wp:positionV relativeFrom="paragraph">
                  <wp:posOffset>128270</wp:posOffset>
                </wp:positionV>
                <wp:extent cx="4546600" cy="530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4546600" cy="5308600"/>
                        </a:xfrm>
                        <a:prstGeom prst="rect">
                          <a:avLst/>
                        </a:prstGeom>
                        <a:noFill/>
                        <a:ln w="6350">
                          <a:noFill/>
                        </a:ln>
                      </wps:spPr>
                      <wps:txbx>
                        <w:txbxContent>
                          <w:p w14:paraId="3BC69FCC" w14:textId="77777777" w:rsidR="00505C5A" w:rsidRPr="00426A9B" w:rsidRDefault="00505C5A" w:rsidP="00505C5A">
                            <w:pPr>
                              <w:jc w:val="both"/>
                              <w:rPr>
                                <w:rFonts w:ascii="Poppins Light" w:hAnsi="Poppins Light" w:cs="Poppins Light"/>
                              </w:rPr>
                            </w:pPr>
                          </w:p>
                          <w:p w14:paraId="4DED3192"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Greetings!</w:t>
                            </w:r>
                          </w:p>
                          <w:p w14:paraId="1F938D6D" w14:textId="77777777" w:rsidR="00505C5A" w:rsidRPr="00426A9B" w:rsidRDefault="00505C5A" w:rsidP="00505C5A">
                            <w:pPr>
                              <w:jc w:val="both"/>
                              <w:rPr>
                                <w:rFonts w:ascii="Poppins Light" w:hAnsi="Poppins Light" w:cs="Poppins Light"/>
                              </w:rPr>
                            </w:pPr>
                          </w:p>
                          <w:p w14:paraId="7AA54AD6"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234F572"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4B8DA13" w14:textId="77777777" w:rsidR="00505C5A" w:rsidRPr="00426A9B" w:rsidRDefault="00505C5A" w:rsidP="00505C5A">
                            <w:pPr>
                              <w:jc w:val="both"/>
                              <w:rPr>
                                <w:rFonts w:ascii="Poppins Light" w:hAnsi="Poppins Light" w:cs="Poppins Light"/>
                              </w:rPr>
                            </w:pPr>
                          </w:p>
                          <w:p w14:paraId="3292E591" w14:textId="77777777" w:rsidR="00505C5A" w:rsidRPr="00426A9B" w:rsidRDefault="00505C5A" w:rsidP="00505C5A">
                            <w:pPr>
                              <w:jc w:val="both"/>
                              <w:rPr>
                                <w:rFonts w:ascii="Poppins Light" w:hAnsi="Poppins Light" w:cs="Poppins Light"/>
                              </w:rPr>
                            </w:pPr>
                          </w:p>
                          <w:p w14:paraId="487DBD46" w14:textId="77777777" w:rsidR="00505C5A" w:rsidRPr="00426A9B" w:rsidRDefault="00505C5A" w:rsidP="00505C5A">
                            <w:pPr>
                              <w:jc w:val="both"/>
                              <w:rPr>
                                <w:rFonts w:ascii="Poppins Light" w:hAnsi="Poppins Light" w:cs="Poppins Light"/>
                              </w:rPr>
                            </w:pPr>
                          </w:p>
                          <w:p w14:paraId="1AD2F8DA" w14:textId="77777777" w:rsidR="00505C5A" w:rsidRPr="00426A9B" w:rsidRDefault="00505C5A" w:rsidP="00505C5A">
                            <w:pPr>
                              <w:jc w:val="both"/>
                              <w:rPr>
                                <w:rFonts w:ascii="Poppins Light" w:hAnsi="Poppins Light" w:cs="Poppins Light"/>
                              </w:rPr>
                            </w:pPr>
                          </w:p>
                          <w:p w14:paraId="2AA1958B" w14:textId="77777777" w:rsidR="00505C5A" w:rsidRPr="00426A9B" w:rsidRDefault="00505C5A" w:rsidP="00505C5A">
                            <w:pPr>
                              <w:jc w:val="both"/>
                              <w:rPr>
                                <w:rFonts w:ascii="Poppins Light" w:hAnsi="Poppins Light" w:cs="Poppins Light"/>
                              </w:rPr>
                            </w:pPr>
                          </w:p>
                          <w:p w14:paraId="13F2C0E1" w14:textId="77777777" w:rsidR="00505C5A" w:rsidRPr="00426A9B" w:rsidRDefault="00505C5A" w:rsidP="00505C5A">
                            <w:pPr>
                              <w:jc w:val="both"/>
                              <w:rPr>
                                <w:rFonts w:ascii="Poppins Light" w:hAnsi="Poppins Light" w:cs="Poppins Light"/>
                              </w:rPr>
                            </w:pPr>
                          </w:p>
                          <w:p w14:paraId="62DE20DF" w14:textId="77777777" w:rsidR="00505C5A" w:rsidRPr="00426A9B" w:rsidRDefault="00505C5A" w:rsidP="00505C5A">
                            <w:pPr>
                              <w:jc w:val="both"/>
                              <w:rPr>
                                <w:rFonts w:ascii="Poppins Light" w:hAnsi="Poppins Light" w:cs="Poppins Light"/>
                              </w:rPr>
                            </w:pPr>
                          </w:p>
                          <w:p w14:paraId="7EA0007F" w14:textId="77777777" w:rsidR="00505C5A" w:rsidRDefault="00505C5A" w:rsidP="00505C5A">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5B400125" w14:textId="77777777" w:rsidR="00505C5A" w:rsidRDefault="00505C5A" w:rsidP="00505C5A">
                            <w:pPr>
                              <w:jc w:val="both"/>
                              <w:rPr>
                                <w:rFonts w:ascii="Poppins Light" w:hAnsi="Poppins Light" w:cs="Poppins Light"/>
                              </w:rPr>
                            </w:pPr>
                            <w:r>
                              <w:rPr>
                                <w:rFonts w:ascii="Poppins Light" w:hAnsi="Poppins Light" w:cs="Poppins Light"/>
                              </w:rPr>
                              <w:t>SAHIB KHAN</w:t>
                            </w:r>
                          </w:p>
                          <w:p w14:paraId="4178CFC5" w14:textId="77777777" w:rsidR="00505C5A" w:rsidRDefault="00505C5A" w:rsidP="00505C5A">
                            <w:pPr>
                              <w:jc w:val="both"/>
                              <w:rPr>
                                <w:rFonts w:ascii="Poppins Light" w:hAnsi="Poppins Light" w:cs="Poppins Light"/>
                              </w:rPr>
                            </w:pPr>
                          </w:p>
                          <w:p w14:paraId="0A61D538" w14:textId="77777777" w:rsidR="00505C5A" w:rsidRPr="00426A9B" w:rsidRDefault="00505C5A" w:rsidP="00505C5A">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10D78" id="Text Box 5" o:spid="_x0000_s1032" type="#_x0000_t202" style="position:absolute;margin-left:184pt;margin-top:10.1pt;width:358pt;height:41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" filled="f" stroked="f" strokeweight=".5pt">
                <v:textbox>
                  <w:txbxContent>
                    <w:p w14:paraId="3BC69FCC" w14:textId="77777777" w:rsidR="00505C5A" w:rsidRPr="00426A9B" w:rsidRDefault="00505C5A" w:rsidP="00505C5A">
                      <w:pPr>
                        <w:jc w:val="both"/>
                        <w:rPr>
                          <w:rFonts w:ascii="Poppins Light" w:hAnsi="Poppins Light" w:cs="Poppins Light"/>
                        </w:rPr>
                      </w:pPr>
                    </w:p>
                    <w:p w14:paraId="4DED3192"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Greetings!</w:t>
                      </w:r>
                    </w:p>
                    <w:p w14:paraId="1F938D6D" w14:textId="77777777" w:rsidR="00505C5A" w:rsidRPr="00426A9B" w:rsidRDefault="00505C5A" w:rsidP="00505C5A">
                      <w:pPr>
                        <w:jc w:val="both"/>
                        <w:rPr>
                          <w:rFonts w:ascii="Poppins Light" w:hAnsi="Poppins Light" w:cs="Poppins Light"/>
                        </w:rPr>
                      </w:pPr>
                    </w:p>
                    <w:p w14:paraId="7AA54AD6"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3234F572" w14:textId="77777777" w:rsidR="00505C5A" w:rsidRPr="005109F6" w:rsidRDefault="00505C5A" w:rsidP="00505C5A">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34B8DA13" w14:textId="77777777" w:rsidR="00505C5A" w:rsidRPr="00426A9B" w:rsidRDefault="00505C5A" w:rsidP="00505C5A">
                      <w:pPr>
                        <w:jc w:val="both"/>
                        <w:rPr>
                          <w:rFonts w:ascii="Poppins Light" w:hAnsi="Poppins Light" w:cs="Poppins Light"/>
                        </w:rPr>
                      </w:pPr>
                    </w:p>
                    <w:p w14:paraId="3292E591" w14:textId="77777777" w:rsidR="00505C5A" w:rsidRPr="00426A9B" w:rsidRDefault="00505C5A" w:rsidP="00505C5A">
                      <w:pPr>
                        <w:jc w:val="both"/>
                        <w:rPr>
                          <w:rFonts w:ascii="Poppins Light" w:hAnsi="Poppins Light" w:cs="Poppins Light"/>
                        </w:rPr>
                      </w:pPr>
                    </w:p>
                    <w:p w14:paraId="487DBD46" w14:textId="77777777" w:rsidR="00505C5A" w:rsidRPr="00426A9B" w:rsidRDefault="00505C5A" w:rsidP="00505C5A">
                      <w:pPr>
                        <w:jc w:val="both"/>
                        <w:rPr>
                          <w:rFonts w:ascii="Poppins Light" w:hAnsi="Poppins Light" w:cs="Poppins Light"/>
                        </w:rPr>
                      </w:pPr>
                    </w:p>
                    <w:p w14:paraId="1AD2F8DA" w14:textId="77777777" w:rsidR="00505C5A" w:rsidRPr="00426A9B" w:rsidRDefault="00505C5A" w:rsidP="00505C5A">
                      <w:pPr>
                        <w:jc w:val="both"/>
                        <w:rPr>
                          <w:rFonts w:ascii="Poppins Light" w:hAnsi="Poppins Light" w:cs="Poppins Light"/>
                        </w:rPr>
                      </w:pPr>
                    </w:p>
                    <w:p w14:paraId="2AA1958B" w14:textId="77777777" w:rsidR="00505C5A" w:rsidRPr="00426A9B" w:rsidRDefault="00505C5A" w:rsidP="00505C5A">
                      <w:pPr>
                        <w:jc w:val="both"/>
                        <w:rPr>
                          <w:rFonts w:ascii="Poppins Light" w:hAnsi="Poppins Light" w:cs="Poppins Light"/>
                        </w:rPr>
                      </w:pPr>
                    </w:p>
                    <w:p w14:paraId="13F2C0E1" w14:textId="77777777" w:rsidR="00505C5A" w:rsidRPr="00426A9B" w:rsidRDefault="00505C5A" w:rsidP="00505C5A">
                      <w:pPr>
                        <w:jc w:val="both"/>
                        <w:rPr>
                          <w:rFonts w:ascii="Poppins Light" w:hAnsi="Poppins Light" w:cs="Poppins Light"/>
                        </w:rPr>
                      </w:pPr>
                    </w:p>
                    <w:p w14:paraId="62DE20DF" w14:textId="77777777" w:rsidR="00505C5A" w:rsidRPr="00426A9B" w:rsidRDefault="00505C5A" w:rsidP="00505C5A">
                      <w:pPr>
                        <w:jc w:val="both"/>
                        <w:rPr>
                          <w:rFonts w:ascii="Poppins Light" w:hAnsi="Poppins Light" w:cs="Poppins Light"/>
                        </w:rPr>
                      </w:pPr>
                    </w:p>
                    <w:p w14:paraId="7EA0007F" w14:textId="77777777" w:rsidR="00505C5A" w:rsidRDefault="00505C5A" w:rsidP="00505C5A">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5B400125" w14:textId="77777777" w:rsidR="00505C5A" w:rsidRDefault="00505C5A" w:rsidP="00505C5A">
                      <w:pPr>
                        <w:jc w:val="both"/>
                        <w:rPr>
                          <w:rFonts w:ascii="Poppins Light" w:hAnsi="Poppins Light" w:cs="Poppins Light"/>
                        </w:rPr>
                      </w:pPr>
                      <w:r>
                        <w:rPr>
                          <w:rFonts w:ascii="Poppins Light" w:hAnsi="Poppins Light" w:cs="Poppins Light"/>
                        </w:rPr>
                        <w:t>SAHIB KHAN</w:t>
                      </w:r>
                    </w:p>
                    <w:p w14:paraId="4178CFC5" w14:textId="77777777" w:rsidR="00505C5A" w:rsidRDefault="00505C5A" w:rsidP="00505C5A">
                      <w:pPr>
                        <w:jc w:val="both"/>
                        <w:rPr>
                          <w:rFonts w:ascii="Poppins Light" w:hAnsi="Poppins Light" w:cs="Poppins Light"/>
                        </w:rPr>
                      </w:pPr>
                    </w:p>
                    <w:p w14:paraId="0A61D538" w14:textId="77777777" w:rsidR="00505C5A" w:rsidRPr="00426A9B" w:rsidRDefault="00505C5A" w:rsidP="00505C5A">
                      <w:pPr>
                        <w:jc w:val="both"/>
                        <w:rPr>
                          <w:rFonts w:ascii="Poppins Light" w:hAnsi="Poppins Light" w:cs="Poppins Light"/>
                        </w:rPr>
                      </w:pPr>
                    </w:p>
                  </w:txbxContent>
                </v:textbox>
              </v:shape>
            </w:pict>
          </mc:Fallback>
        </mc:AlternateContent>
      </w:r>
    </w:p>
    <w:p w14:paraId="4D1EA28A" w14:textId="10FC6009" w:rsidR="00883BA1" w:rsidRDefault="00883BA1" w:rsidP="00883BA1">
      <w:pPr>
        <w:rPr>
          <w:rFonts w:ascii="Lucida Sans" w:eastAsia="Lucida Sans" w:hAnsi="Lucida Sans" w:cs="Lucida Sans"/>
          <w:b/>
          <w:bCs/>
          <w:sz w:val="20"/>
          <w:szCs w:val="20"/>
        </w:rPr>
      </w:pPr>
    </w:p>
    <w:p w14:paraId="2B4E58D5" w14:textId="61A6154A" w:rsidR="00883BA1" w:rsidRDefault="00883BA1" w:rsidP="00883BA1">
      <w:pPr>
        <w:rPr>
          <w:rFonts w:ascii="Lucida Sans" w:eastAsia="Lucida Sans" w:hAnsi="Lucida Sans" w:cs="Lucida Sans"/>
          <w:b/>
          <w:bCs/>
          <w:sz w:val="20"/>
          <w:szCs w:val="20"/>
        </w:rPr>
      </w:pPr>
    </w:p>
    <w:p w14:paraId="77B2AEE7" w14:textId="4757B421" w:rsidR="00883BA1" w:rsidRDefault="00505C5A" w:rsidP="00883BA1">
      <w:pPr>
        <w:rPr>
          <w:rFonts w:ascii="Lucida Sans" w:eastAsia="Lucida Sans" w:hAnsi="Lucida Sans" w:cs="Lucida Sans"/>
          <w:b/>
          <w:bCs/>
          <w:sz w:val="20"/>
          <w:szCs w:val="20"/>
        </w:rPr>
      </w:pPr>
      <w:r>
        <w:rPr>
          <w:noProof/>
        </w:rPr>
        <mc:AlternateContent>
          <mc:Choice Requires="wps">
            <w:drawing>
              <wp:anchor distT="0" distB="0" distL="114300" distR="114300" simplePos="0" relativeHeight="251696128" behindDoc="0" locked="0" layoutInCell="1" allowOverlap="1" wp14:anchorId="4960FD7E" wp14:editId="22F33BCC">
                <wp:simplePos x="0" y="0"/>
                <wp:positionH relativeFrom="column">
                  <wp:posOffset>0</wp:posOffset>
                </wp:positionH>
                <wp:positionV relativeFrom="paragraph">
                  <wp:posOffset>22860</wp:posOffset>
                </wp:positionV>
                <wp:extent cx="1993900" cy="1498600"/>
                <wp:effectExtent l="0" t="0" r="0" b="0"/>
                <wp:wrapSquare wrapText="bothSides"/>
                <wp:docPr id="103" name="Text Box 103"/>
                <wp:cNvGraphicFramePr/>
                <a:graphic xmlns:a="http://schemas.openxmlformats.org/drawingml/2006/main">
                  <a:graphicData uri="http://schemas.microsoft.com/office/word/2010/wordprocessingShape">
                    <wps:wsp>
                      <wps:cNvSpPr txBox="1"/>
                      <wps:spPr>
                        <a:xfrm>
                          <a:off x="0" y="0"/>
                          <a:ext cx="1993900" cy="1498600"/>
                        </a:xfrm>
                        <a:prstGeom prst="rect">
                          <a:avLst/>
                        </a:prstGeom>
                        <a:noFill/>
                        <a:ln w="6350">
                          <a:noFill/>
                        </a:ln>
                      </wps:spPr>
                      <wps:txbx>
                        <w:txbxContent>
                          <w:p w14:paraId="73ACD8CA" w14:textId="77777777" w:rsidR="00505C5A" w:rsidRPr="00A751AF" w:rsidRDefault="00505C5A" w:rsidP="00883BA1">
                            <w:pPr>
                              <w:spacing w:before="158"/>
                              <w:ind w:left="108"/>
                              <w:rPr>
                                <w:rFonts w:ascii="Tahoma" w:eastAsia="Tahoma" w:hAnsi="Tahoma" w:cs="Tahoma"/>
                                <w:color w:val="FFFFFF" w:themeColor="background1"/>
                                <w:lang w:bidi="hi-IN"/>
                              </w:rPr>
                            </w:pPr>
                            <w:r w:rsidRPr="00A751AF">
                              <w:rPr>
                                <w:rFonts w:ascii="Tahoma"/>
                                <w:b/>
                                <w:color w:val="FFFFFF" w:themeColor="background1"/>
                                <w:spacing w:val="-1"/>
                              </w:rPr>
                              <w:t>TO</w:t>
                            </w:r>
                            <w:r w:rsidRPr="00A751AF">
                              <w:rPr>
                                <w:rFonts w:ascii="Tahoma"/>
                                <w:b/>
                                <w:color w:val="FFFFFF" w:themeColor="background1"/>
                                <w:spacing w:val="-2"/>
                              </w:rPr>
                              <w:t>:</w:t>
                            </w:r>
                          </w:p>
                          <w:p w14:paraId="4905B27F" w14:textId="77777777" w:rsidR="00505C5A" w:rsidRPr="00A751AF" w:rsidRDefault="00505C5A" w:rsidP="00883BA1">
                            <w:pPr>
                              <w:spacing w:before="195"/>
                              <w:ind w:left="108"/>
                              <w:rPr>
                                <w:rFonts w:ascii="Tahoma" w:eastAsia="Tahoma" w:hAnsi="Tahoma" w:cs="Tahoma"/>
                                <w:color w:val="FFFFFF" w:themeColor="background1"/>
                              </w:rPr>
                            </w:pPr>
                            <w:r w:rsidRPr="00A751AF">
                              <w:rPr>
                                <w:rFonts w:ascii="Tahoma"/>
                                <w:b/>
                                <w:color w:val="FFFFFF" w:themeColor="background1"/>
                                <w:spacing w:val="-2"/>
                              </w:rPr>
                              <w:t>Sahib Khan</w:t>
                            </w:r>
                          </w:p>
                          <w:p w14:paraId="7A9D8860" w14:textId="0B81A62F" w:rsidR="00505C5A" w:rsidRPr="00A751AF" w:rsidRDefault="00505C5A" w:rsidP="00F50DB8">
                            <w:pPr>
                              <w:spacing w:before="115"/>
                              <w:ind w:left="147" w:hanging="40"/>
                              <w:rPr>
                                <w:rFonts w:ascii="Arial Unicode MS"/>
                                <w:color w:val="FFFFFF" w:themeColor="background1"/>
                                <w:spacing w:val="-2"/>
                                <w:w w:val="105"/>
                              </w:rPr>
                            </w:pPr>
                            <w:r w:rsidRPr="00A751AF">
                              <w:rPr>
                                <w:rFonts w:ascii="Arial Unicode MS"/>
                                <w:color w:val="FFFFFF" w:themeColor="background1"/>
                                <w:spacing w:val="-2"/>
                                <w:w w:val="105"/>
                              </w:rPr>
                              <w:t>New Delhi, India</w:t>
                            </w:r>
                          </w:p>
                          <w:p w14:paraId="07D12222" w14:textId="2BEF103A" w:rsidR="00505C5A" w:rsidRPr="00A751AF" w:rsidRDefault="00505C5A" w:rsidP="00F50DB8">
                            <w:pPr>
                              <w:spacing w:before="115"/>
                              <w:ind w:left="147" w:hanging="40"/>
                              <w:rPr>
                                <w:rFonts w:ascii="Arial Unicode MS"/>
                                <w:color w:val="FFFFFF" w:themeColor="background1"/>
                                <w:spacing w:val="-2"/>
                                <w:w w:val="105"/>
                              </w:rPr>
                            </w:pPr>
                            <w:r w:rsidRPr="00A751AF">
                              <w:rPr>
                                <w:rFonts w:ascii="Arial Unicode MS"/>
                                <w:color w:val="FFFFFF" w:themeColor="background1"/>
                                <w:spacing w:val="-2"/>
                                <w:w w:val="105"/>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0FD7E" id="Text Box 103" o:spid="_x0000_s1033" type="#_x0000_t202" style="position:absolute;margin-left:0;margin-top:1.8pt;width:157pt;height:1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" filled="f" stroked="f" strokeweight=".5pt">
                <v:fill o:detectmouseclick="t"/>
                <v:textbox>
                  <w:txbxContent>
                    <w:p w14:paraId="73ACD8CA" w14:textId="77777777" w:rsidR="00505C5A" w:rsidRPr="00A751AF" w:rsidRDefault="00505C5A" w:rsidP="00883BA1">
                      <w:pPr>
                        <w:spacing w:before="158"/>
                        <w:ind w:left="108"/>
                        <w:rPr>
                          <w:rFonts w:ascii="Tahoma" w:eastAsia="Tahoma" w:hAnsi="Tahoma" w:cs="Tahoma"/>
                          <w:color w:val="FFFFFF" w:themeColor="background1"/>
                          <w:lang w:bidi="hi-IN"/>
                        </w:rPr>
                      </w:pPr>
                      <w:r w:rsidRPr="00A751AF">
                        <w:rPr>
                          <w:rFonts w:ascii="Tahoma"/>
                          <w:b/>
                          <w:color w:val="FFFFFF" w:themeColor="background1"/>
                          <w:spacing w:val="-1"/>
                        </w:rPr>
                        <w:t>TO</w:t>
                      </w:r>
                      <w:r w:rsidRPr="00A751AF">
                        <w:rPr>
                          <w:rFonts w:ascii="Tahoma"/>
                          <w:b/>
                          <w:color w:val="FFFFFF" w:themeColor="background1"/>
                          <w:spacing w:val="-2"/>
                        </w:rPr>
                        <w:t>:</w:t>
                      </w:r>
                    </w:p>
                    <w:p w14:paraId="4905B27F" w14:textId="77777777" w:rsidR="00505C5A" w:rsidRPr="00A751AF" w:rsidRDefault="00505C5A" w:rsidP="00883BA1">
                      <w:pPr>
                        <w:spacing w:before="195"/>
                        <w:ind w:left="108"/>
                        <w:rPr>
                          <w:rFonts w:ascii="Tahoma" w:eastAsia="Tahoma" w:hAnsi="Tahoma" w:cs="Tahoma"/>
                          <w:color w:val="FFFFFF" w:themeColor="background1"/>
                        </w:rPr>
                      </w:pPr>
                      <w:r w:rsidRPr="00A751AF">
                        <w:rPr>
                          <w:rFonts w:ascii="Tahoma"/>
                          <w:b/>
                          <w:color w:val="FFFFFF" w:themeColor="background1"/>
                          <w:spacing w:val="-2"/>
                        </w:rPr>
                        <w:t>Sahib Khan</w:t>
                      </w:r>
                    </w:p>
                    <w:p w14:paraId="7A9D8860" w14:textId="0B81A62F" w:rsidR="00505C5A" w:rsidRPr="00A751AF" w:rsidRDefault="00505C5A" w:rsidP="00F50DB8">
                      <w:pPr>
                        <w:spacing w:before="115"/>
                        <w:ind w:left="147" w:hanging="40"/>
                        <w:rPr>
                          <w:rFonts w:ascii="Arial Unicode MS"/>
                          <w:color w:val="FFFFFF" w:themeColor="background1"/>
                          <w:spacing w:val="-2"/>
                          <w:w w:val="105"/>
                        </w:rPr>
                      </w:pPr>
                      <w:r w:rsidRPr="00A751AF">
                        <w:rPr>
                          <w:rFonts w:ascii="Arial Unicode MS"/>
                          <w:color w:val="FFFFFF" w:themeColor="background1"/>
                          <w:spacing w:val="-2"/>
                          <w:w w:val="105"/>
                        </w:rPr>
                        <w:t>New Delhi, India</w:t>
                      </w:r>
                    </w:p>
                    <w:p w14:paraId="07D12222" w14:textId="2BEF103A" w:rsidR="00505C5A" w:rsidRPr="00A751AF" w:rsidRDefault="00505C5A" w:rsidP="00F50DB8">
                      <w:pPr>
                        <w:spacing w:before="115"/>
                        <w:ind w:left="147" w:hanging="40"/>
                        <w:rPr>
                          <w:rFonts w:ascii="Arial Unicode MS"/>
                          <w:color w:val="FFFFFF" w:themeColor="background1"/>
                          <w:spacing w:val="-2"/>
                          <w:w w:val="105"/>
                        </w:rPr>
                      </w:pPr>
                      <w:r w:rsidRPr="00A751AF">
                        <w:rPr>
                          <w:rFonts w:ascii="Arial Unicode MS"/>
                          <w:color w:val="FFFFFF" w:themeColor="background1"/>
                          <w:spacing w:val="-2"/>
                          <w:w w:val="105"/>
                        </w:rPr>
                        <w:t>+123-456-7890</w:t>
                      </w:r>
                    </w:p>
                  </w:txbxContent>
                </v:textbox>
                <w10:wrap type="square"/>
              </v:shape>
            </w:pict>
          </mc:Fallback>
        </mc:AlternateContent>
      </w:r>
    </w:p>
    <w:p w14:paraId="1CECD7B8" w14:textId="77777777" w:rsidR="00883BA1" w:rsidRDefault="00883BA1" w:rsidP="00883BA1">
      <w:pPr>
        <w:spacing w:before="7"/>
        <w:rPr>
          <w:rFonts w:ascii="Lucida Sans" w:eastAsia="Lucida Sans" w:hAnsi="Lucida Sans" w:cs="Lucida Sans"/>
          <w:b/>
          <w:bCs/>
          <w:sz w:val="18"/>
          <w:szCs w:val="18"/>
        </w:rPr>
        <w:sectPr w:rsidR="00883BA1">
          <w:pgSz w:w="11900" w:h="16850"/>
          <w:pgMar w:top="1500" w:right="360" w:bottom="280" w:left="780" w:header="720" w:footer="720" w:gutter="0"/>
          <w:pgNumType w:start="179"/>
          <w:cols w:space="720"/>
        </w:sectPr>
      </w:pPr>
    </w:p>
    <w:p w14:paraId="451C74CD" w14:textId="4869F6CF" w:rsidR="00883BA1" w:rsidRDefault="00883BA1" w:rsidP="00883BA1">
      <w:pPr>
        <w:rPr>
          <w:rFonts w:ascii="Lucida Sans" w:eastAsia="Lucida Sans" w:hAnsi="Lucida Sans" w:cs="Lucida Sans"/>
          <w:b/>
          <w:bCs/>
        </w:rPr>
      </w:pPr>
    </w:p>
    <w:p w14:paraId="36455C74" w14:textId="422591DB" w:rsidR="00883BA1" w:rsidRDefault="00883BA1" w:rsidP="00883BA1">
      <w:pPr>
        <w:rPr>
          <w:rFonts w:ascii="Arial Unicode MS" w:eastAsia="Arial Unicode MS" w:hAnsi="Arial Unicode MS" w:cs="Arial Unicode MS"/>
        </w:rPr>
      </w:pPr>
    </w:p>
    <w:p w14:paraId="03A45362" w14:textId="198BD287" w:rsidR="00883BA1" w:rsidRDefault="00883BA1" w:rsidP="00883BA1">
      <w:pPr>
        <w:spacing w:before="64" w:line="362" w:lineRule="auto"/>
        <w:ind w:right="147"/>
        <w:rPr>
          <w:rFonts w:ascii="Arial" w:eastAsia="Arial" w:hAnsi="Arial" w:cs="Arial"/>
          <w:b/>
          <w:bCs/>
          <w:sz w:val="20"/>
          <w:szCs w:val="20"/>
        </w:rPr>
      </w:pPr>
    </w:p>
    <w:p w14:paraId="521F8AE7" w14:textId="0002C708" w:rsidR="00883BA1" w:rsidRDefault="00883BA1" w:rsidP="00883BA1">
      <w:pPr>
        <w:rPr>
          <w:rFonts w:ascii="Arial" w:eastAsia="Arial" w:hAnsi="Arial" w:cs="Arial"/>
          <w:b/>
          <w:bCs/>
          <w:sz w:val="20"/>
          <w:szCs w:val="20"/>
        </w:rPr>
      </w:pPr>
    </w:p>
    <w:p w14:paraId="1F209184" w14:textId="7AD62E8A" w:rsidR="00883BA1" w:rsidRDefault="00883BA1" w:rsidP="00883BA1">
      <w:pPr>
        <w:rPr>
          <w:rFonts w:ascii="Arial" w:eastAsia="Arial" w:hAnsi="Arial" w:cs="Arial"/>
          <w:b/>
          <w:bCs/>
          <w:sz w:val="20"/>
          <w:szCs w:val="20"/>
        </w:rPr>
      </w:pPr>
    </w:p>
    <w:p w14:paraId="3F7B4760" w14:textId="36B7BE32" w:rsidR="00883BA1" w:rsidRDefault="00883BA1" w:rsidP="00883BA1">
      <w:pPr>
        <w:rPr>
          <w:rFonts w:ascii="Arial" w:eastAsia="Arial" w:hAnsi="Arial" w:cs="Arial"/>
          <w:b/>
          <w:bCs/>
          <w:sz w:val="20"/>
          <w:szCs w:val="20"/>
        </w:rPr>
      </w:pPr>
    </w:p>
    <w:p w14:paraId="776E0038" w14:textId="771CA744" w:rsidR="00883BA1" w:rsidRDefault="00505C5A" w:rsidP="00883BA1">
      <w:pPr>
        <w:rPr>
          <w:rFonts w:ascii="Arial" w:eastAsia="Arial" w:hAnsi="Arial" w:cs="Arial"/>
          <w:b/>
          <w:bCs/>
          <w:sz w:val="20"/>
          <w:szCs w:val="20"/>
        </w:rPr>
      </w:pPr>
      <w:r>
        <w:rPr>
          <w:noProof/>
        </w:rPr>
        <mc:AlternateContent>
          <mc:Choice Requires="wps">
            <w:drawing>
              <wp:anchor distT="0" distB="0" distL="114300" distR="114300" simplePos="0" relativeHeight="251698176" behindDoc="0" locked="0" layoutInCell="1" allowOverlap="1" wp14:anchorId="7D8800D0" wp14:editId="2AB6D752">
                <wp:simplePos x="0" y="0"/>
                <wp:positionH relativeFrom="column">
                  <wp:posOffset>38100</wp:posOffset>
                </wp:positionH>
                <wp:positionV relativeFrom="paragraph">
                  <wp:posOffset>150495</wp:posOffset>
                </wp:positionV>
                <wp:extent cx="1968500" cy="1371600"/>
                <wp:effectExtent l="0" t="0" r="0" b="0"/>
                <wp:wrapSquare wrapText="bothSides"/>
                <wp:docPr id="104" name="Text Box 104"/>
                <wp:cNvGraphicFramePr/>
                <a:graphic xmlns:a="http://schemas.openxmlformats.org/drawingml/2006/main">
                  <a:graphicData uri="http://schemas.microsoft.com/office/word/2010/wordprocessingShape">
                    <wps:wsp>
                      <wps:cNvSpPr txBox="1"/>
                      <wps:spPr>
                        <a:xfrm>
                          <a:off x="0" y="0"/>
                          <a:ext cx="1968500" cy="1371600"/>
                        </a:xfrm>
                        <a:prstGeom prst="rect">
                          <a:avLst/>
                        </a:prstGeom>
                        <a:noFill/>
                        <a:ln w="6350">
                          <a:noFill/>
                        </a:ln>
                      </wps:spPr>
                      <wps:txbx>
                        <w:txbxContent>
                          <w:p w14:paraId="2267D750" w14:textId="77777777" w:rsidR="00505C5A" w:rsidRPr="00A751AF" w:rsidRDefault="00505C5A" w:rsidP="00883BA1">
                            <w:pPr>
                              <w:spacing w:before="3"/>
                              <w:rPr>
                                <w:rFonts w:ascii="Arial Unicode MS" w:eastAsia="Arial Unicode MS" w:hAnsi="Arial Unicode MS" w:cs="Arial Unicode MS"/>
                                <w:color w:val="FFFFFF" w:themeColor="background1"/>
                                <w:sz w:val="32"/>
                                <w:szCs w:val="32"/>
                              </w:rPr>
                            </w:pPr>
                          </w:p>
                          <w:p w14:paraId="04BBE11F" w14:textId="77777777" w:rsidR="00505C5A" w:rsidRPr="00A751AF" w:rsidRDefault="00505C5A" w:rsidP="00883BA1">
                            <w:pPr>
                              <w:ind w:left="147"/>
                              <w:rPr>
                                <w:rFonts w:ascii="Tahoma" w:eastAsia="Tahoma" w:hAnsi="Tahoma" w:cs="Tahoma"/>
                                <w:color w:val="FFFFFF" w:themeColor="background1"/>
                                <w:sz w:val="20"/>
                                <w:szCs w:val="20"/>
                              </w:rPr>
                            </w:pPr>
                            <w:r w:rsidRPr="00A751AF">
                              <w:rPr>
                                <w:rFonts w:ascii="Tahoma"/>
                                <w:b/>
                                <w:color w:val="FFFFFF" w:themeColor="background1"/>
                                <w:spacing w:val="-1"/>
                                <w:sz w:val="20"/>
                              </w:rPr>
                              <w:t>DAT</w:t>
                            </w:r>
                            <w:r w:rsidRPr="00A751AF">
                              <w:rPr>
                                <w:rFonts w:ascii="Tahoma"/>
                                <w:b/>
                                <w:color w:val="FFFFFF" w:themeColor="background1"/>
                                <w:spacing w:val="-2"/>
                                <w:sz w:val="20"/>
                              </w:rPr>
                              <w:t>E:</w:t>
                            </w:r>
                          </w:p>
                          <w:p w14:paraId="36B8198F" w14:textId="77777777" w:rsidR="00505C5A" w:rsidRPr="00A751AF" w:rsidRDefault="00505C5A" w:rsidP="00883BA1">
                            <w:pPr>
                              <w:spacing w:before="11"/>
                              <w:rPr>
                                <w:rFonts w:ascii="Tahoma" w:eastAsia="Tahoma" w:hAnsi="Tahoma" w:cs="Tahoma"/>
                                <w:b/>
                                <w:bCs/>
                                <w:color w:val="FFFFFF" w:themeColor="background1"/>
                                <w:sz w:val="18"/>
                                <w:szCs w:val="18"/>
                              </w:rPr>
                            </w:pPr>
                          </w:p>
                          <w:p w14:paraId="4FB95EBC" w14:textId="30971F90" w:rsidR="00505C5A" w:rsidRPr="00A751AF" w:rsidRDefault="00505C5A" w:rsidP="000E1213">
                            <w:pPr>
                              <w:ind w:left="147"/>
                              <w:rPr>
                                <w:rFonts w:ascii="Tahoma"/>
                                <w:b/>
                                <w:color w:val="FFFFFF" w:themeColor="background1"/>
                                <w:spacing w:val="-2"/>
                                <w:w w:val="95"/>
                              </w:rPr>
                            </w:pPr>
                            <w:r w:rsidRPr="00A751AF">
                              <w:rPr>
                                <w:rFonts w:ascii="Tahoma"/>
                                <w:b/>
                                <w:color w:val="FFFFFF" w:themeColor="background1"/>
                                <w:spacing w:val="-2"/>
                                <w:w w:val="95"/>
                              </w:rPr>
                              <w:t>June 27,</w:t>
                            </w:r>
                            <w:r w:rsidRPr="00A751AF">
                              <w:rPr>
                                <w:rFonts w:ascii="Tahoma"/>
                                <w:b/>
                                <w:color w:val="FFFFFF" w:themeColor="background1"/>
                                <w:spacing w:val="-13"/>
                                <w:w w:val="95"/>
                              </w:rPr>
                              <w:t xml:space="preserve"> </w:t>
                            </w:r>
                            <w:r w:rsidRPr="00A751AF">
                              <w:rPr>
                                <w:rFonts w:ascii="Tahoma"/>
                                <w:b/>
                                <w:color w:val="FFFFFF" w:themeColor="background1"/>
                                <w:spacing w:val="-2"/>
                                <w:w w:val="95"/>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800D0" id="Text Box 104" o:spid="_x0000_s1034" type="#_x0000_t202" style="position:absolute;margin-left:3pt;margin-top:11.85pt;width:155pt;height:1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" filled="f" stroked="f" strokeweight=".5pt">
                <v:fill o:detectmouseclick="t"/>
                <v:textbox>
                  <w:txbxContent>
                    <w:p w14:paraId="2267D750" w14:textId="77777777" w:rsidR="00505C5A" w:rsidRPr="00A751AF" w:rsidRDefault="00505C5A" w:rsidP="00883BA1">
                      <w:pPr>
                        <w:spacing w:before="3"/>
                        <w:rPr>
                          <w:rFonts w:ascii="Arial Unicode MS" w:eastAsia="Arial Unicode MS" w:hAnsi="Arial Unicode MS" w:cs="Arial Unicode MS"/>
                          <w:color w:val="FFFFFF" w:themeColor="background1"/>
                          <w:sz w:val="32"/>
                          <w:szCs w:val="32"/>
                        </w:rPr>
                      </w:pPr>
                    </w:p>
                    <w:p w14:paraId="04BBE11F" w14:textId="77777777" w:rsidR="00505C5A" w:rsidRPr="00A751AF" w:rsidRDefault="00505C5A" w:rsidP="00883BA1">
                      <w:pPr>
                        <w:ind w:left="147"/>
                        <w:rPr>
                          <w:rFonts w:ascii="Tahoma" w:eastAsia="Tahoma" w:hAnsi="Tahoma" w:cs="Tahoma"/>
                          <w:color w:val="FFFFFF" w:themeColor="background1"/>
                          <w:sz w:val="20"/>
                          <w:szCs w:val="20"/>
                        </w:rPr>
                      </w:pPr>
                      <w:r w:rsidRPr="00A751AF">
                        <w:rPr>
                          <w:rFonts w:ascii="Tahoma"/>
                          <w:b/>
                          <w:color w:val="FFFFFF" w:themeColor="background1"/>
                          <w:spacing w:val="-1"/>
                          <w:sz w:val="20"/>
                        </w:rPr>
                        <w:t>DAT</w:t>
                      </w:r>
                      <w:r w:rsidRPr="00A751AF">
                        <w:rPr>
                          <w:rFonts w:ascii="Tahoma"/>
                          <w:b/>
                          <w:color w:val="FFFFFF" w:themeColor="background1"/>
                          <w:spacing w:val="-2"/>
                          <w:sz w:val="20"/>
                        </w:rPr>
                        <w:t>E:</w:t>
                      </w:r>
                    </w:p>
                    <w:p w14:paraId="36B8198F" w14:textId="77777777" w:rsidR="00505C5A" w:rsidRPr="00A751AF" w:rsidRDefault="00505C5A" w:rsidP="00883BA1">
                      <w:pPr>
                        <w:spacing w:before="11"/>
                        <w:rPr>
                          <w:rFonts w:ascii="Tahoma" w:eastAsia="Tahoma" w:hAnsi="Tahoma" w:cs="Tahoma"/>
                          <w:b/>
                          <w:bCs/>
                          <w:color w:val="FFFFFF" w:themeColor="background1"/>
                          <w:sz w:val="18"/>
                          <w:szCs w:val="18"/>
                        </w:rPr>
                      </w:pPr>
                    </w:p>
                    <w:p w14:paraId="4FB95EBC" w14:textId="30971F90" w:rsidR="00505C5A" w:rsidRPr="00A751AF" w:rsidRDefault="00505C5A" w:rsidP="000E1213">
                      <w:pPr>
                        <w:ind w:left="147"/>
                        <w:rPr>
                          <w:rFonts w:ascii="Tahoma"/>
                          <w:b/>
                          <w:color w:val="FFFFFF" w:themeColor="background1"/>
                          <w:spacing w:val="-2"/>
                          <w:w w:val="95"/>
                        </w:rPr>
                      </w:pPr>
                      <w:r w:rsidRPr="00A751AF">
                        <w:rPr>
                          <w:rFonts w:ascii="Tahoma"/>
                          <w:b/>
                          <w:color w:val="FFFFFF" w:themeColor="background1"/>
                          <w:spacing w:val="-2"/>
                          <w:w w:val="95"/>
                        </w:rPr>
                        <w:t>June 27,</w:t>
                      </w:r>
                      <w:r w:rsidRPr="00A751AF">
                        <w:rPr>
                          <w:rFonts w:ascii="Tahoma"/>
                          <w:b/>
                          <w:color w:val="FFFFFF" w:themeColor="background1"/>
                          <w:spacing w:val="-13"/>
                          <w:w w:val="95"/>
                        </w:rPr>
                        <w:t xml:space="preserve"> </w:t>
                      </w:r>
                      <w:r w:rsidRPr="00A751AF">
                        <w:rPr>
                          <w:rFonts w:ascii="Tahoma"/>
                          <w:b/>
                          <w:color w:val="FFFFFF" w:themeColor="background1"/>
                          <w:spacing w:val="-2"/>
                          <w:w w:val="95"/>
                        </w:rPr>
                        <w:t>2023</w:t>
                      </w:r>
                    </w:p>
                  </w:txbxContent>
                </v:textbox>
                <w10:wrap type="square"/>
              </v:shape>
            </w:pict>
          </mc:Fallback>
        </mc:AlternateContent>
      </w:r>
      <w:r w:rsidR="0042037E">
        <w:rPr>
          <w:noProof/>
        </w:rPr>
        <w:drawing>
          <wp:anchor distT="0" distB="0" distL="114300" distR="114300" simplePos="0" relativeHeight="251691008" behindDoc="0" locked="0" layoutInCell="1" allowOverlap="1" wp14:anchorId="03200CC1" wp14:editId="217C4F87">
            <wp:simplePos x="0" y="0"/>
            <wp:positionH relativeFrom="column">
              <wp:posOffset>4712335</wp:posOffset>
            </wp:positionH>
            <wp:positionV relativeFrom="page">
              <wp:posOffset>10001885</wp:posOffset>
            </wp:positionV>
            <wp:extent cx="359410" cy="359410"/>
            <wp:effectExtent l="0" t="0" r="0" b="0"/>
            <wp:wrapNone/>
            <wp:docPr id="101" name="Graphic 101" descr="Earth globe Ame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Graphic 101" descr="Earth globe Americas"/>
                    <pic:cNvPicPr/>
                  </pic:nvPicPr>
                  <pic:blipFill>
                    <a:blip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883BA1">
        <w:rPr>
          <w:noProof/>
        </w:rPr>
        <mc:AlternateContent>
          <mc:Choice Requires="wps">
            <w:drawing>
              <wp:anchor distT="0" distB="0" distL="114300" distR="114300" simplePos="0" relativeHeight="251688960" behindDoc="0" locked="0" layoutInCell="1" allowOverlap="1" wp14:anchorId="604F5C83" wp14:editId="3903B4B3">
                <wp:simplePos x="0" y="0"/>
                <wp:positionH relativeFrom="column">
                  <wp:posOffset>4424333</wp:posOffset>
                </wp:positionH>
                <wp:positionV relativeFrom="page">
                  <wp:posOffset>9921240</wp:posOffset>
                </wp:positionV>
                <wp:extent cx="2338705" cy="468630"/>
                <wp:effectExtent l="0" t="0" r="0" b="0"/>
                <wp:wrapSquare wrapText="bothSides"/>
                <wp:docPr id="96" name="Text Box 96"/>
                <wp:cNvGraphicFramePr/>
                <a:graphic xmlns:a="http://schemas.openxmlformats.org/drawingml/2006/main">
                  <a:graphicData uri="http://schemas.microsoft.com/office/word/2010/wordprocessingShape">
                    <wps:wsp>
                      <wps:cNvSpPr txBox="1"/>
                      <wps:spPr>
                        <a:xfrm>
                          <a:off x="0" y="0"/>
                          <a:ext cx="2338705" cy="468630"/>
                        </a:xfrm>
                        <a:prstGeom prst="rect">
                          <a:avLst/>
                        </a:prstGeom>
                        <a:noFill/>
                        <a:ln w="6350">
                          <a:noFill/>
                        </a:ln>
                      </wps:spPr>
                      <wps:txbx>
                        <w:txbxContent>
                          <w:p w14:paraId="015F1368"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Address</w:t>
                            </w:r>
                          </w:p>
                          <w:p w14:paraId="377825B1" w14:textId="7975B5C3" w:rsidR="00883BA1" w:rsidRPr="00A751AF" w:rsidRDefault="00A751AF" w:rsidP="00E85E91">
                            <w:pPr>
                              <w:spacing w:line="311" w:lineRule="exact"/>
                              <w:ind w:left="1009"/>
                              <w:rPr>
                                <w:rFonts w:ascii="Arial Unicode MS"/>
                                <w:color w:val="0F2B6E"/>
                                <w:w w:val="105"/>
                                <w:sz w:val="18"/>
                              </w:rPr>
                            </w:pPr>
                            <w:r w:rsidRPr="00A751AF">
                              <w:rPr>
                                <w:rFonts w:ascii="Arial Unicode MS"/>
                                <w:color w:val="0F2B6E"/>
                                <w:w w:val="105"/>
                                <w:sz w:val="18"/>
                              </w:rPr>
                              <w:t>New Delhi, India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4F5C83" id="Text Box 96" o:spid="_x0000_s1035" type="#_x0000_t202" style="position:absolute;margin-left:348.35pt;margin-top:781.2pt;width:184.15pt;height:36.9pt;z-index:25168896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" filled="f" stroked="f" strokeweight=".5pt">
                <v:fill o:detectmouseclick="t"/>
                <v:textbox style="mso-fit-shape-to-text:t">
                  <w:txbxContent>
                    <w:p w14:paraId="015F1368"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Address</w:t>
                      </w:r>
                    </w:p>
                    <w:p w14:paraId="377825B1" w14:textId="7975B5C3" w:rsidR="00883BA1" w:rsidRPr="00A751AF" w:rsidRDefault="00A751AF" w:rsidP="00E85E91">
                      <w:pPr>
                        <w:spacing w:line="311" w:lineRule="exact"/>
                        <w:ind w:left="1009"/>
                        <w:rPr>
                          <w:rFonts w:ascii="Arial Unicode MS"/>
                          <w:color w:val="0F2B6E"/>
                          <w:w w:val="105"/>
                          <w:sz w:val="18"/>
                        </w:rPr>
                      </w:pPr>
                      <w:r w:rsidRPr="00A751AF">
                        <w:rPr>
                          <w:rFonts w:ascii="Arial Unicode MS"/>
                          <w:color w:val="0F2B6E"/>
                          <w:w w:val="105"/>
                          <w:sz w:val="18"/>
                        </w:rPr>
                        <w:t>New Delhi, India</w:t>
                      </w:r>
                    </w:p>
                  </w:txbxContent>
                </v:textbox>
                <w10:wrap type="square" anchory="page"/>
              </v:shape>
            </w:pict>
          </mc:Fallback>
        </mc:AlternateContent>
      </w:r>
    </w:p>
    <w:p w14:paraId="520B5616" w14:textId="77777777" w:rsidR="00883BA1" w:rsidRDefault="00883BA1" w:rsidP="00883BA1">
      <w:pPr>
        <w:spacing w:before="11"/>
        <w:rPr>
          <w:rFonts w:ascii="Arial" w:eastAsia="Arial" w:hAnsi="Arial" w:cs="Arial"/>
          <w:b/>
          <w:bCs/>
          <w:sz w:val="26"/>
          <w:szCs w:val="26"/>
        </w:rPr>
        <w:sectPr w:rsidR="00883BA1">
          <w:type w:val="continuous"/>
          <w:pgSz w:w="11900" w:h="16850"/>
          <w:pgMar w:top="680" w:right="360" w:bottom="0" w:left="780" w:header="720" w:footer="720" w:gutter="0"/>
          <w:pgNumType w:start="181"/>
          <w:cols w:space="720"/>
        </w:sectPr>
      </w:pPr>
    </w:p>
    <w:p w14:paraId="3E85397F" w14:textId="158B19EE" w:rsidR="00A751AF" w:rsidRPr="00A751AF" w:rsidRDefault="00A751AF" w:rsidP="00A751AF">
      <w:pPr>
        <w:widowControl/>
        <w:rPr>
          <w:rFonts w:ascii="Times New Roman" w:eastAsia="Times New Roman" w:hAnsi="Times New Roman" w:cs="Times New Roman"/>
          <w:sz w:val="24"/>
          <w:szCs w:val="24"/>
          <w:lang w:val="en-IN" w:eastAsia="en-GB" w:bidi="hi-IN"/>
        </w:rPr>
      </w:pPr>
      <w:r w:rsidRPr="00A751AF">
        <w:rPr>
          <w:rFonts w:ascii="Times New Roman" w:eastAsia="Times New Roman" w:hAnsi="Times New Roman" w:cs="Times New Roman"/>
          <w:sz w:val="24"/>
          <w:szCs w:val="24"/>
          <w:lang w:val="en-IN" w:eastAsia="en-GB" w:bidi="hi-IN"/>
        </w:rPr>
        <w:fldChar w:fldCharType="begin"/>
      </w:r>
      <w:r w:rsidRPr="00A751AF">
        <w:rPr>
          <w:rFonts w:ascii="Times New Roman" w:eastAsia="Times New Roman" w:hAnsi="Times New Roman" w:cs="Times New Roman"/>
          <w:sz w:val="24"/>
          <w:szCs w:val="24"/>
          <w:lang w:val="en-IN" w:eastAsia="en-GB" w:bidi="hi-IN"/>
        </w:rPr>
        <w:instrText xml:space="preserve"> INCLUDEPICTURE "https://media.istockphoto.com/id/1317886426/vector/cover-design-template-corporate-business-annual-report-brochure-poster-company-profile.jpg?s=612x612&amp;w=0&amp;k=20&amp;c=DuQ_dSPoDppbVGD6XGjvCEUUHw1Ns-Y9lgIxRQ_DvEs=" \* MERGEFORMATINET </w:instrText>
      </w:r>
      <w:r w:rsidRPr="00A751AF">
        <w:rPr>
          <w:rFonts w:ascii="Times New Roman" w:eastAsia="Times New Roman" w:hAnsi="Times New Roman" w:cs="Times New Roman"/>
          <w:sz w:val="24"/>
          <w:szCs w:val="24"/>
          <w:lang w:val="en-IN" w:eastAsia="en-GB" w:bidi="hi-IN"/>
        </w:rPr>
        <w:fldChar w:fldCharType="separate"/>
      </w:r>
      <w:r w:rsidRPr="00A751AF">
        <w:rPr>
          <w:rFonts w:ascii="Times New Roman" w:eastAsia="Times New Roman" w:hAnsi="Times New Roman" w:cs="Times New Roman"/>
          <w:sz w:val="24"/>
          <w:szCs w:val="24"/>
          <w:lang w:val="en-IN" w:eastAsia="en-GB" w:bidi="hi-IN"/>
        </w:rPr>
        <w:fldChar w:fldCharType="end"/>
      </w:r>
    </w:p>
    <w:p w14:paraId="55D472D7" w14:textId="43FF1142" w:rsidR="00FE63C5" w:rsidRDefault="00A751AF">
      <w:r w:rsidRPr="006E2012">
        <w:rPr>
          <w:noProof/>
        </w:rPr>
        <w:drawing>
          <wp:anchor distT="0" distB="0" distL="114300" distR="114300" simplePos="0" relativeHeight="251710464" behindDoc="0" locked="0" layoutInCell="1" allowOverlap="1" wp14:anchorId="607F3C29" wp14:editId="5E381BE1">
            <wp:simplePos x="0" y="0"/>
            <wp:positionH relativeFrom="column">
              <wp:posOffset>2286000</wp:posOffset>
            </wp:positionH>
            <wp:positionV relativeFrom="paragraph">
              <wp:posOffset>2022475</wp:posOffset>
            </wp:positionV>
            <wp:extent cx="2813953"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6"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2037E">
        <w:rPr>
          <w:noProof/>
        </w:rPr>
        <w:drawing>
          <wp:anchor distT="0" distB="0" distL="114300" distR="114300" simplePos="0" relativeHeight="251689984" behindDoc="0" locked="0" layoutInCell="1" allowOverlap="1" wp14:anchorId="15661956" wp14:editId="2B45E5A6">
            <wp:simplePos x="0" y="0"/>
            <wp:positionH relativeFrom="column">
              <wp:posOffset>279400</wp:posOffset>
            </wp:positionH>
            <wp:positionV relativeFrom="page">
              <wp:posOffset>9974580</wp:posOffset>
            </wp:positionV>
            <wp:extent cx="359410" cy="359410"/>
            <wp:effectExtent l="0" t="0" r="0" b="0"/>
            <wp:wrapNone/>
            <wp:docPr id="99" name="Graphic 99"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Graphic 99" descr="Speaker Phone"/>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42037E">
        <w:rPr>
          <w:noProof/>
        </w:rPr>
        <w:drawing>
          <wp:anchor distT="0" distB="0" distL="114300" distR="114300" simplePos="0" relativeHeight="251692032" behindDoc="0" locked="0" layoutInCell="1" allowOverlap="1" wp14:anchorId="1BB168F4" wp14:editId="2E3F0DBF">
            <wp:simplePos x="0" y="0"/>
            <wp:positionH relativeFrom="column">
              <wp:posOffset>2329930</wp:posOffset>
            </wp:positionH>
            <wp:positionV relativeFrom="page">
              <wp:posOffset>9976485</wp:posOffset>
            </wp:positionV>
            <wp:extent cx="359410" cy="359410"/>
            <wp:effectExtent l="0" t="0" r="0" b="0"/>
            <wp:wrapNone/>
            <wp:docPr id="102" name="Graphic 102"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Graphic 102" descr="Envelop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r w:rsidR="00883BA1">
        <w:rPr>
          <w:rFonts w:ascii="Tahoma"/>
          <w:b/>
          <w:noProof/>
          <w:color w:val="FFFFFF"/>
          <w:sz w:val="18"/>
        </w:rPr>
        <mc:AlternateContent>
          <mc:Choice Requires="wpg">
            <w:drawing>
              <wp:anchor distT="0" distB="0" distL="114300" distR="114300" simplePos="0" relativeHeight="251706368" behindDoc="1" locked="0" layoutInCell="1" allowOverlap="1" wp14:anchorId="51ACB505" wp14:editId="75C26A56">
                <wp:simplePos x="0" y="0"/>
                <wp:positionH relativeFrom="column">
                  <wp:posOffset>-502285</wp:posOffset>
                </wp:positionH>
                <wp:positionV relativeFrom="page">
                  <wp:posOffset>9685655</wp:posOffset>
                </wp:positionV>
                <wp:extent cx="7556500" cy="913765"/>
                <wp:effectExtent l="0" t="0" r="0" b="635"/>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913765"/>
                          <a:chOff x="0" y="14706"/>
                          <a:chExt cx="11900" cy="1439"/>
                        </a:xfrm>
                        <a:solidFill>
                          <a:srgbClr val="15D8D1"/>
                        </a:solidFill>
                      </wpg:grpSpPr>
                      <wps:wsp>
                        <wps:cNvPr id="70" name="Freeform 70"/>
                        <wps:cNvSpPr>
                          <a:spLocks/>
                        </wps:cNvSpPr>
                        <wps:spPr bwMode="auto">
                          <a:xfrm>
                            <a:off x="0" y="14706"/>
                            <a:ext cx="11900" cy="1439"/>
                          </a:xfrm>
                          <a:custGeom>
                            <a:avLst/>
                            <a:gdLst>
                              <a:gd name="T0" fmla="*/ 0 w 11900"/>
                              <a:gd name="T1" fmla="+- 0 14706 14706"/>
                              <a:gd name="T2" fmla="*/ 14706 h 1439"/>
                              <a:gd name="T3" fmla="*/ 0 w 11900"/>
                              <a:gd name="T4" fmla="+- 0 16145 14706"/>
                              <a:gd name="T5" fmla="*/ 16145 h 1439"/>
                              <a:gd name="T6" fmla="*/ 11899 w 11900"/>
                              <a:gd name="T7" fmla="+- 0 16145 14706"/>
                              <a:gd name="T8" fmla="*/ 16145 h 1439"/>
                              <a:gd name="T9" fmla="*/ 11899 w 11900"/>
                              <a:gd name="T10" fmla="+- 0 14706 14706"/>
                              <a:gd name="T11" fmla="*/ 14706 h 1439"/>
                              <a:gd name="T12" fmla="*/ 0 w 11900"/>
                              <a:gd name="T13" fmla="+- 0 14706 14706"/>
                              <a:gd name="T14" fmla="*/ 14706 h 1439"/>
                            </a:gdLst>
                            <a:ahLst/>
                            <a:cxnLst>
                              <a:cxn ang="0">
                                <a:pos x="T0" y="T2"/>
                              </a:cxn>
                              <a:cxn ang="0">
                                <a:pos x="T3" y="T5"/>
                              </a:cxn>
                              <a:cxn ang="0">
                                <a:pos x="T6" y="T8"/>
                              </a:cxn>
                              <a:cxn ang="0">
                                <a:pos x="T9" y="T11"/>
                              </a:cxn>
                              <a:cxn ang="0">
                                <a:pos x="T12" y="T14"/>
                              </a:cxn>
                            </a:cxnLst>
                            <a:rect l="0" t="0" r="r" b="b"/>
                            <a:pathLst>
                              <a:path w="11900" h="1439">
                                <a:moveTo>
                                  <a:pt x="0" y="0"/>
                                </a:moveTo>
                                <a:lnTo>
                                  <a:pt x="0" y="1439"/>
                                </a:lnTo>
                                <a:lnTo>
                                  <a:pt x="11899" y="1439"/>
                                </a:lnTo>
                                <a:lnTo>
                                  <a:pt x="11899" y="0"/>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4459C142" id="Group 69" o:spid="_x0000_s1026" style="position:absolute;margin-left:-39.55pt;margin-top:762.65pt;width:595pt;height:71.95pt;z-index:-251610112;mso-position-vertical-relative:page" coordorigin=",14706" coordsize="11900,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">
                <v:shape id="Freeform 70" o:spid="_x0000_s1027" style="position:absolute;top:14706;width:11900;height:1439;visibility:visible;mso-wrap-style:square;v-text-anchor:top" coordsize="11900,14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" path="m,l,1439r11899,l11899,,,xe" filled="f" stroked="f">
                  <v:path arrowok="t" o:connecttype="custom" o:connectlocs="0,14706;0,16145;11899,16145;11899,14706;0,14706" o:connectangles="0,0,0,0,0"/>
                </v:shape>
                <w10:wrap anchory="page"/>
              </v:group>
            </w:pict>
          </mc:Fallback>
        </mc:AlternateContent>
      </w:r>
      <w:r w:rsidR="00883BA1">
        <w:rPr>
          <w:noProof/>
        </w:rPr>
        <mc:AlternateContent>
          <mc:Choice Requires="wps">
            <w:drawing>
              <wp:anchor distT="0" distB="0" distL="114300" distR="114300" simplePos="0" relativeHeight="251684864" behindDoc="0" locked="0" layoutInCell="1" allowOverlap="1" wp14:anchorId="69184E94" wp14:editId="2180ACA6">
                <wp:simplePos x="0" y="0"/>
                <wp:positionH relativeFrom="column">
                  <wp:posOffset>-22860</wp:posOffset>
                </wp:positionH>
                <wp:positionV relativeFrom="page">
                  <wp:posOffset>9916160</wp:posOffset>
                </wp:positionV>
                <wp:extent cx="2051050" cy="4686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051050" cy="468630"/>
                        </a:xfrm>
                        <a:prstGeom prst="rect">
                          <a:avLst/>
                        </a:prstGeom>
                        <a:noFill/>
                        <a:ln w="6350">
                          <a:noFill/>
                        </a:ln>
                      </wps:spPr>
                      <wps:txbx>
                        <w:txbxContent>
                          <w:p w14:paraId="66575A69"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Phone</w:t>
                            </w:r>
                          </w:p>
                          <w:p w14:paraId="40344FA0" w14:textId="77777777" w:rsidR="00883BA1" w:rsidRPr="00A751AF" w:rsidRDefault="00883BA1" w:rsidP="00751125">
                            <w:pPr>
                              <w:spacing w:line="311" w:lineRule="exact"/>
                              <w:ind w:left="1009"/>
                              <w:rPr>
                                <w:rFonts w:ascii="Arial Unicode MS"/>
                                <w:color w:val="0F2B6E"/>
                                <w:sz w:val="18"/>
                              </w:rPr>
                            </w:pPr>
                            <w:r w:rsidRPr="00A751AF">
                              <w:rPr>
                                <w:rFonts w:ascii="Arial Unicode MS"/>
                                <w:color w:val="0F2B6E"/>
                                <w:sz w:val="18"/>
                              </w:rPr>
                              <w:t>123-456-7890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84E94" id="Text Box 1" o:spid="_x0000_s1036" type="#_x0000_t202" style="position:absolute;margin-left:-1.8pt;margin-top:780.8pt;width:161.5pt;height:36.9p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" filled="f" stroked="f" strokeweight=".5pt">
                <v:fill o:detectmouseclick="t"/>
                <v:textbox style="mso-fit-shape-to-text:t">
                  <w:txbxContent>
                    <w:p w14:paraId="66575A69"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Phone</w:t>
                      </w:r>
                    </w:p>
                    <w:p w14:paraId="40344FA0" w14:textId="77777777" w:rsidR="00883BA1" w:rsidRPr="00A751AF" w:rsidRDefault="00883BA1" w:rsidP="00751125">
                      <w:pPr>
                        <w:spacing w:line="311" w:lineRule="exact"/>
                        <w:ind w:left="1009"/>
                        <w:rPr>
                          <w:rFonts w:ascii="Arial Unicode MS"/>
                          <w:color w:val="0F2B6E"/>
                          <w:sz w:val="18"/>
                        </w:rPr>
                      </w:pPr>
                      <w:r w:rsidRPr="00A751AF">
                        <w:rPr>
                          <w:rFonts w:ascii="Arial Unicode MS"/>
                          <w:color w:val="0F2B6E"/>
                          <w:sz w:val="18"/>
                        </w:rPr>
                        <w:t>123-456-7890</w:t>
                      </w:r>
                    </w:p>
                  </w:txbxContent>
                </v:textbox>
                <w10:wrap type="square" anchory="page"/>
              </v:shape>
            </w:pict>
          </mc:Fallback>
        </mc:AlternateContent>
      </w:r>
      <w:r w:rsidR="00883BA1">
        <w:rPr>
          <w:noProof/>
        </w:rPr>
        <mc:AlternateContent>
          <mc:Choice Requires="wps">
            <w:drawing>
              <wp:anchor distT="0" distB="0" distL="114300" distR="114300" simplePos="0" relativeHeight="251686912" behindDoc="0" locked="0" layoutInCell="1" allowOverlap="1" wp14:anchorId="7D60D5E9" wp14:editId="606C2548">
                <wp:simplePos x="0" y="0"/>
                <wp:positionH relativeFrom="column">
                  <wp:posOffset>2052608</wp:posOffset>
                </wp:positionH>
                <wp:positionV relativeFrom="page">
                  <wp:posOffset>9921240</wp:posOffset>
                </wp:positionV>
                <wp:extent cx="2357755" cy="468630"/>
                <wp:effectExtent l="0" t="0" r="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755" cy="468630"/>
                        </a:xfrm>
                        <a:prstGeom prst="rect">
                          <a:avLst/>
                        </a:prstGeom>
                        <a:noFill/>
                        <a:ln w="6350">
                          <a:noFill/>
                        </a:ln>
                      </wps:spPr>
                      <wps:txbx>
                        <w:txbxContent>
                          <w:p w14:paraId="4F714E00"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Email</w:t>
                            </w:r>
                          </w:p>
                          <w:p w14:paraId="48CA48A4" w14:textId="60A054E0" w:rsidR="00883BA1" w:rsidRPr="00A751AF" w:rsidRDefault="00A751AF" w:rsidP="00C07E0A">
                            <w:pPr>
                              <w:spacing w:line="311" w:lineRule="exact"/>
                              <w:ind w:left="1009"/>
                              <w:rPr>
                                <w:color w:val="0F2B6E"/>
                              </w:rPr>
                            </w:pPr>
                            <w:hyperlink r:id="rId11" w:history="1">
                              <w:r w:rsidRPr="00A751AF">
                                <w:rPr>
                                  <w:rStyle w:val="Hyperlink"/>
                                  <w:rFonts w:ascii="Arial Unicode MS"/>
                                  <w:color w:val="0F2B6E"/>
                                  <w:sz w:val="18"/>
                                </w:rPr>
                                <w:t>24billions@gmail.</w:t>
                              </w:r>
                              <w:r w:rsidRPr="00A751AF">
                                <w:rPr>
                                  <w:rStyle w:val="Hyperlink"/>
                                  <w:rFonts w:ascii="Arial Unicode MS"/>
                                  <w:color w:val="0F2B6E"/>
                                  <w:sz w:val="18"/>
                                </w:rPr>
                                <w:t>co</w:t>
                              </w:r>
                              <w:r w:rsidRPr="00A751AF">
                                <w:rPr>
                                  <w:rStyle w:val="Hyperlink"/>
                                  <w:rFonts w:ascii="Arial Unicode MS"/>
                                  <w:color w:val="0F2B6E"/>
                                  <w:sz w:val="18"/>
                                </w:rPr>
                                <w:t>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0D5E9" id="Text Box 95" o:spid="_x0000_s1037" type="#_x0000_t202" style="position:absolute;margin-left:161.6pt;margin-top:781.2pt;width:185.65pt;height:36.9pt;z-index:25168691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" filled="f" stroked="f" strokeweight=".5pt">
                <v:fill o:detectmouseclick="t"/>
                <v:textbox style="mso-fit-shape-to-text:t">
                  <w:txbxContent>
                    <w:p w14:paraId="4F714E00" w14:textId="77777777" w:rsidR="00883BA1" w:rsidRPr="00A751AF" w:rsidRDefault="00883BA1" w:rsidP="00883BA1">
                      <w:pPr>
                        <w:spacing w:before="61" w:line="212" w:lineRule="exact"/>
                        <w:ind w:left="1009"/>
                        <w:rPr>
                          <w:rFonts w:ascii="Tahoma" w:eastAsia="Tahoma" w:hAnsi="Tahoma" w:cs="Tahoma"/>
                          <w:color w:val="0F2B6E"/>
                          <w:sz w:val="18"/>
                          <w:szCs w:val="18"/>
                        </w:rPr>
                      </w:pPr>
                      <w:r w:rsidRPr="00A751AF">
                        <w:rPr>
                          <w:rFonts w:ascii="Tahoma"/>
                          <w:b/>
                          <w:color w:val="0F2B6E"/>
                          <w:sz w:val="18"/>
                        </w:rPr>
                        <w:t>Email</w:t>
                      </w:r>
                    </w:p>
                    <w:p w14:paraId="48CA48A4" w14:textId="60A054E0" w:rsidR="00883BA1" w:rsidRPr="00A751AF" w:rsidRDefault="00A751AF" w:rsidP="00C07E0A">
                      <w:pPr>
                        <w:spacing w:line="311" w:lineRule="exact"/>
                        <w:ind w:left="1009"/>
                        <w:rPr>
                          <w:color w:val="0F2B6E"/>
                        </w:rPr>
                      </w:pPr>
                      <w:hyperlink r:id="rId12" w:history="1">
                        <w:r w:rsidRPr="00A751AF">
                          <w:rPr>
                            <w:rStyle w:val="Hyperlink"/>
                            <w:rFonts w:ascii="Arial Unicode MS"/>
                            <w:color w:val="0F2B6E"/>
                            <w:sz w:val="18"/>
                          </w:rPr>
                          <w:t>24billions@gmail.</w:t>
                        </w:r>
                        <w:r w:rsidRPr="00A751AF">
                          <w:rPr>
                            <w:rStyle w:val="Hyperlink"/>
                            <w:rFonts w:ascii="Arial Unicode MS"/>
                            <w:color w:val="0F2B6E"/>
                            <w:sz w:val="18"/>
                          </w:rPr>
                          <w:t>co</w:t>
                        </w:r>
                        <w:r w:rsidRPr="00A751AF">
                          <w:rPr>
                            <w:rStyle w:val="Hyperlink"/>
                            <w:rFonts w:ascii="Arial Unicode MS"/>
                            <w:color w:val="0F2B6E"/>
                            <w:sz w:val="18"/>
                          </w:rPr>
                          <w:t>m</w:t>
                        </w:r>
                      </w:hyperlink>
                    </w:p>
                  </w:txbxContent>
                </v:textbox>
                <w10:wrap type="square" anchory="page"/>
              </v:shape>
            </w:pict>
          </mc:Fallback>
        </mc:AlternateContent>
      </w:r>
      <w:r w:rsidR="00883BA1">
        <w:rPr>
          <w:noProof/>
        </w:rPr>
        <mc:AlternateContent>
          <mc:Choice Requires="wpg">
            <w:drawing>
              <wp:anchor distT="0" distB="0" distL="114300" distR="114300" simplePos="0" relativeHeight="251682816" behindDoc="1" locked="0" layoutInCell="1" allowOverlap="1" wp14:anchorId="520D0FA6" wp14:editId="2656C2F5">
                <wp:simplePos x="0" y="0"/>
                <wp:positionH relativeFrom="column">
                  <wp:posOffset>385445</wp:posOffset>
                </wp:positionH>
                <wp:positionV relativeFrom="paragraph">
                  <wp:posOffset>73025</wp:posOffset>
                </wp:positionV>
                <wp:extent cx="12700" cy="46990"/>
                <wp:effectExtent l="0" t="0" r="0" b="0"/>
                <wp:wrapNone/>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46990"/>
                          <a:chOff x="1387" y="15225"/>
                          <a:chExt cx="20" cy="74"/>
                        </a:xfrm>
                      </wpg:grpSpPr>
                      <wps:wsp>
                        <wps:cNvPr id="81" name="Freeform 81"/>
                        <wps:cNvSpPr>
                          <a:spLocks/>
                        </wps:cNvSpPr>
                        <wps:spPr bwMode="auto">
                          <a:xfrm>
                            <a:off x="1387" y="15225"/>
                            <a:ext cx="20" cy="74"/>
                          </a:xfrm>
                          <a:custGeom>
                            <a:avLst/>
                            <a:gdLst>
                              <a:gd name="T0" fmla="+- 0 1391 1387"/>
                              <a:gd name="T1" fmla="*/ T0 w 20"/>
                              <a:gd name="T2" fmla="+- 0 15225 15225"/>
                              <a:gd name="T3" fmla="*/ 15225 h 74"/>
                              <a:gd name="T4" fmla="+- 0 1387 1387"/>
                              <a:gd name="T5" fmla="*/ T4 w 20"/>
                              <a:gd name="T6" fmla="+- 0 15226 15225"/>
                              <a:gd name="T7" fmla="*/ 15226 h 74"/>
                              <a:gd name="T8" fmla="+- 0 1387 1387"/>
                              <a:gd name="T9" fmla="*/ T8 w 20"/>
                              <a:gd name="T10" fmla="+- 0 15230 15225"/>
                              <a:gd name="T11" fmla="*/ 15230 h 74"/>
                              <a:gd name="T12" fmla="+- 0 1387 1387"/>
                              <a:gd name="T13" fmla="*/ T12 w 20"/>
                              <a:gd name="T14" fmla="+- 0 15252 15225"/>
                              <a:gd name="T15" fmla="*/ 15252 h 74"/>
                              <a:gd name="T16" fmla="+- 0 1388 1387"/>
                              <a:gd name="T17" fmla="*/ T16 w 20"/>
                              <a:gd name="T18" fmla="+- 0 15281 15225"/>
                              <a:gd name="T19" fmla="*/ 15281 h 74"/>
                              <a:gd name="T20" fmla="+- 0 1389 1387"/>
                              <a:gd name="T21" fmla="*/ T20 w 20"/>
                              <a:gd name="T22" fmla="+- 0 15296 15225"/>
                              <a:gd name="T23" fmla="*/ 15296 h 74"/>
                              <a:gd name="T24" fmla="+- 0 1390 1387"/>
                              <a:gd name="T25" fmla="*/ T24 w 20"/>
                              <a:gd name="T26" fmla="+- 0 15299 15225"/>
                              <a:gd name="T27" fmla="*/ 15299 h 74"/>
                              <a:gd name="T28" fmla="+- 0 1399 1387"/>
                              <a:gd name="T29" fmla="*/ T28 w 20"/>
                              <a:gd name="T30" fmla="+- 0 15294 15225"/>
                              <a:gd name="T31" fmla="*/ 15294 h 74"/>
                              <a:gd name="T32" fmla="+- 0 1404 1387"/>
                              <a:gd name="T33" fmla="*/ T32 w 20"/>
                              <a:gd name="T34" fmla="+- 0 15289 15225"/>
                              <a:gd name="T35" fmla="*/ 15289 h 74"/>
                              <a:gd name="T36" fmla="+- 0 1406 1387"/>
                              <a:gd name="T37" fmla="*/ T36 w 20"/>
                              <a:gd name="T38" fmla="+- 0 15286 15225"/>
                              <a:gd name="T39" fmla="*/ 15286 h 74"/>
                              <a:gd name="T40" fmla="+- 0 1406 1387"/>
                              <a:gd name="T41" fmla="*/ T40 w 20"/>
                              <a:gd name="T42" fmla="+- 0 15237 15225"/>
                              <a:gd name="T43" fmla="*/ 15237 h 74"/>
                              <a:gd name="T44" fmla="+- 0 1406 1387"/>
                              <a:gd name="T45" fmla="*/ T44 w 20"/>
                              <a:gd name="T46" fmla="+- 0 15233 15225"/>
                              <a:gd name="T47" fmla="*/ 15233 h 74"/>
                              <a:gd name="T48" fmla="+- 0 1391 1387"/>
                              <a:gd name="T49" fmla="*/ T48 w 20"/>
                              <a:gd name="T50" fmla="+- 0 15225 15225"/>
                              <a:gd name="T51" fmla="*/ 15225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0" h="74">
                                <a:moveTo>
                                  <a:pt x="4" y="0"/>
                                </a:moveTo>
                                <a:lnTo>
                                  <a:pt x="0" y="1"/>
                                </a:lnTo>
                                <a:lnTo>
                                  <a:pt x="0" y="5"/>
                                </a:lnTo>
                                <a:lnTo>
                                  <a:pt x="0" y="27"/>
                                </a:lnTo>
                                <a:lnTo>
                                  <a:pt x="1" y="56"/>
                                </a:lnTo>
                                <a:lnTo>
                                  <a:pt x="2" y="71"/>
                                </a:lnTo>
                                <a:lnTo>
                                  <a:pt x="3" y="74"/>
                                </a:lnTo>
                                <a:lnTo>
                                  <a:pt x="12" y="69"/>
                                </a:lnTo>
                                <a:lnTo>
                                  <a:pt x="17" y="64"/>
                                </a:lnTo>
                                <a:lnTo>
                                  <a:pt x="19" y="61"/>
                                </a:lnTo>
                                <a:lnTo>
                                  <a:pt x="19" y="12"/>
                                </a:lnTo>
                                <a:lnTo>
                                  <a:pt x="19" y="8"/>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356A9FE" id="Group 80" o:spid="_x0000_s1026" style="position:absolute;margin-left:30.35pt;margin-top:5.75pt;width:1pt;height:3.7pt;z-index:-251633664" coordorigin="1387,15225" coordsize="20,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">
                <v:shape id="Freeform 81" o:spid="_x0000_s1027" style="position:absolute;left:1387;top:15225;width:20;height:74;visibility:visible;mso-wrap-style:square;v-text-anchor:top" coordsize="2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" path="m4,l,1,,5,,27,1,56,2,71r1,3l12,69r5,-5l19,61r,-49l19,8,4,xe" fillcolor="black" stroked="f">
                  <v:path arrowok="t" o:connecttype="custom" o:connectlocs="4,15225;0,15226;0,15230;0,15252;1,15281;2,15296;3,15299;12,15294;17,15289;19,15286;19,15237;19,15233;4,15225" o:connectangles="0,0,0,0,0,0,0,0,0,0,0,0,0"/>
                </v:shape>
              </v:group>
            </w:pict>
          </mc:Fallback>
        </mc:AlternateContent>
      </w:r>
      <w:r w:rsidR="00883BA1">
        <w:br w:type="column"/>
      </w:r>
      <w:r w:rsidR="00883BA1">
        <w:br w:type="column"/>
      </w:r>
    </w:p>
    <w:sectPr w:rsidR="00FE63C5">
      <w:type w:val="continuous"/>
      <w:pgSz w:w="11900" w:h="16850"/>
      <w:pgMar w:top="680" w:right="360" w:bottom="0" w:left="780" w:header="720" w:footer="720" w:gutter="0"/>
      <w:pgNumType w:start="182"/>
      <w:cols w:num="3" w:space="720" w:equalWidth="0">
        <w:col w:w="2155" w:space="1203"/>
        <w:col w:w="3180" w:space="166"/>
        <w:col w:w="405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Poppins">
    <w:panose1 w:val="00000500000000000000"/>
    <w:charset w:val="4D"/>
    <w:family w:val="auto"/>
    <w:pitch w:val="variable"/>
    <w:sig w:usb0="00008007" w:usb1="00000000" w:usb2="00000000" w:usb3="00000000" w:csb0="00000093" w:csb1="00000000"/>
  </w:font>
  <w:font w:name="Poppins Light">
    <w:panose1 w:val="00000400000000000000"/>
    <w:charset w:val="4D"/>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BA1"/>
    <w:rsid w:val="0042037E"/>
    <w:rsid w:val="00505C5A"/>
    <w:rsid w:val="00883BA1"/>
    <w:rsid w:val="00A751AF"/>
    <w:rsid w:val="00FE6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04D7"/>
  <w15:chartTrackingRefBased/>
  <w15:docId w15:val="{FF1D9DA9-C403-E048-A2DA-EB904AE7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3BA1"/>
    <w:pPr>
      <w:widowControl w:val="0"/>
      <w:spacing w:before="0"/>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83BA1"/>
    <w:pPr>
      <w:spacing w:before="69"/>
      <w:ind w:left="1222"/>
    </w:pPr>
    <w:rPr>
      <w:rFonts w:ascii="Arial" w:eastAsia="Arial" w:hAnsi="Arial"/>
      <w:sz w:val="24"/>
      <w:szCs w:val="24"/>
    </w:rPr>
  </w:style>
  <w:style w:type="character" w:customStyle="1" w:styleId="BodyTextChar">
    <w:name w:val="Body Text Char"/>
    <w:basedOn w:val="DefaultParagraphFont"/>
    <w:link w:val="BodyText"/>
    <w:uiPriority w:val="1"/>
    <w:rsid w:val="00883BA1"/>
    <w:rPr>
      <w:rFonts w:ascii="Arial" w:eastAsia="Arial" w:hAnsi="Arial"/>
      <w:szCs w:val="24"/>
      <w:lang w:val="en-US" w:bidi="ar-SA"/>
    </w:rPr>
  </w:style>
  <w:style w:type="character" w:styleId="Hyperlink">
    <w:name w:val="Hyperlink"/>
    <w:basedOn w:val="DefaultParagraphFont"/>
    <w:uiPriority w:val="99"/>
    <w:unhideWhenUsed/>
    <w:rsid w:val="00A751AF"/>
    <w:rPr>
      <w:color w:val="0563C1" w:themeColor="hyperlink"/>
      <w:u w:val="single"/>
    </w:rPr>
  </w:style>
  <w:style w:type="character" w:styleId="UnresolvedMention">
    <w:name w:val="Unresolved Mention"/>
    <w:basedOn w:val="DefaultParagraphFont"/>
    <w:uiPriority w:val="99"/>
    <w:semiHidden/>
    <w:unhideWhenUsed/>
    <w:rsid w:val="00A75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6023">
      <w:bodyDiv w:val="1"/>
      <w:marLeft w:val="0"/>
      <w:marRight w:val="0"/>
      <w:marTop w:val="0"/>
      <w:marBottom w:val="0"/>
      <w:divBdr>
        <w:top w:val="none" w:sz="0" w:space="0" w:color="auto"/>
        <w:left w:val="none" w:sz="0" w:space="0" w:color="auto"/>
        <w:bottom w:val="none" w:sz="0" w:space="0" w:color="auto"/>
        <w:right w:val="none" w:sz="0" w:space="0" w:color="auto"/>
      </w:divBdr>
    </w:div>
    <w:div w:id="536161578">
      <w:bodyDiv w:val="1"/>
      <w:marLeft w:val="0"/>
      <w:marRight w:val="0"/>
      <w:marTop w:val="0"/>
      <w:marBottom w:val="0"/>
      <w:divBdr>
        <w:top w:val="none" w:sz="0" w:space="0" w:color="auto"/>
        <w:left w:val="none" w:sz="0" w:space="0" w:color="auto"/>
        <w:bottom w:val="none" w:sz="0" w:space="0" w:color="auto"/>
        <w:right w:val="none" w:sz="0" w:space="0" w:color="auto"/>
      </w:divBdr>
    </w:div>
    <w:div w:id="12272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sv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mailto:24billions@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mailto:24billions@gmail.com" TargetMode="External"/><Relationship Id="rId5" Type="http://schemas.openxmlformats.org/officeDocument/2006/relationships/image" Target="media/image2.svg"/><Relationship Id="rId10" Type="http://schemas.openxmlformats.org/officeDocument/2006/relationships/image" Target="media/image7.sv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Words>
  <Characters>245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2023-07-24T09:21:00Z</dcterms:created>
  <dcterms:modified xsi:type="dcterms:W3CDTF">2023-07-25T05:06:00Z</dcterms:modified>
</cp:coreProperties>
</file>