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960" w:right="0" w:firstLine="0"/>
        <w:jc w:val="left"/>
        <w:rPr>
          <w:b/>
          <w:sz w:val="24"/>
        </w:rPr>
      </w:pPr>
      <w:r>
        <w:rPr/>
        <w:pict>
          <v:group style="position:absolute;margin-left:-.000017pt;margin-top:-227.745621pt;width:595.5pt;height:214.1pt;mso-position-horizontal-relative:page;mso-position-vertical-relative:paragraph;z-index:15729152" coordorigin="0,-4555" coordsize="11910,4282">
            <v:rect style="position:absolute;left:7828;top:-4555;width:4082;height:365" filled="true" fillcolor="#1a1a1a" stroked="false">
              <v:fill type="solid"/>
            </v:rect>
            <v:shape style="position:absolute;left:0;top:-4555;width:7042;height:4282" type="#_x0000_t75" stroked="false">
              <v:imagedata r:id="rId5" o:title=""/>
            </v:shape>
            <v:shape style="position:absolute;left:5405;top:-4555;width:2988;height:1401" type="#_x0000_t75" stroked="false">
              <v:imagedata r:id="rId6" o:title=""/>
            </v:shape>
            <v:shape style="position:absolute;left:423;top:-4138;width:1152;height:1152" coordorigin="423,-4137" coordsize="1152,1152" path="m786,-3026l718,-3058,655,-3100,597,-3148,547,-3204,504,-3266,470,-3333,444,-3405,428,-3482,423,-3559,423,-3564,427,-3634,441,-3703,462,-3769,491,-3832,526,-3890,568,-3944,617,-3992,670,-4034,728,-4070,791,-4099,857,-4120,927,-4133,996,-4137,1002,-4137,1071,-4133,1141,-4120,1207,-4099,1270,-4070,1328,-4034,1382,-3992,1430,-3944,1472,-3890,1508,-3832,1536,-3769,1553,-3717,870,-3717,870,-3717,770,-3717,768,-3688,689,-3688,661,-3444,662,-3442,661,-3438,661,-3434,661,-3431,661,-3422,661,-3399,664,-3373,670,-3348,681,-3325,692,-3309,706,-3297,721,-3287,739,-3279,740,-3278,741,-3278,743,-3277,766,-3263,781,-3245,791,-3223,794,-3196,786,-3026xm892,-3426l870,-3717,1553,-3717,1556,-3708,1179,-3708,1145,-3701,1122,-3688,952,-3688,930,-3688,929,-3430,892,-3426xm824,-3422l818,-3422,815,-3422,800,-3423,793,-3716,770,-3717,870,-3717,847,-3716,842,-3423,826,-3422,824,-3422xm1212,-3026l1204,-3208,1207,-3233,1216,-3255,1231,-3273,1253,-3286,1258,-3288,1276,-3297,1292,-3307,1306,-3320,1317,-3335,1327,-3359,1334,-3384,1337,-3411,1337,-3426,1337,-3438,1334,-3486,1324,-3536,1308,-3585,1287,-3630,1267,-3658,1242,-3683,1213,-3701,1179,-3708,1556,-3708,1557,-3703,1571,-3634,1575,-3564,1575,-3559,1570,-3482,1554,-3406,1528,-3333,1494,-3266,1451,-3204,1401,-3149,1344,-3100,1281,-3059,1212,-3026xm999,-2985l960,-2987,923,-2990,885,-2997,849,-3005,840,-3196,840,-3196,844,-3222,853,-3245,869,-3263,891,-3277,896,-3279,913,-3287,929,-3297,942,-3309,954,-3325,964,-3348,970,-3373,973,-3399,974,-3422,974,-3431,973,-3436,973,-3438,973,-3442,973,-3444,952,-3688,1122,-3688,1115,-3683,1091,-3658,1071,-3630,1049,-3585,1033,-3536,1023,-3486,1020,-3438,1020,-3426,1021,-3411,1024,-3384,1030,-3359,1040,-3335,1052,-3319,1066,-3307,1082,-3297,1100,-3288,1102,-3287,1102,-3287,1104,-3286,1126,-3273,1141,-3256,1150,-3234,1154,-3208,1144,-3004,1109,-2996,1073,-2990,1036,-2986,999,-2985xm750,-3426l713,-3430,711,-3688,768,-3688,750,-342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555;width:11910;height:4282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50"/>
                      </w:rPr>
                    </w:pPr>
                  </w:p>
                  <w:p>
                    <w:pPr>
                      <w:spacing w:line="400" w:lineRule="exact" w:before="0"/>
                      <w:ind w:left="1679" w:right="0" w:firstLine="0"/>
                      <w:jc w:val="left"/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TECH</w:t>
                    </w:r>
                    <w:r>
                      <w:rPr>
                        <w:rFonts w:ascii="Tahoma"/>
                        <w:b/>
                        <w:color w:val="FFFFFF"/>
                        <w:spacing w:val="14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GURU</w:t>
                    </w:r>
                    <w:r>
                      <w:rPr>
                        <w:rFonts w:ascii="Tahoma"/>
                        <w:b/>
                        <w:color w:val="FFFFFF"/>
                        <w:spacing w:val="14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PLUS</w:t>
                    </w:r>
                  </w:p>
                  <w:p>
                    <w:pPr>
                      <w:spacing w:line="330" w:lineRule="exact" w:before="0"/>
                      <w:ind w:left="1679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D9D9D9"/>
                        <w:w w:val="105"/>
                        <w:sz w:val="30"/>
                      </w:rPr>
                      <w:t>RESTAURANT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Title"/>
        <w:spacing w:line="295" w:lineRule="auto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960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124" w:space="4434"/>
            <w:col w:w="4352"/>
          </w:cols>
        </w:sectPr>
      </w:pPr>
    </w:p>
    <w:p>
      <w:pPr>
        <w:pStyle w:val="BodyText"/>
      </w:pPr>
      <w:r>
        <w:rPr/>
        <w:pict>
          <v:group style="position:absolute;margin-left:-.000021pt;margin-top:557.651733pt;width:595.5pt;height:284.6pt;mso-position-horizontal-relative:page;mso-position-vertical-relative:page;z-index:-15786496" coordorigin="0,11153" coordsize="11910,5692">
            <v:rect style="position:absolute;left:0;top:15253;width:7375;height:1592" filled="true" fillcolor="#1a1a1a" stroked="false">
              <v:fill type="solid"/>
            </v:rect>
            <v:shape style="position:absolute;left:5377;top:11153;width:6533;height:5692" type="#_x0000_t75" stroked="false">
              <v:imagedata r:id="rId7" o:title=""/>
            </v:shape>
            <v:shape style="position:absolute;left:719;top:15926;width:272;height:272" coordorigin="719,15927" coordsize="272,272" path="m855,16198l802,16187,759,16158,730,16115,719,16062,730,16010,759,15966,802,15937,855,15927,908,15937,951,15966,980,16010,991,16062,980,16115,951,16158,908,16187,855,16198xe" filled="true" fillcolor="#ffffff" stroked="false">
              <v:path arrowok="t"/>
              <v:fill type="solid"/>
            </v:shape>
            <v:shape style="position:absolute;left:3452;top:15922;width:272;height:272" type="#_x0000_t75" stroked="false">
              <v:imagedata r:id="rId8" o:title=""/>
            </v:shape>
            <v:shape style="position:absolute;left:777;top:16012;width:150;height:100" coordorigin="778,16013" coordsize="150,100" path="m855,16056l784,16013,926,16013,855,16056xm928,16112l780,16112,778,16109,778,16022,854,16068,928,16068,928,16112xm928,16068l856,16068,928,16024,928,16068xe" filled="true" fillcolor="#f7a12e" stroked="false">
              <v:path arrowok="t"/>
              <v:fill type="solid"/>
            </v:shape>
            <v:shape style="position:absolute;left:1085;top:11306;width:495;height:26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95"/>
                        <w:sz w:val="22"/>
                      </w:rPr>
                      <w:t>free.</w:t>
                    </w:r>
                  </w:p>
                </w:txbxContent>
              </v:textbox>
              <w10:wrap type="none"/>
            </v:shape>
            <v:shape style="position:absolute;left:1101;top:12729;width:1063;height:260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Sincerely,</w:t>
                    </w:r>
                  </w:p>
                </w:txbxContent>
              </v:textbox>
              <w10:wrap type="none"/>
            </v:shape>
            <v:shape style="position:absolute;left:1085;top:13937;width:1863;height:593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1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Nazim</w:t>
                    </w:r>
                    <w:r>
                      <w:rPr>
                        <w:rFonts w:ascii="Calibri"/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/>
                        <w:b/>
                        <w:sz w:val="26"/>
                      </w:rPr>
                      <w:t>Khan</w:t>
                    </w:r>
                  </w:p>
                  <w:p>
                    <w:pPr>
                      <w:spacing w:line="313" w:lineRule="exact" w:before="15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General</w:t>
                    </w:r>
                    <w:r>
                      <w:rPr>
                        <w:rFonts w:ascii="Calibri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Calibri"/>
                        <w:sz w:val="26"/>
                      </w:rPr>
                      <w:t>Manager</w:t>
                    </w:r>
                  </w:p>
                </w:txbxContent>
              </v:textbox>
              <w10:wrap type="none"/>
            </v:shape>
            <v:shape style="position:absolute;left:1123;top:15936;width:2198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hyperlink r:id="rId9">
                      <w:r>
                        <w:rPr>
                          <w:color w:val="FFFFFF"/>
                          <w:sz w:val="17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3855;top:15936;width:1246;height:20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17"/>
                      </w:rPr>
                      <w:t>+123-456-7890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980"/>
      </w:pPr>
      <w:r>
        <w:rPr/>
        <w:pict>
          <v:shape style="position:absolute;margin-left:184.874008pt;margin-top:12.61009pt;width:231.5pt;height:210.4pt;mso-position-horizontal-relative:page;mso-position-vertical-relative:paragraph;z-index:-15785472" coordorigin="3697,252" coordsize="4630,4208" path="m7663,4192l7654,4125,7628,4060,7585,4003,6131,2678,6718,2031,6554,1867,5898,2465,5418,2028,5432,1998,5449,1944,5459,1887,5464,1827,5462,1764,5455,1698,5442,1631,5424,1561,5400,1491,5371,1420,5336,1348,5297,1275,5252,1203,5202,1132,5147,1061,5087,992,5023,924,4956,860,4886,800,4816,745,4745,695,4673,650,4601,610,4529,575,4458,546,4388,522,4319,503,4251,490,4186,483,4123,482,4063,487,4006,497,3953,514,3903,537,3857,566,3816,601,3781,642,3752,688,3729,738,3713,792,3702,849,3697,909,3699,972,3706,1038,3719,1105,3737,1174,3761,1245,3790,1316,3825,1388,3865,1460,3909,1532,3959,1604,4014,1675,4074,1744,4138,1812,4206,1876,4275,1936,4345,1991,4417,2041,4488,2086,4560,2126,4632,2161,4703,2190,4774,2214,4842,2232,4910,2245,4975,2252,5038,2254,5098,2249,5155,2239,5209,2222,5239,2208,5664,2678,4211,4003,4168,4060,4142,4125,4133,4192,4142,4260,4168,4324,4211,4381,4268,4425,4332,4451,4399,4459,4467,4451,4531,4425,4588,4381,5898,2936,7208,4381,7265,4425,7329,4451,7396,4459,7464,4451,7528,4425,7585,4381,7628,4324,7654,4260,7663,4192xm8327,950l8275,897,7345,1773,7321,1789,7293,1794,7265,1789,7241,1773,7224,1748,7219,1720,7224,1692,7241,1668,8113,735,8060,682,7131,1557,7106,1574,7079,1579,7051,1574,7026,1557,7010,1533,7004,1505,7010,1477,7026,1452,7899,520,7846,467,6916,1342,6892,1359,6864,1364,6836,1359,6812,1342,6795,1318,6790,1290,6795,1262,6812,1237,7684,305,7632,252,6531,1357,6482,1419,6449,1488,6432,1562,6432,1637,6449,1711,6482,1781,6531,1843,6741,2054,6804,2104,6873,2137,6946,2153,7022,2153,7095,2137,7165,2104,7227,2054,8327,950xe" filled="true" fillcolor="#000000" stroked="false">
            <v:path arrowok="t"/>
            <v:fill opacity="4587f" type="solid"/>
            <w10:wrap type="none"/>
          </v:shape>
        </w:pict>
      </w: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1389" w:right="6635" w:hanging="432"/>
      </w:pPr>
      <w:r>
        <w:rPr/>
        <w:pict>
          <v:shape style="position:absolute;margin-left:48.133472pt;margin-top:35.387157pt;width:13.5pt;height:20.8pt;mso-position-horizontal-relative:page;mso-position-vertical-relative:paragraph;z-index:-15784960" coordorigin="963,708" coordsize="270,416" path="m1101,1124l982,917,974,901,968,884,964,866,963,846,974,792,1003,748,1047,719,1101,708,1155,719,1199,748,1229,792,1231,800,1101,800,1083,804,1069,814,1059,828,1055,846,1059,864,1069,879,1083,889,1101,893,1232,893,1229,901,1220,917,1101,1124xm1232,893l1101,893,1119,889,1134,879,1144,864,1148,846,1144,828,1134,814,1119,804,1101,800,1231,800,1233,810,1233,890,1232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9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1085" w:right="1467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2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1085" w:right="1467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960" w:right="34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2024-10-06T18:04:09Z</dcterms:created>
  <dcterms:modified xsi:type="dcterms:W3CDTF">2024-10-06T18:04:09Z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