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shape style="position:absolute;margin-left:58.664001pt;margin-top:-8.459877pt;width:98.3pt;height:72.75pt;mso-position-horizontal-relative:page;mso-position-vertical-relative:paragraph;z-index:15732224" coordorigin="1173,-169" coordsize="1966,1455" path="m2014,1010l1975,922,1767,1083,1596,1177,1480,1222,1437,1233,1501,1127,1608,1026,1709,951,1753,922,1545,1034,1432,1153,1385,1247,1376,1286,1644,1234,1844,1140,1970,1050,2014,1010xm2122,1249l2122,1157,2114,1069,2100,988,2080,913,2054,844,2023,784,1987,731,1946,687,1688,537,1437,506,1248,531,1173,553,1431,777,1668,862,1840,869,1907,857,1843,852,1684,821,1478,740,1276,587,1346,582,1516,587,1726,632,1914,747,2031,912,2093,1075,2118,1199,2122,1249xm2357,311l2322,129,2245,-24,2168,-130,2133,-169,2099,-130,2024,-21,1949,142,1915,346,1948,506,2019,628,2091,706,2123,733,2097,698,2041,603,1990,464,1979,297,1995,214,2020,142,2053,78,2092,20,2133,-33,2185,21,2238,88,2285,163,2319,243,2333,322,2300,503,2217,657,2132,764,2093,804,2133,902,2207,802,2262,710,2302,624,2329,546,2345,475,2353,412,2356,357,2357,311xm2923,1278l2914,1239,2867,1145,2754,1027,2546,914,2590,944,2691,1018,2798,1119,2861,1225,2818,1219,2699,1184,2526,1100,2317,944,2289,1006,2332,1045,2457,1134,2656,1226,2923,1278xm3139,553l3064,531,2875,506,2625,537,2366,687,2326,731,2290,784,2258,844,2232,913,2212,988,2198,1069,2191,1157,2190,1249,2194,1199,2219,1075,2281,912,2398,747,2586,632,2796,587,2966,582,3036,587,2834,740,2629,821,2470,852,2406,857,2472,869,2645,862,2881,777,3139,553xe" filled="true" fillcolor="#095c40" stroked="false">
            <v:path arrowok="t"/>
            <v:fill type="solid"/>
            <w10:wrap type="none"/>
          </v:shape>
        </w:pict>
      </w:r>
      <w:r>
        <w:rPr/>
        <w:t>TECH</w:t>
      </w:r>
      <w:r>
        <w:rPr>
          <w:spacing w:val="38"/>
        </w:rPr>
        <w:t> </w:t>
      </w:r>
      <w:r>
        <w:rPr/>
        <w:t>GURU</w:t>
      </w:r>
      <w:r>
        <w:rPr>
          <w:spacing w:val="39"/>
        </w:rPr>
        <w:t> </w:t>
      </w:r>
      <w:r>
        <w:rPr/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10" w:h="16850"/>
          <w:pgMar w:top="640" w:bottom="28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64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25"/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2270120</wp:posOffset>
            </wp:positionH>
            <wp:positionV relativeFrom="paragraph">
              <wp:posOffset>172897</wp:posOffset>
            </wp:positionV>
            <wp:extent cx="3330475" cy="29717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49.379494pt;margin-top:35.387173pt;width:13.5pt;height:20.8pt;mso-position-horizontal-relative:page;mso-position-vertical-relative:paragraph;z-index:-15780864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</w:rPr>
          <w:t>h</w:t>
        </w:r>
        <w:r>
          <w:rPr>
            <w:spacing w:val="-1"/>
            <w:w w:val="103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640" w:bottom="280" w:left="880" w:right="860"/>
        </w:sectPr>
      </w:pPr>
    </w:p>
    <w:p>
      <w:pPr>
        <w:pStyle w:val="Heading1"/>
        <w:spacing w:before="47"/>
        <w:ind w:left="246"/>
        <w:rPr>
          <w:rFonts w:ascii="Calibri"/>
        </w:rPr>
      </w:pPr>
      <w:r>
        <w:rPr/>
        <w:pict>
          <v:group style="position:absolute;margin-left:-.000005pt;margin-top:32.088806pt;width:595.5pt;height:38.75pt;mso-position-horizontal-relative:page;mso-position-vertical-relative:page;z-index:-15781888" coordorigin="0,642" coordsize="11910,775">
            <v:rect style="position:absolute;left:0;top:641;width:11910;height:386" filled="true" fillcolor="#2a2a2a" stroked="false">
              <v:fill type="solid"/>
            </v:rect>
            <v:shape style="position:absolute;left:8247;top:641;width:3663;height:775" coordorigin="8248,642" coordsize="3663,775" path="m11910,1417l8248,1417,9147,642,11910,642,11910,1417xe" filled="true" fillcolor="#095c40" stroked="false">
              <v:path arrowok="t"/>
              <v:fill type="solid"/>
            </v:shape>
            <v:shape style="position:absolute;left:7810;top:1027;width:922;height:390" coordorigin="7811,1027" coordsize="922,390" path="m7811,1027l8732,1027,8271,1416,7811,1027xe" filled="true" fillcolor="#3344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07pt;margin-top:781.719482pt;width:595.5pt;height:38.8pt;mso-position-horizontal-relative:page;mso-position-vertical-relative:page;z-index:15731712" coordorigin="0,15634" coordsize="11910,776">
            <v:rect style="position:absolute;left:0;top:16023;width:11910;height:386" filled="true" fillcolor="#2a2a2a" stroked="false">
              <v:fill type="solid"/>
            </v:rect>
            <v:shape style="position:absolute;left:0;top:15634;width:4303;height:775" coordorigin="0,15634" coordsize="4303,775" path="m0,15634l4302,15634,3403,16409,0,16409,0,15634xe" filled="true" fillcolor="#095c40" stroked="false">
              <v:path arrowok="t"/>
              <v:fill type="solid"/>
            </v:shape>
            <v:shape style="position:absolute;left:3817;top:15634;width:922;height:390" coordorigin="3818,15635" coordsize="922,390" path="m4739,16024l3818,16024,4279,15635,4739,16024xe" filled="true" fillcolor="#33443c" stroked="false">
              <v:path arrowok="t"/>
              <v:fill type="solid"/>
            </v:shape>
            <w10:wrap type="none"/>
          </v:group>
        </w:pict>
      </w: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1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7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spacing w:before="152"/>
        <w:ind w:left="70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ADDRESS.</w:t>
      </w:r>
    </w:p>
    <w:p>
      <w:pPr>
        <w:spacing w:before="49"/>
        <w:ind w:left="700" w:right="0" w:firstLine="0"/>
        <w:jc w:val="left"/>
        <w:rPr>
          <w:rFonts w:ascii="Lucida Sans Unicode"/>
          <w:sz w:val="15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4379099</wp:posOffset>
            </wp:positionH>
            <wp:positionV relativeFrom="paragraph">
              <wp:posOffset>-103589</wp:posOffset>
            </wp:positionV>
            <wp:extent cx="170854" cy="24407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54" cy="24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2A2A2A"/>
          <w:sz w:val="15"/>
        </w:rPr>
        <w:t>123</w:t>
      </w:r>
      <w:r>
        <w:rPr>
          <w:rFonts w:ascii="Lucida Sans Unicode"/>
          <w:color w:val="2A2A2A"/>
          <w:spacing w:val="1"/>
          <w:sz w:val="15"/>
        </w:rPr>
        <w:t> </w:t>
      </w:r>
      <w:r>
        <w:rPr>
          <w:rFonts w:ascii="Lucida Sans Unicode"/>
          <w:color w:val="2A2A2A"/>
          <w:sz w:val="15"/>
        </w:rPr>
        <w:t>Anywhere</w:t>
      </w:r>
      <w:r>
        <w:rPr>
          <w:rFonts w:ascii="Lucida Sans Unicode"/>
          <w:color w:val="2A2A2A"/>
          <w:spacing w:val="1"/>
          <w:sz w:val="15"/>
        </w:rPr>
        <w:t> </w:t>
      </w:r>
      <w:r>
        <w:rPr>
          <w:rFonts w:ascii="Lucida Sans Unicode"/>
          <w:color w:val="2A2A2A"/>
          <w:sz w:val="15"/>
        </w:rPr>
        <w:t>St.,</w:t>
      </w:r>
      <w:r>
        <w:rPr>
          <w:rFonts w:ascii="Lucida Sans Unicode"/>
          <w:color w:val="2A2A2A"/>
          <w:spacing w:val="1"/>
          <w:sz w:val="15"/>
        </w:rPr>
        <w:t> </w:t>
      </w:r>
      <w:r>
        <w:rPr>
          <w:rFonts w:ascii="Lucida Sans Unicode"/>
          <w:color w:val="2A2A2A"/>
          <w:sz w:val="15"/>
        </w:rPr>
        <w:t>Any</w:t>
      </w:r>
      <w:r>
        <w:rPr>
          <w:rFonts w:ascii="Lucida Sans Unicode"/>
          <w:color w:val="2A2A2A"/>
          <w:spacing w:val="2"/>
          <w:sz w:val="15"/>
        </w:rPr>
        <w:t> </w:t>
      </w:r>
      <w:r>
        <w:rPr>
          <w:rFonts w:ascii="Lucida Sans Unicode"/>
          <w:color w:val="2A2A2A"/>
          <w:sz w:val="15"/>
        </w:rPr>
        <w:t>City</w:t>
      </w:r>
    </w:p>
    <w:p>
      <w:pPr>
        <w:pStyle w:val="BodyText"/>
        <w:spacing w:before="2"/>
        <w:rPr>
          <w:rFonts w:ascii="Lucida Sans Unicode"/>
          <w:sz w:val="14"/>
        </w:rPr>
      </w:pPr>
    </w:p>
    <w:p>
      <w:pPr>
        <w:spacing w:before="0"/>
        <w:ind w:left="670" w:right="0" w:firstLine="0"/>
        <w:jc w:val="lef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4372214</wp:posOffset>
            </wp:positionH>
            <wp:positionV relativeFrom="paragraph">
              <wp:posOffset>12906</wp:posOffset>
            </wp:positionV>
            <wp:extent cx="147292" cy="19815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92" cy="19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5"/>
        </w:rPr>
        <w:t>CONTACT.</w:t>
      </w:r>
    </w:p>
    <w:p>
      <w:pPr>
        <w:spacing w:before="48"/>
        <w:ind w:left="670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color w:val="2A2A2A"/>
          <w:sz w:val="15"/>
        </w:rPr>
        <w:t>123-456-7890</w:t>
      </w:r>
    </w:p>
    <w:p>
      <w:pPr>
        <w:pStyle w:val="BodyText"/>
        <w:spacing w:before="5"/>
        <w:rPr>
          <w:rFonts w:ascii="Lucida Sans Unicode"/>
          <w:sz w:val="14"/>
        </w:rPr>
      </w:pPr>
    </w:p>
    <w:p>
      <w:pPr>
        <w:spacing w:before="0"/>
        <w:ind w:left="700" w:right="0" w:firstLine="0"/>
        <w:jc w:val="lef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4346832</wp:posOffset>
            </wp:positionH>
            <wp:positionV relativeFrom="paragraph">
              <wp:posOffset>34372</wp:posOffset>
            </wp:positionV>
            <wp:extent cx="235446" cy="23544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46" cy="23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WEBSITE.</w:t>
      </w:r>
    </w:p>
    <w:p>
      <w:pPr>
        <w:spacing w:before="48"/>
        <w:ind w:left="700" w:right="0" w:firstLine="0"/>
        <w:jc w:val="left"/>
        <w:rPr>
          <w:rFonts w:ascii="Lucida Sans Unicode"/>
          <w:sz w:val="15"/>
        </w:rPr>
      </w:pPr>
      <w:hyperlink r:id="rId13">
        <w:r>
          <w:rPr>
            <w:rFonts w:ascii="Lucida Sans Unicode"/>
            <w:color w:val="2A2A2A"/>
            <w:w w:val="105"/>
            <w:sz w:val="15"/>
          </w:rPr>
          <w:t>www.techguruplus.com</w:t>
        </w:r>
      </w:hyperlink>
    </w:p>
    <w:sectPr>
      <w:type w:val="continuous"/>
      <w:pgSz w:w="11910" w:h="16850"/>
      <w:pgMar w:top="640" w:bottom="280" w:left="880" w:right="860"/>
      <w:cols w:num="2" w:equalWidth="0">
        <w:col w:w="2114" w:space="3621"/>
        <w:col w:w="44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8"/>
      <w:ind w:left="2432" w:right="3046"/>
      <w:jc w:val="center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2024-10-07T07:11:15Z</dcterms:created>
  <dcterms:modified xsi:type="dcterms:W3CDTF">2024-10-07T07:11:15Z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2024-10-07T00:00:00Z</vt:filetime>
  </property>
</Properties>
</file>