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4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880" w:right="860"/>
        </w:sectPr>
      </w:pPr>
    </w:p>
    <w:p>
      <w:pPr>
        <w:pStyle w:val="Title"/>
      </w:pPr>
      <w:r>
        <w:rPr>
          <w:color w:val="AB1717"/>
        </w:rPr>
        <w:t>TECH</w:t>
      </w:r>
      <w:r>
        <w:rPr>
          <w:color w:val="AB1717"/>
          <w:spacing w:val="10"/>
        </w:rPr>
        <w:t> </w:t>
      </w:r>
      <w:r>
        <w:rPr>
          <w:color w:val="AB1717"/>
        </w:rPr>
        <w:t>GURU</w:t>
      </w:r>
      <w:r>
        <w:rPr>
          <w:color w:val="AB1717"/>
          <w:spacing w:val="11"/>
        </w:rPr>
        <w:t> </w:t>
      </w:r>
      <w:r>
        <w:rPr>
          <w:color w:val="AB1717"/>
          <w:spacing w:val="-4"/>
        </w:rPr>
        <w:t>PLUS</w:t>
      </w:r>
    </w:p>
    <w:p>
      <w:pPr>
        <w:spacing w:before="35"/>
        <w:ind w:left="1380" w:right="0" w:firstLine="0"/>
        <w:jc w:val="left"/>
        <w:rPr>
          <w:rFonts w:ascii="Tahoma"/>
          <w:sz w:val="23"/>
        </w:rPr>
      </w:pPr>
      <w:r>
        <w:rPr>
          <w:rFonts w:ascii="Tahoma"/>
          <w:spacing w:val="-2"/>
          <w:w w:val="115"/>
          <w:sz w:val="23"/>
        </w:rPr>
        <w:t>RESTAURANT</w:t>
      </w:r>
    </w:p>
    <w:p>
      <w:pPr>
        <w:spacing w:before="100"/>
        <w:ind w:left="1380" w:right="0" w:firstLine="0"/>
        <w:jc w:val="left"/>
        <w:rPr>
          <w:sz w:val="19"/>
        </w:rPr>
      </w:pPr>
      <w:r>
        <w:rPr/>
        <w:br w:type="column"/>
      </w:r>
      <w:r>
        <w:rPr>
          <w:w w:val="85"/>
          <w:sz w:val="19"/>
        </w:rPr>
        <w:t>+123-456-</w:t>
      </w:r>
      <w:r>
        <w:rPr>
          <w:spacing w:val="-4"/>
          <w:w w:val="85"/>
          <w:sz w:val="19"/>
        </w:rPr>
        <w:t>7890</w:t>
      </w:r>
    </w:p>
    <w:p>
      <w:pPr>
        <w:spacing w:before="115"/>
        <w:ind w:left="1380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38688">
            <wp:simplePos x="0" y="0"/>
            <wp:positionH relativeFrom="page">
              <wp:posOffset>4016049</wp:posOffset>
            </wp:positionH>
            <wp:positionV relativeFrom="paragraph">
              <wp:posOffset>-116212</wp:posOffset>
            </wp:positionV>
            <wp:extent cx="130968" cy="13096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68" cy="130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39200">
            <wp:simplePos x="0" y="0"/>
            <wp:positionH relativeFrom="page">
              <wp:posOffset>4013602</wp:posOffset>
            </wp:positionH>
            <wp:positionV relativeFrom="paragraph">
              <wp:posOffset>100745</wp:posOffset>
            </wp:positionV>
            <wp:extent cx="135880" cy="13461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0" cy="134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spacing w:val="-2"/>
            <w:w w:val="105"/>
            <w:sz w:val="19"/>
          </w:rPr>
          <w:t>hello@techguruplus.com</w:t>
        </w:r>
      </w:hyperlink>
    </w:p>
    <w:p>
      <w:pPr>
        <w:spacing w:before="116"/>
        <w:ind w:left="1380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39712">
            <wp:simplePos x="0" y="0"/>
            <wp:positionH relativeFrom="page">
              <wp:posOffset>4013602</wp:posOffset>
            </wp:positionH>
            <wp:positionV relativeFrom="paragraph">
              <wp:posOffset>89164</wp:posOffset>
            </wp:positionV>
            <wp:extent cx="130968" cy="16068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68" cy="16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  <w:sz w:val="19"/>
        </w:rPr>
        <w:t>123</w:t>
      </w:r>
      <w:r>
        <w:rPr>
          <w:spacing w:val="-12"/>
          <w:sz w:val="19"/>
        </w:rPr>
        <w:t> </w:t>
      </w:r>
      <w:r>
        <w:rPr>
          <w:spacing w:val="-6"/>
          <w:sz w:val="19"/>
        </w:rPr>
        <w:t>Anywhere</w:t>
      </w:r>
      <w:r>
        <w:rPr>
          <w:spacing w:val="-9"/>
          <w:sz w:val="19"/>
        </w:rPr>
        <w:t> </w:t>
      </w:r>
      <w:r>
        <w:rPr>
          <w:spacing w:val="-6"/>
          <w:sz w:val="19"/>
        </w:rPr>
        <w:t>St.,Any</w:t>
      </w:r>
      <w:r>
        <w:rPr>
          <w:spacing w:val="-10"/>
          <w:sz w:val="19"/>
        </w:rPr>
        <w:t> </w:t>
      </w:r>
      <w:r>
        <w:rPr>
          <w:spacing w:val="-6"/>
          <w:sz w:val="19"/>
        </w:rPr>
        <w:t>City,</w:t>
      </w:r>
      <w:r>
        <w:rPr>
          <w:spacing w:val="-9"/>
          <w:sz w:val="19"/>
        </w:rPr>
        <w:t> </w:t>
      </w:r>
      <w:r>
        <w:rPr>
          <w:spacing w:val="-6"/>
          <w:sz w:val="19"/>
        </w:rPr>
        <w:t>ST</w:t>
      </w:r>
      <w:r>
        <w:rPr>
          <w:spacing w:val="-9"/>
          <w:sz w:val="19"/>
        </w:rPr>
        <w:t> </w:t>
      </w:r>
      <w:r>
        <w:rPr>
          <w:spacing w:val="-6"/>
          <w:sz w:val="19"/>
        </w:rPr>
        <w:t>12345</w:t>
      </w:r>
    </w:p>
    <w:p>
      <w:pPr>
        <w:spacing w:after="0"/>
        <w:jc w:val="left"/>
        <w:rPr>
          <w:sz w:val="19"/>
        </w:rPr>
        <w:sectPr>
          <w:type w:val="continuous"/>
          <w:pgSz w:w="11910" w:h="16850"/>
          <w:pgMar w:top="0" w:bottom="0" w:left="880" w:right="860"/>
          <w:cols w:num="2" w:equalWidth="0">
            <w:col w:w="3861" w:space="476"/>
            <w:col w:w="58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880" w:right="860"/>
        </w:sectPr>
      </w:pPr>
    </w:p>
    <w:p>
      <w:pPr>
        <w:spacing w:before="91"/>
        <w:ind w:left="10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0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0" w:bottom="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02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07200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562850" cy="2072005"/>
                          <a:chExt cx="7562850" cy="207200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1"/>
                            <a:ext cx="7562850" cy="2072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072005">
                                <a:moveTo>
                                  <a:pt x="7562837" y="0"/>
                                </a:moveTo>
                                <a:lnTo>
                                  <a:pt x="7417041" y="0"/>
                                </a:lnTo>
                                <a:lnTo>
                                  <a:pt x="7417041" y="1881479"/>
                                </a:lnTo>
                                <a:lnTo>
                                  <a:pt x="2311196" y="1881479"/>
                                </a:lnTo>
                                <a:lnTo>
                                  <a:pt x="0" y="1881479"/>
                                </a:lnTo>
                                <a:lnTo>
                                  <a:pt x="0" y="2071979"/>
                                </a:lnTo>
                                <a:lnTo>
                                  <a:pt x="2311196" y="2071979"/>
                                </a:lnTo>
                                <a:lnTo>
                                  <a:pt x="2311196" y="1900529"/>
                                </a:lnTo>
                                <a:lnTo>
                                  <a:pt x="7417041" y="1900529"/>
                                </a:lnTo>
                                <a:lnTo>
                                  <a:pt x="7562837" y="1900605"/>
                                </a:lnTo>
                                <a:lnTo>
                                  <a:pt x="7562837" y="1881479"/>
                                </a:lnTo>
                                <a:lnTo>
                                  <a:pt x="7562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E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1506" y="600799"/>
                            <a:ext cx="7905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307340">
                                <a:moveTo>
                                  <a:pt x="755660" y="307144"/>
                                </a:moveTo>
                                <a:lnTo>
                                  <a:pt x="748988" y="307144"/>
                                </a:lnTo>
                                <a:lnTo>
                                  <a:pt x="742316" y="305458"/>
                                </a:lnTo>
                                <a:lnTo>
                                  <a:pt x="736487" y="301314"/>
                                </a:lnTo>
                                <a:lnTo>
                                  <a:pt x="395016" y="76430"/>
                                </a:lnTo>
                                <a:lnTo>
                                  <a:pt x="53546" y="301314"/>
                                </a:lnTo>
                                <a:lnTo>
                                  <a:pt x="40851" y="306540"/>
                                </a:lnTo>
                                <a:lnTo>
                                  <a:pt x="27516" y="306301"/>
                                </a:lnTo>
                                <a:lnTo>
                                  <a:pt x="15117" y="301057"/>
                                </a:lnTo>
                                <a:lnTo>
                                  <a:pt x="5226" y="291271"/>
                                </a:lnTo>
                                <a:lnTo>
                                  <a:pt x="0" y="278586"/>
                                </a:lnTo>
                                <a:lnTo>
                                  <a:pt x="231" y="265276"/>
                                </a:lnTo>
                                <a:lnTo>
                                  <a:pt x="375843" y="5636"/>
                                </a:lnTo>
                                <a:lnTo>
                                  <a:pt x="395016" y="0"/>
                                </a:lnTo>
                                <a:lnTo>
                                  <a:pt x="404919" y="1409"/>
                                </a:lnTo>
                                <a:lnTo>
                                  <a:pt x="414190" y="5636"/>
                                </a:lnTo>
                                <a:lnTo>
                                  <a:pt x="577410" y="113091"/>
                                </a:lnTo>
                                <a:lnTo>
                                  <a:pt x="577410" y="53113"/>
                                </a:lnTo>
                                <a:lnTo>
                                  <a:pt x="584925" y="45598"/>
                                </a:lnTo>
                                <a:lnTo>
                                  <a:pt x="663164" y="45598"/>
                                </a:lnTo>
                                <a:lnTo>
                                  <a:pt x="670679" y="53113"/>
                                </a:lnTo>
                                <a:lnTo>
                                  <a:pt x="670679" y="174685"/>
                                </a:lnTo>
                                <a:lnTo>
                                  <a:pt x="774763" y="243021"/>
                                </a:lnTo>
                                <a:lnTo>
                                  <a:pt x="784550" y="252901"/>
                                </a:lnTo>
                                <a:lnTo>
                                  <a:pt x="789793" y="265276"/>
                                </a:lnTo>
                                <a:lnTo>
                                  <a:pt x="790032" y="278586"/>
                                </a:lnTo>
                                <a:lnTo>
                                  <a:pt x="784806" y="291271"/>
                                </a:lnTo>
                                <a:lnTo>
                                  <a:pt x="779077" y="297988"/>
                                </a:lnTo>
                                <a:lnTo>
                                  <a:pt x="772103" y="302973"/>
                                </a:lnTo>
                                <a:lnTo>
                                  <a:pt x="764194" y="306076"/>
                                </a:lnTo>
                                <a:lnTo>
                                  <a:pt x="755660" y="30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4A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5696" y="859277"/>
                            <a:ext cx="199776" cy="2302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8848" y="1134443"/>
                            <a:ext cx="111029" cy="1381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753351" y="844664"/>
                            <a:ext cx="361315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429259">
                                <a:moveTo>
                                  <a:pt x="330517" y="428926"/>
                                </a:moveTo>
                                <a:lnTo>
                                  <a:pt x="273010" y="382510"/>
                                </a:lnTo>
                                <a:lnTo>
                                  <a:pt x="240864" y="342201"/>
                                </a:lnTo>
                                <a:lnTo>
                                  <a:pt x="208849" y="296823"/>
                                </a:lnTo>
                                <a:lnTo>
                                  <a:pt x="178764" y="251125"/>
                                </a:lnTo>
                                <a:lnTo>
                                  <a:pt x="152404" y="209854"/>
                                </a:lnTo>
                                <a:lnTo>
                                  <a:pt x="114057" y="207326"/>
                                </a:lnTo>
                                <a:lnTo>
                                  <a:pt x="75341" y="194640"/>
                                </a:lnTo>
                                <a:lnTo>
                                  <a:pt x="46634" y="165678"/>
                                </a:lnTo>
                                <a:lnTo>
                                  <a:pt x="0" y="88282"/>
                                </a:lnTo>
                                <a:lnTo>
                                  <a:pt x="1685" y="79924"/>
                                </a:lnTo>
                                <a:lnTo>
                                  <a:pt x="7514" y="75780"/>
                                </a:lnTo>
                                <a:lnTo>
                                  <a:pt x="8287" y="74938"/>
                                </a:lnTo>
                                <a:lnTo>
                                  <a:pt x="14959" y="69951"/>
                                </a:lnTo>
                                <a:lnTo>
                                  <a:pt x="24159" y="71566"/>
                                </a:lnTo>
                                <a:lnTo>
                                  <a:pt x="29146" y="78238"/>
                                </a:lnTo>
                                <a:lnTo>
                                  <a:pt x="74095" y="145732"/>
                                </a:lnTo>
                                <a:lnTo>
                                  <a:pt x="78663" y="150208"/>
                                </a:lnTo>
                                <a:lnTo>
                                  <a:pt x="84410" y="152360"/>
                                </a:lnTo>
                                <a:lnTo>
                                  <a:pt x="90618" y="152023"/>
                                </a:lnTo>
                                <a:lnTo>
                                  <a:pt x="96569" y="149033"/>
                                </a:lnTo>
                                <a:lnTo>
                                  <a:pt x="100967" y="144487"/>
                                </a:lnTo>
                                <a:lnTo>
                                  <a:pt x="102943" y="138849"/>
                                </a:lnTo>
                                <a:lnTo>
                                  <a:pt x="102574" y="132895"/>
                                </a:lnTo>
                                <a:lnTo>
                                  <a:pt x="99940" y="127401"/>
                                </a:lnTo>
                                <a:lnTo>
                                  <a:pt x="49935" y="59908"/>
                                </a:lnTo>
                                <a:lnTo>
                                  <a:pt x="44948" y="54078"/>
                                </a:lnTo>
                                <a:lnTo>
                                  <a:pt x="46634" y="44948"/>
                                </a:lnTo>
                                <a:lnTo>
                                  <a:pt x="58292" y="34975"/>
                                </a:lnTo>
                                <a:lnTo>
                                  <a:pt x="67423" y="36591"/>
                                </a:lnTo>
                                <a:lnTo>
                                  <a:pt x="127401" y="107385"/>
                                </a:lnTo>
                                <a:lnTo>
                                  <a:pt x="132388" y="114057"/>
                                </a:lnTo>
                                <a:lnTo>
                                  <a:pt x="142431" y="114900"/>
                                </a:lnTo>
                                <a:lnTo>
                                  <a:pt x="149033" y="109913"/>
                                </a:lnTo>
                                <a:lnTo>
                                  <a:pt x="152931" y="105236"/>
                                </a:lnTo>
                                <a:lnTo>
                                  <a:pt x="154564" y="99308"/>
                                </a:lnTo>
                                <a:lnTo>
                                  <a:pt x="153852" y="93064"/>
                                </a:lnTo>
                                <a:lnTo>
                                  <a:pt x="150718" y="87439"/>
                                </a:lnTo>
                                <a:lnTo>
                                  <a:pt x="95726" y="27460"/>
                                </a:lnTo>
                                <a:lnTo>
                                  <a:pt x="92592" y="21967"/>
                                </a:lnTo>
                                <a:lnTo>
                                  <a:pt x="91881" y="16012"/>
                                </a:lnTo>
                                <a:lnTo>
                                  <a:pt x="93514" y="10374"/>
                                </a:lnTo>
                                <a:lnTo>
                                  <a:pt x="97412" y="5829"/>
                                </a:lnTo>
                                <a:lnTo>
                                  <a:pt x="104084" y="0"/>
                                </a:lnTo>
                                <a:lnTo>
                                  <a:pt x="112442" y="772"/>
                                </a:lnTo>
                                <a:lnTo>
                                  <a:pt x="175721" y="64122"/>
                                </a:lnTo>
                                <a:lnTo>
                                  <a:pt x="188125" y="80506"/>
                                </a:lnTo>
                                <a:lnTo>
                                  <a:pt x="196413" y="99168"/>
                                </a:lnTo>
                                <a:lnTo>
                                  <a:pt x="200185" y="119252"/>
                                </a:lnTo>
                                <a:lnTo>
                                  <a:pt x="199038" y="139903"/>
                                </a:lnTo>
                                <a:lnTo>
                                  <a:pt x="191523" y="179022"/>
                                </a:lnTo>
                                <a:lnTo>
                                  <a:pt x="225303" y="214747"/>
                                </a:lnTo>
                                <a:lnTo>
                                  <a:pt x="262450" y="255063"/>
                                </a:lnTo>
                                <a:lnTo>
                                  <a:pt x="298782" y="297114"/>
                                </a:lnTo>
                                <a:lnTo>
                                  <a:pt x="330114" y="338044"/>
                                </a:lnTo>
                                <a:lnTo>
                                  <a:pt x="352265" y="374995"/>
                                </a:lnTo>
                                <a:lnTo>
                                  <a:pt x="361049" y="405112"/>
                                </a:lnTo>
                                <a:lnTo>
                                  <a:pt x="352285" y="425538"/>
                                </a:lnTo>
                                <a:lnTo>
                                  <a:pt x="330517" y="4289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4A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1pt;margin-top:-.000019pt;width:595.5pt;height:163.15pt;mso-position-horizontal-relative:page;mso-position-vertical-relative:page;z-index:-15776256" id="docshapegroup1" coordorigin="0,0" coordsize="11910,3263">
                <v:shape style="position:absolute;left:0;top:0;width:11910;height:3263" id="docshape2" coordorigin="0,0" coordsize="11910,3263" path="m11910,0l11680,0,11680,2963,3640,2963,0,2963,0,3263,3640,3263,3640,2993,11680,2993,11910,2993,11910,2963,11910,0xe" filled="true" fillcolor="#00bef2" stroked="false">
                  <v:path arrowok="t"/>
                  <v:fill type="solid"/>
                </v:shape>
                <v:shape style="position:absolute;left:931;top:946;width:1245;height:484" id="docshape3" coordorigin="932,946" coordsize="1245,484" path="m2122,1430l2111,1430,2101,1427,2091,1421,1554,1067,1016,1421,996,1429,975,1429,955,1420,940,1405,932,1385,932,1364,1523,955,1554,946,1569,948,1584,955,1841,1124,1841,1030,1853,1018,1976,1018,1988,1030,1988,1221,2152,1329,2167,1344,2175,1364,2176,1385,2167,1405,2158,1415,2147,1423,2135,1428,2122,1430xe" filled="true" fillcolor="#1d4a81" stroked="false">
                  <v:path arrowok="t"/>
                  <v:fill type="solid"/>
                </v:shape>
                <v:shape style="position:absolute;left:1583;top:1353;width:315;height:363" type="#_x0000_t75" id="docshape4" stroked="false">
                  <v:imagedata r:id="rId9" o:title=""/>
                </v:shape>
                <v:shape style="position:absolute;left:1352;top:1786;width:175;height:218" type="#_x0000_t75" id="docshape5" stroked="false">
                  <v:imagedata r:id="rId10" o:title=""/>
                </v:shape>
                <v:shape style="position:absolute;left:1186;top:1330;width:569;height:676" id="docshape6" coordorigin="1186,1330" coordsize="569,676" path="m1707,2006l1616,1933,1566,1869,1515,1798,1468,1726,1426,1661,1366,1657,1305,1637,1260,1591,1186,1469,1189,1456,1198,1450,1199,1448,1210,1440,1224,1443,1232,1453,1303,1560,1310,1567,1319,1570,1329,1570,1338,1565,1345,1558,1348,1549,1348,1539,1344,1531,1265,1425,1257,1415,1260,1401,1278,1385,1293,1388,1387,1499,1395,1510,1411,1511,1421,1503,1427,1496,1430,1487,1429,1477,1424,1468,1337,1373,1332,1365,1331,1355,1334,1347,1340,1339,1350,1330,1363,1331,1463,1431,1483,1457,1496,1486,1502,1518,1500,1550,1488,1612,1541,1668,1600,1732,1657,1798,1706,1863,1741,1921,1755,1968,1741,2000,1707,2006xe" filled="true" fillcolor="#1d4a8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10080000</wp:posOffset>
                </wp:positionV>
                <wp:extent cx="7562850" cy="61658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562850" cy="616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616585">
                              <a:moveTo>
                                <a:pt x="7562849" y="616574"/>
                              </a:moveTo>
                              <a:lnTo>
                                <a:pt x="0" y="61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61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E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.0pt;margin-top:793.700806pt;width:595.499963pt;height:48.549187pt;mso-position-horizontal-relative:page;mso-position-vertical-relative:page;z-index:15730688" id="docshape7" filled="true" fillcolor="#00bef2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39"/>
        <w:ind w:left="534" w:right="579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248">
                <wp:simplePos x="0" y="0"/>
                <wp:positionH relativeFrom="page">
                  <wp:posOffset>2347899</wp:posOffset>
                </wp:positionH>
                <wp:positionV relativeFrom="paragraph">
                  <wp:posOffset>224592</wp:posOffset>
                </wp:positionV>
                <wp:extent cx="2940050" cy="267208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940050" cy="267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0" h="2672080">
                              <a:moveTo>
                                <a:pt x="2517800" y="2501963"/>
                              </a:moveTo>
                              <a:lnTo>
                                <a:pt x="2512301" y="2458961"/>
                              </a:lnTo>
                              <a:lnTo>
                                <a:pt x="2495804" y="2418232"/>
                              </a:lnTo>
                              <a:lnTo>
                                <a:pt x="2468308" y="2382062"/>
                              </a:lnTo>
                              <a:lnTo>
                                <a:pt x="1545424" y="1540433"/>
                              </a:lnTo>
                              <a:lnTo>
                                <a:pt x="1917979" y="1129423"/>
                              </a:lnTo>
                              <a:lnTo>
                                <a:pt x="1814042" y="1025169"/>
                              </a:lnTo>
                              <a:lnTo>
                                <a:pt x="1397228" y="1405280"/>
                              </a:lnTo>
                              <a:lnTo>
                                <a:pt x="1092746" y="1127594"/>
                              </a:lnTo>
                              <a:lnTo>
                                <a:pt x="1101445" y="1108519"/>
                              </a:lnTo>
                              <a:lnTo>
                                <a:pt x="1111973" y="1074394"/>
                              </a:lnTo>
                              <a:lnTo>
                                <a:pt x="1118641" y="1038059"/>
                              </a:lnTo>
                              <a:lnTo>
                                <a:pt x="1121524" y="999744"/>
                              </a:lnTo>
                              <a:lnTo>
                                <a:pt x="1120673" y="959688"/>
                              </a:lnTo>
                              <a:lnTo>
                                <a:pt x="1116164" y="918108"/>
                              </a:lnTo>
                              <a:lnTo>
                                <a:pt x="1108036" y="875245"/>
                              </a:lnTo>
                              <a:lnTo>
                                <a:pt x="1096352" y="831329"/>
                              </a:lnTo>
                              <a:lnTo>
                                <a:pt x="1081189" y="786587"/>
                              </a:lnTo>
                              <a:lnTo>
                                <a:pt x="1062609" y="741248"/>
                              </a:lnTo>
                              <a:lnTo>
                                <a:pt x="1040650" y="695540"/>
                              </a:lnTo>
                              <a:lnTo>
                                <a:pt x="1015403" y="649706"/>
                              </a:lnTo>
                              <a:lnTo>
                                <a:pt x="986904" y="603973"/>
                              </a:lnTo>
                              <a:lnTo>
                                <a:pt x="955230" y="558571"/>
                              </a:lnTo>
                              <a:lnTo>
                                <a:pt x="920445" y="513715"/>
                              </a:lnTo>
                              <a:lnTo>
                                <a:pt x="882586" y="469658"/>
                              </a:lnTo>
                              <a:lnTo>
                                <a:pt x="841743" y="426618"/>
                              </a:lnTo>
                              <a:lnTo>
                                <a:pt x="798842" y="385635"/>
                              </a:lnTo>
                              <a:lnTo>
                                <a:pt x="754913" y="347662"/>
                              </a:lnTo>
                              <a:lnTo>
                                <a:pt x="710196" y="312762"/>
                              </a:lnTo>
                              <a:lnTo>
                                <a:pt x="664933" y="280987"/>
                              </a:lnTo>
                              <a:lnTo>
                                <a:pt x="619328" y="252387"/>
                              </a:lnTo>
                              <a:lnTo>
                                <a:pt x="573633" y="227050"/>
                              </a:lnTo>
                              <a:lnTo>
                                <a:pt x="528078" y="205028"/>
                              </a:lnTo>
                              <a:lnTo>
                                <a:pt x="482879" y="186385"/>
                              </a:lnTo>
                              <a:lnTo>
                                <a:pt x="438277" y="171170"/>
                              </a:lnTo>
                              <a:lnTo>
                                <a:pt x="394487" y="159461"/>
                              </a:lnTo>
                              <a:lnTo>
                                <a:pt x="351751" y="151307"/>
                              </a:lnTo>
                              <a:lnTo>
                                <a:pt x="310311" y="146773"/>
                              </a:lnTo>
                              <a:lnTo>
                                <a:pt x="270370" y="145923"/>
                              </a:lnTo>
                              <a:lnTo>
                                <a:pt x="232181" y="148818"/>
                              </a:lnTo>
                              <a:lnTo>
                                <a:pt x="161950" y="166090"/>
                              </a:lnTo>
                              <a:lnTo>
                                <a:pt x="101447" y="199072"/>
                              </a:lnTo>
                              <a:lnTo>
                                <a:pt x="52971" y="247738"/>
                              </a:lnTo>
                              <a:lnTo>
                                <a:pt x="20091" y="308432"/>
                              </a:lnTo>
                              <a:lnTo>
                                <a:pt x="2882" y="378879"/>
                              </a:lnTo>
                              <a:lnTo>
                                <a:pt x="0" y="417182"/>
                              </a:lnTo>
                              <a:lnTo>
                                <a:pt x="850" y="457238"/>
                              </a:lnTo>
                              <a:lnTo>
                                <a:pt x="5359" y="498805"/>
                              </a:lnTo>
                              <a:lnTo>
                                <a:pt x="13487" y="541667"/>
                              </a:lnTo>
                              <a:lnTo>
                                <a:pt x="25158" y="585584"/>
                              </a:lnTo>
                              <a:lnTo>
                                <a:pt x="40322" y="630326"/>
                              </a:lnTo>
                              <a:lnTo>
                                <a:pt x="58915" y="675665"/>
                              </a:lnTo>
                              <a:lnTo>
                                <a:pt x="80860" y="721360"/>
                              </a:lnTo>
                              <a:lnTo>
                                <a:pt x="106121" y="767194"/>
                              </a:lnTo>
                              <a:lnTo>
                                <a:pt x="134620" y="812927"/>
                              </a:lnTo>
                              <a:lnTo>
                                <a:pt x="166293" y="858342"/>
                              </a:lnTo>
                              <a:lnTo>
                                <a:pt x="201091" y="903198"/>
                              </a:lnTo>
                              <a:lnTo>
                                <a:pt x="238937" y="947254"/>
                              </a:lnTo>
                              <a:lnTo>
                                <a:pt x="279793" y="990307"/>
                              </a:lnTo>
                              <a:lnTo>
                                <a:pt x="322694" y="1031265"/>
                              </a:lnTo>
                              <a:lnTo>
                                <a:pt x="366623" y="1069225"/>
                              </a:lnTo>
                              <a:lnTo>
                                <a:pt x="411340" y="1104125"/>
                              </a:lnTo>
                              <a:lnTo>
                                <a:pt x="456603" y="1135888"/>
                              </a:lnTo>
                              <a:lnTo>
                                <a:pt x="502208" y="1164463"/>
                              </a:lnTo>
                              <a:lnTo>
                                <a:pt x="547903" y="1189799"/>
                              </a:lnTo>
                              <a:lnTo>
                                <a:pt x="593458" y="1211808"/>
                              </a:lnTo>
                              <a:lnTo>
                                <a:pt x="638657" y="1230464"/>
                              </a:lnTo>
                              <a:lnTo>
                                <a:pt x="683272" y="1245666"/>
                              </a:lnTo>
                              <a:lnTo>
                                <a:pt x="727049" y="1257388"/>
                              </a:lnTo>
                              <a:lnTo>
                                <a:pt x="769785" y="1265542"/>
                              </a:lnTo>
                              <a:lnTo>
                                <a:pt x="811225" y="1270076"/>
                              </a:lnTo>
                              <a:lnTo>
                                <a:pt x="851166" y="1270939"/>
                              </a:lnTo>
                              <a:lnTo>
                                <a:pt x="889355" y="1268056"/>
                              </a:lnTo>
                              <a:lnTo>
                                <a:pt x="925576" y="1261364"/>
                              </a:lnTo>
                              <a:lnTo>
                                <a:pt x="959586" y="1250810"/>
                              </a:lnTo>
                              <a:lnTo>
                                <a:pt x="978611" y="1242098"/>
                              </a:lnTo>
                              <a:lnTo>
                                <a:pt x="1249032" y="1540421"/>
                              </a:lnTo>
                              <a:lnTo>
                                <a:pt x="326136" y="2382062"/>
                              </a:lnTo>
                              <a:lnTo>
                                <a:pt x="298640" y="2418232"/>
                              </a:lnTo>
                              <a:lnTo>
                                <a:pt x="282130" y="2458961"/>
                              </a:lnTo>
                              <a:lnTo>
                                <a:pt x="276631" y="2501963"/>
                              </a:lnTo>
                              <a:lnTo>
                                <a:pt x="282130" y="2544953"/>
                              </a:lnTo>
                              <a:lnTo>
                                <a:pt x="298640" y="2585656"/>
                              </a:lnTo>
                              <a:lnTo>
                                <a:pt x="326136" y="2621788"/>
                              </a:lnTo>
                              <a:lnTo>
                                <a:pt x="362191" y="2649410"/>
                              </a:lnTo>
                              <a:lnTo>
                                <a:pt x="402805" y="2665984"/>
                              </a:lnTo>
                              <a:lnTo>
                                <a:pt x="445693" y="2671508"/>
                              </a:lnTo>
                              <a:lnTo>
                                <a:pt x="488569" y="2665984"/>
                              </a:lnTo>
                              <a:lnTo>
                                <a:pt x="529170" y="2649410"/>
                              </a:lnTo>
                              <a:lnTo>
                                <a:pt x="565213" y="2621788"/>
                              </a:lnTo>
                              <a:lnTo>
                                <a:pt x="1397228" y="1703908"/>
                              </a:lnTo>
                              <a:lnTo>
                                <a:pt x="2229231" y="2621788"/>
                              </a:lnTo>
                              <a:lnTo>
                                <a:pt x="2265273" y="2649410"/>
                              </a:lnTo>
                              <a:lnTo>
                                <a:pt x="2305875" y="2665984"/>
                              </a:lnTo>
                              <a:lnTo>
                                <a:pt x="2348763" y="2671508"/>
                              </a:lnTo>
                              <a:lnTo>
                                <a:pt x="2391651" y="2665984"/>
                              </a:lnTo>
                              <a:lnTo>
                                <a:pt x="2432266" y="2649410"/>
                              </a:lnTo>
                              <a:lnTo>
                                <a:pt x="2468308" y="2621788"/>
                              </a:lnTo>
                              <a:lnTo>
                                <a:pt x="2495804" y="2585656"/>
                              </a:lnTo>
                              <a:lnTo>
                                <a:pt x="2512301" y="2544953"/>
                              </a:lnTo>
                              <a:lnTo>
                                <a:pt x="2517800" y="2501963"/>
                              </a:lnTo>
                              <a:close/>
                            </a:path>
                            <a:path w="2940050" h="2672080">
                              <a:moveTo>
                                <a:pt x="2939999" y="443242"/>
                              </a:moveTo>
                              <a:lnTo>
                                <a:pt x="2906560" y="409714"/>
                              </a:lnTo>
                              <a:lnTo>
                                <a:pt x="2316403" y="965441"/>
                              </a:lnTo>
                              <a:lnTo>
                                <a:pt x="2300846" y="975817"/>
                              </a:lnTo>
                              <a:lnTo>
                                <a:pt x="2283142" y="979271"/>
                              </a:lnTo>
                              <a:lnTo>
                                <a:pt x="2265451" y="975817"/>
                              </a:lnTo>
                              <a:lnTo>
                                <a:pt x="2249881" y="965441"/>
                              </a:lnTo>
                              <a:lnTo>
                                <a:pt x="2239568" y="949858"/>
                              </a:lnTo>
                              <a:lnTo>
                                <a:pt x="2236114" y="932103"/>
                              </a:lnTo>
                              <a:lnTo>
                                <a:pt x="2239556" y="914349"/>
                              </a:lnTo>
                              <a:lnTo>
                                <a:pt x="2249881" y="898766"/>
                              </a:lnTo>
                              <a:lnTo>
                                <a:pt x="2804007" y="306781"/>
                              </a:lnTo>
                              <a:lnTo>
                                <a:pt x="2770340" y="273011"/>
                              </a:lnTo>
                              <a:lnTo>
                                <a:pt x="2180221" y="828840"/>
                              </a:lnTo>
                              <a:lnTo>
                                <a:pt x="2164664" y="839190"/>
                              </a:lnTo>
                              <a:lnTo>
                                <a:pt x="2146947" y="842632"/>
                              </a:lnTo>
                              <a:lnTo>
                                <a:pt x="2129244" y="839190"/>
                              </a:lnTo>
                              <a:lnTo>
                                <a:pt x="2113699" y="828840"/>
                              </a:lnTo>
                              <a:lnTo>
                                <a:pt x="2103374" y="813219"/>
                              </a:lnTo>
                              <a:lnTo>
                                <a:pt x="2099919" y="795439"/>
                              </a:lnTo>
                              <a:lnTo>
                                <a:pt x="2103374" y="777671"/>
                              </a:lnTo>
                              <a:lnTo>
                                <a:pt x="2113699" y="762063"/>
                              </a:lnTo>
                              <a:lnTo>
                                <a:pt x="2667724" y="170141"/>
                              </a:lnTo>
                              <a:lnTo>
                                <a:pt x="2634157" y="136410"/>
                              </a:lnTo>
                              <a:lnTo>
                                <a:pt x="2044001" y="692150"/>
                              </a:lnTo>
                              <a:lnTo>
                                <a:pt x="2028444" y="702538"/>
                              </a:lnTo>
                              <a:lnTo>
                                <a:pt x="2010740" y="706005"/>
                              </a:lnTo>
                              <a:lnTo>
                                <a:pt x="1993036" y="702538"/>
                              </a:lnTo>
                              <a:lnTo>
                                <a:pt x="1977478" y="692150"/>
                              </a:lnTo>
                              <a:lnTo>
                                <a:pt x="1967166" y="676592"/>
                              </a:lnTo>
                              <a:lnTo>
                                <a:pt x="1963737" y="658850"/>
                              </a:lnTo>
                              <a:lnTo>
                                <a:pt x="1967166" y="641108"/>
                              </a:lnTo>
                              <a:lnTo>
                                <a:pt x="1977478" y="625513"/>
                              </a:lnTo>
                              <a:lnTo>
                                <a:pt x="2531592" y="33489"/>
                              </a:lnTo>
                              <a:lnTo>
                                <a:pt x="2498128" y="0"/>
                              </a:lnTo>
                              <a:lnTo>
                                <a:pt x="1799082" y="701243"/>
                              </a:lnTo>
                              <a:lnTo>
                                <a:pt x="1767852" y="740740"/>
                              </a:lnTo>
                              <a:lnTo>
                                <a:pt x="1747024" y="784860"/>
                              </a:lnTo>
                              <a:lnTo>
                                <a:pt x="1736610" y="831761"/>
                              </a:lnTo>
                              <a:lnTo>
                                <a:pt x="1736610" y="879602"/>
                              </a:lnTo>
                              <a:lnTo>
                                <a:pt x="1747024" y="926503"/>
                              </a:lnTo>
                              <a:lnTo>
                                <a:pt x="1767852" y="970622"/>
                              </a:lnTo>
                              <a:lnTo>
                                <a:pt x="1799082" y="1010119"/>
                              </a:lnTo>
                              <a:lnTo>
                                <a:pt x="1932940" y="1144384"/>
                              </a:lnTo>
                              <a:lnTo>
                                <a:pt x="1972322" y="1175702"/>
                              </a:lnTo>
                              <a:lnTo>
                                <a:pt x="2016328" y="1196581"/>
                              </a:lnTo>
                              <a:lnTo>
                                <a:pt x="2063115" y="1207020"/>
                              </a:lnTo>
                              <a:lnTo>
                                <a:pt x="2110816" y="1207020"/>
                              </a:lnTo>
                              <a:lnTo>
                                <a:pt x="2157603" y="1196581"/>
                              </a:lnTo>
                              <a:lnTo>
                                <a:pt x="2201595" y="1175702"/>
                              </a:lnTo>
                              <a:lnTo>
                                <a:pt x="2240953" y="1144384"/>
                              </a:lnTo>
                              <a:lnTo>
                                <a:pt x="2939999" y="4432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74008pt;margin-top:17.684471pt;width:231.5pt;height:210.4pt;mso-position-horizontal-relative:page;mso-position-vertical-relative:paragraph;z-index:-15775232" id="docshape8" coordorigin="3697,354" coordsize="4630,4208" path="m7663,4294l7654,4226,7628,4162,7585,4105,6131,2780,6718,2132,6554,1968,5898,2567,5418,2129,5432,2099,5449,2046,5459,1988,5464,1928,5462,1865,5455,1800,5442,1732,5424,1663,5400,1592,5371,1521,5336,1449,5297,1377,5252,1305,5202,1233,5147,1163,5087,1093,5023,1026,4956,961,4886,901,4816,846,4745,796,4673,751,4601,711,4529,677,4458,647,4388,623,4319,605,4251,592,4186,585,4123,583,4063,588,4006,599,3953,615,3903,638,3857,667,3816,703,3781,744,3752,790,3729,839,3713,893,3702,950,3697,1011,3699,1074,3706,1139,3719,1207,3737,1276,3761,1346,3790,1418,3825,1490,3865,1562,3909,1634,3959,1705,4014,1776,4074,1845,4138,1913,4206,1978,4275,2038,4345,2092,4417,2142,4488,2187,4560,2227,4632,2262,4703,2291,4774,2315,4842,2334,4910,2347,4975,2354,5038,2355,5098,2351,5155,2340,5209,2323,5239,2310,5664,2780,4211,4105,4168,4162,4142,4226,4133,4294,4142,4361,4168,4426,4211,4482,4268,4526,4332,4552,4399,4561,4467,4552,4531,4526,4588,4482,5898,3037,7208,4482,7265,4526,7329,4552,7396,4561,7464,4552,7528,4526,7585,4482,7628,4426,7654,4361,7663,4294xm8327,1052l8275,999,7345,1874,7321,1890,7293,1896,7265,1890,7241,1874,7224,1850,7219,1822,7224,1794,7241,1769,8113,837,8060,784,7131,1659,7106,1675,7079,1681,7051,1675,7026,1659,7010,1634,7004,1606,7010,1578,7026,1554,7899,622,7846,569,6916,1444,6892,1460,6864,1466,6836,1460,6812,1444,6795,1419,6790,1391,6795,1363,6812,1339,7684,406,7632,354,6531,1458,6482,1520,6449,1590,6432,1664,6432,1739,6449,1813,6482,1882,6531,1944,6741,2156,6804,2205,6873,2238,6946,2255,7022,2255,7095,2238,7165,2205,7227,2156,8327,1052xe" filled="true" fillcolor="#000000" stroked="false">
                <v:path arrowok="t"/>
                <v:fill opacity="5242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760">
                <wp:simplePos x="0" y="0"/>
                <wp:positionH relativeFrom="page">
                  <wp:posOffset>627119</wp:posOffset>
                </wp:positionH>
                <wp:positionV relativeFrom="paragraph">
                  <wp:posOffset>449737</wp:posOffset>
                </wp:positionV>
                <wp:extent cx="171450" cy="26416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1243pt;width:13.5pt;height:20.8pt;mso-position-horizontal-relative:page;mso-position-vertical-relative:paragraph;z-index:-15774720" id="docshape9" coordorigin="988,708" coordsize="270,416" path="m1126,1124l1007,918,999,902,993,884,989,866,988,847,998,793,1028,749,1072,719,1126,708,1180,719,1224,749,1254,793,1255,800,1126,800,1108,804,1093,814,1083,829,1080,847,1083,865,1093,880,1108,890,1126,893,1257,893,1254,902,1245,918,1126,1124xm1257,893l1126,893,1144,890,1159,880,1169,865,1173,847,1169,829,1159,814,1144,804,1126,800,1255,800,1258,811,1258,890,1257,893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7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230" w:right="62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13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23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sectPr>
      <w:type w:val="continuous"/>
      <w:pgSz w:w="11910" w:h="16850"/>
      <w:pgMar w:top="0" w:bottom="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6"/>
      <w:ind w:left="1380"/>
    </w:pPr>
    <w:rPr>
      <w:rFonts w:ascii="Tahoma" w:hAnsi="Tahoma" w:eastAsia="Tahoma" w:cs="Tahoma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2024-10-06T18:04:26Z</dcterms:created>
  <dcterms:modified xsi:type="dcterms:W3CDTF">2024-10-06T18:04:26Z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  <property fmtid="{D5CDD505-2E9C-101B-9397-08002B2CF9AE}" pid="3" name="Producer">
    <vt:lpwstr>iLovePDF</vt:lpwstr>
  </property>
</Properties>
</file>