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840" w:right="800"/>
        </w:sectPr>
      </w:pPr>
    </w:p>
    <w:p>
      <w:pPr>
        <w:pStyle w:val="Title"/>
      </w:pPr>
      <w:r>
        <w:rPr>
          <w:color w:val="151831"/>
          <w:spacing w:val="-8"/>
        </w:rPr>
        <w:t>TECH</w:t>
      </w:r>
      <w:r>
        <w:rPr>
          <w:color w:val="151831"/>
          <w:spacing w:val="-38"/>
        </w:rPr>
        <w:t> </w:t>
      </w:r>
      <w:r>
        <w:rPr>
          <w:color w:val="151831"/>
          <w:spacing w:val="-8"/>
        </w:rPr>
        <w:t>GURU</w:t>
      </w:r>
      <w:r>
        <w:rPr>
          <w:color w:val="151831"/>
          <w:spacing w:val="-37"/>
        </w:rPr>
        <w:t> </w:t>
      </w:r>
      <w:r>
        <w:rPr>
          <w:color w:val="151831"/>
          <w:spacing w:val="-8"/>
        </w:rPr>
        <w:t>PLUS</w:t>
      </w:r>
    </w:p>
    <w:p>
      <w:pPr>
        <w:spacing w:line="216" w:lineRule="exact" w:before="96"/>
        <w:ind w:left="117" w:right="0" w:firstLine="0"/>
        <w:jc w:val="left"/>
        <w:rPr>
          <w:rFonts w:ascii="Roboto"/>
          <w:sz w:val="18"/>
        </w:rPr>
      </w:pPr>
      <w:r>
        <w:rPr/>
        <w:br w:type="column"/>
      </w:r>
      <w:r>
        <w:rPr>
          <w:rFonts w:ascii="Roboto"/>
          <w:b/>
          <w:color w:val="151831"/>
          <w:spacing w:val="-4"/>
          <w:sz w:val="18"/>
        </w:rPr>
        <w:t>Phone:</w:t>
      </w:r>
      <w:r>
        <w:rPr>
          <w:rFonts w:ascii="Roboto"/>
          <w:b/>
          <w:color w:val="151831"/>
          <w:spacing w:val="6"/>
          <w:sz w:val="18"/>
        </w:rPr>
        <w:t> </w:t>
      </w:r>
      <w:r>
        <w:rPr>
          <w:rFonts w:ascii="Roboto"/>
          <w:color w:val="151831"/>
          <w:spacing w:val="-4"/>
          <w:sz w:val="18"/>
        </w:rPr>
        <w:t>+123-456-7890</w:t>
      </w:r>
    </w:p>
    <w:p>
      <w:pPr>
        <w:spacing w:line="215" w:lineRule="exact" w:before="0"/>
        <w:ind w:left="117" w:right="0" w:firstLine="0"/>
        <w:jc w:val="left"/>
        <w:rPr>
          <w:rFonts w:ascii="Roboto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5055495</wp:posOffset>
                </wp:positionH>
                <wp:positionV relativeFrom="paragraph">
                  <wp:posOffset>-120412</wp:posOffset>
                </wp:positionV>
                <wp:extent cx="1270" cy="39116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91160">
                              <a:moveTo>
                                <a:pt x="0" y="3906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15183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98.070496pt,21.274705pt" to="398.070496pt,-9.481292pt" stroked="true" strokeweight="1.5pt" strokecolor="#151831">
                <v:stroke dashstyle="solid"/>
                <w10:wrap type="none"/>
              </v:line>
            </w:pict>
          </mc:Fallback>
        </mc:AlternateContent>
      </w:r>
      <w:r>
        <w:rPr>
          <w:rFonts w:ascii="Roboto"/>
          <w:b/>
          <w:color w:val="151831"/>
          <w:sz w:val="18"/>
        </w:rPr>
        <w:t>Web:</w:t>
      </w:r>
      <w:r>
        <w:rPr>
          <w:rFonts w:ascii="Roboto"/>
          <w:b/>
          <w:color w:val="151831"/>
          <w:spacing w:val="-1"/>
          <w:sz w:val="18"/>
        </w:rPr>
        <w:t> </w:t>
      </w:r>
      <w:hyperlink r:id="rId5">
        <w:r>
          <w:rPr>
            <w:rFonts w:ascii="Roboto"/>
            <w:color w:val="151831"/>
            <w:spacing w:val="-2"/>
            <w:sz w:val="18"/>
          </w:rPr>
          <w:t>hello@techguruplus.com</w:t>
        </w:r>
      </w:hyperlink>
    </w:p>
    <w:p>
      <w:pPr>
        <w:spacing w:line="216" w:lineRule="exact" w:before="0"/>
        <w:ind w:left="117" w:right="0" w:firstLine="0"/>
        <w:jc w:val="left"/>
        <w:rPr>
          <w:rFonts w:ascii="Roboto"/>
          <w:sz w:val="18"/>
        </w:rPr>
      </w:pPr>
      <w:r>
        <w:rPr>
          <w:rFonts w:ascii="Roboto"/>
          <w:b/>
          <w:color w:val="151831"/>
          <w:sz w:val="18"/>
        </w:rPr>
        <w:t>ADD:</w:t>
      </w:r>
      <w:r>
        <w:rPr>
          <w:rFonts w:ascii="Roboto"/>
          <w:b/>
          <w:color w:val="151831"/>
          <w:spacing w:val="-7"/>
          <w:sz w:val="18"/>
        </w:rPr>
        <w:t> </w:t>
      </w:r>
      <w:r>
        <w:rPr>
          <w:rFonts w:ascii="Roboto"/>
          <w:color w:val="151831"/>
          <w:sz w:val="18"/>
        </w:rPr>
        <w:t>123</w:t>
      </w:r>
      <w:r>
        <w:rPr>
          <w:rFonts w:ascii="Roboto"/>
          <w:color w:val="151831"/>
          <w:spacing w:val="-8"/>
          <w:sz w:val="18"/>
        </w:rPr>
        <w:t> </w:t>
      </w:r>
      <w:r>
        <w:rPr>
          <w:rFonts w:ascii="Roboto"/>
          <w:color w:val="151831"/>
          <w:sz w:val="18"/>
        </w:rPr>
        <w:t>Anywhere</w:t>
      </w:r>
      <w:r>
        <w:rPr>
          <w:rFonts w:ascii="Roboto"/>
          <w:color w:val="151831"/>
          <w:spacing w:val="-7"/>
          <w:sz w:val="18"/>
        </w:rPr>
        <w:t> </w:t>
      </w:r>
      <w:r>
        <w:rPr>
          <w:rFonts w:ascii="Roboto"/>
          <w:color w:val="151831"/>
          <w:sz w:val="18"/>
        </w:rPr>
        <w:t>St.,</w:t>
      </w:r>
      <w:r>
        <w:rPr>
          <w:rFonts w:ascii="Roboto"/>
          <w:color w:val="151831"/>
          <w:spacing w:val="-8"/>
          <w:sz w:val="18"/>
        </w:rPr>
        <w:t> </w:t>
      </w:r>
      <w:r>
        <w:rPr>
          <w:rFonts w:ascii="Roboto"/>
          <w:color w:val="151831"/>
          <w:sz w:val="18"/>
        </w:rPr>
        <w:t>Any</w:t>
      </w:r>
      <w:r>
        <w:rPr>
          <w:rFonts w:ascii="Roboto"/>
          <w:color w:val="151831"/>
          <w:spacing w:val="-7"/>
          <w:sz w:val="18"/>
        </w:rPr>
        <w:t> </w:t>
      </w:r>
      <w:r>
        <w:rPr>
          <w:rFonts w:ascii="Roboto"/>
          <w:color w:val="151831"/>
          <w:spacing w:val="-4"/>
          <w:sz w:val="18"/>
        </w:rPr>
        <w:t>City</w:t>
      </w:r>
    </w:p>
    <w:p>
      <w:pPr>
        <w:spacing w:after="0" w:line="216" w:lineRule="exact"/>
        <w:jc w:val="left"/>
        <w:rPr>
          <w:rFonts w:ascii="Roboto"/>
          <w:sz w:val="18"/>
        </w:rPr>
        <w:sectPr>
          <w:type w:val="continuous"/>
          <w:pgSz w:w="11910" w:h="16850"/>
          <w:pgMar w:top="0" w:bottom="0" w:left="840" w:right="800"/>
          <w:cols w:num="2" w:equalWidth="0">
            <w:col w:w="5551" w:space="1630"/>
            <w:col w:w="3089"/>
          </w:cols>
        </w:sect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94"/>
        <w:rPr>
          <w:rFonts w:ascii="Roboto"/>
          <w:sz w:val="20"/>
        </w:rPr>
      </w:pPr>
    </w:p>
    <w:p>
      <w:pPr>
        <w:spacing w:after="0"/>
        <w:rPr>
          <w:rFonts w:ascii="Roboto"/>
          <w:sz w:val="20"/>
        </w:rPr>
        <w:sectPr>
          <w:type w:val="continuous"/>
          <w:pgSz w:w="11910" w:h="16850"/>
          <w:pgMar w:top="0" w:bottom="0" w:left="840" w:right="800"/>
        </w:sectPr>
      </w:pPr>
    </w:p>
    <w:p>
      <w:pPr>
        <w:spacing w:before="91"/>
        <w:ind w:left="14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2"/>
        <w:ind w:left="14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840" w:right="800"/>
          <w:cols w:num="2" w:equalWidth="0">
            <w:col w:w="2309" w:space="5249"/>
            <w:col w:w="271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36576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365760"/>
                          <a:chExt cx="7562850" cy="3657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07131" y="0"/>
                            <a:ext cx="455612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125" h="160020">
                                <a:moveTo>
                                  <a:pt x="4555717" y="159691"/>
                                </a:moveTo>
                                <a:lnTo>
                                  <a:pt x="0" y="159691"/>
                                </a:lnTo>
                                <a:lnTo>
                                  <a:pt x="0" y="0"/>
                                </a:lnTo>
                                <a:lnTo>
                                  <a:pt x="4555717" y="0"/>
                                </a:lnTo>
                                <a:lnTo>
                                  <a:pt x="4555717" y="159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8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21576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765" h="365760">
                                <a:moveTo>
                                  <a:pt x="3987003" y="365131"/>
                                </a:moveTo>
                                <a:lnTo>
                                  <a:pt x="0" y="365131"/>
                                </a:lnTo>
                                <a:lnTo>
                                  <a:pt x="0" y="0"/>
                                </a:lnTo>
                                <a:lnTo>
                                  <a:pt x="4215603" y="0"/>
                                </a:lnTo>
                                <a:lnTo>
                                  <a:pt x="4215603" y="136531"/>
                                </a:lnTo>
                                <a:lnTo>
                                  <a:pt x="4211170" y="181337"/>
                                </a:lnTo>
                                <a:lnTo>
                                  <a:pt x="4198202" y="224012"/>
                                </a:lnTo>
                                <a:lnTo>
                                  <a:pt x="4177195" y="263358"/>
                                </a:lnTo>
                                <a:lnTo>
                                  <a:pt x="4148648" y="298176"/>
                                </a:lnTo>
                                <a:lnTo>
                                  <a:pt x="4113830" y="326724"/>
                                </a:lnTo>
                                <a:lnTo>
                                  <a:pt x="4074484" y="347730"/>
                                </a:lnTo>
                                <a:lnTo>
                                  <a:pt x="4031809" y="360698"/>
                                </a:lnTo>
                                <a:lnTo>
                                  <a:pt x="3987003" y="365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9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-.000048pt;width:595.5pt;height:28.8pt;mso-position-horizontal-relative:page;mso-position-vertical-relative:page;z-index:15728640" id="docshapegroup1" coordorigin="0,0" coordsize="11910,576">
                <v:rect style="position:absolute;left:4735;top:0;width:7175;height:252" id="docshape2" filled="true" fillcolor="#151831" stroked="false">
                  <v:fill type="solid"/>
                </v:rect>
                <v:shape style="position:absolute;left:0;top:0;width:6639;height:576" id="docshape3" coordorigin="0,0" coordsize="6639,576" path="m6279,575l0,575,0,0,6639,0,6639,215,6632,286,6611,353,6578,415,6533,470,6478,515,6417,548,6349,568,6279,575xe" filled="true" fillcolor="#1199c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10369847</wp:posOffset>
                </wp:positionV>
                <wp:extent cx="7562850" cy="32702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562850" cy="327025"/>
                          <a:chExt cx="7562850" cy="3270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05440"/>
                            <a:ext cx="375221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215" h="121285">
                                <a:moveTo>
                                  <a:pt x="3752010" y="121286"/>
                                </a:moveTo>
                                <a:lnTo>
                                  <a:pt x="0" y="121286"/>
                                </a:lnTo>
                                <a:lnTo>
                                  <a:pt x="0" y="0"/>
                                </a:lnTo>
                                <a:lnTo>
                                  <a:pt x="3551399" y="0"/>
                                </a:lnTo>
                                <a:lnTo>
                                  <a:pt x="3596205" y="4433"/>
                                </a:lnTo>
                                <a:lnTo>
                                  <a:pt x="3638881" y="17401"/>
                                </a:lnTo>
                                <a:lnTo>
                                  <a:pt x="3678227" y="38407"/>
                                </a:lnTo>
                                <a:lnTo>
                                  <a:pt x="3713044" y="66955"/>
                                </a:lnTo>
                                <a:lnTo>
                                  <a:pt x="3741592" y="101772"/>
                                </a:lnTo>
                                <a:lnTo>
                                  <a:pt x="3752010" y="121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9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71527" y="0"/>
                            <a:ext cx="499173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327025">
                                <a:moveTo>
                                  <a:pt x="4991321" y="326726"/>
                                </a:moveTo>
                                <a:lnTo>
                                  <a:pt x="0" y="326726"/>
                                </a:lnTo>
                                <a:lnTo>
                                  <a:pt x="0" y="276224"/>
                                </a:lnTo>
                                <a:lnTo>
                                  <a:pt x="5356" y="222084"/>
                                </a:lnTo>
                                <a:lnTo>
                                  <a:pt x="21026" y="170518"/>
                                </a:lnTo>
                                <a:lnTo>
                                  <a:pt x="46409" y="122975"/>
                                </a:lnTo>
                                <a:lnTo>
                                  <a:pt x="80904" y="80904"/>
                                </a:lnTo>
                                <a:lnTo>
                                  <a:pt x="122975" y="46408"/>
                                </a:lnTo>
                                <a:lnTo>
                                  <a:pt x="170518" y="21026"/>
                                </a:lnTo>
                                <a:lnTo>
                                  <a:pt x="222084" y="5356"/>
                                </a:lnTo>
                                <a:lnTo>
                                  <a:pt x="276224" y="0"/>
                                </a:lnTo>
                                <a:lnTo>
                                  <a:pt x="4991321" y="0"/>
                                </a:lnTo>
                                <a:lnTo>
                                  <a:pt x="4991321" y="32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8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3pt;margin-top:816.523438pt;width:595.5pt;height:25.75pt;mso-position-horizontal-relative:page;mso-position-vertical-relative:page;z-index:15729152" id="docshapegroup4" coordorigin="0,16330" coordsize="11910,515">
                <v:shape style="position:absolute;left:0;top:16654;width:5909;height:191" id="docshape5" coordorigin="0,16654" coordsize="5909,191" path="m5909,16845l0,16845,0,16654,5593,16654,5663,16661,5731,16681,5792,16714,5847,16759,5892,16814,5909,16845xe" filled="true" fillcolor="#1199cc" stroked="false">
                  <v:path arrowok="t"/>
                  <v:fill type="solid"/>
                </v:shape>
                <v:shape style="position:absolute;left:4049;top:16330;width:7861;height:515" id="docshape6" coordorigin="4050,16330" coordsize="7861,515" path="m11910,16845l4050,16845,4050,16765,4058,16680,4083,16599,4123,16524,4177,16458,4243,16404,4318,16364,4399,16339,4485,16330,11910,16330,11910,16845xe" filled="true" fillcolor="#15183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1865957</wp:posOffset>
                </wp:positionV>
                <wp:extent cx="7562850" cy="4762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62850" cy="47625"/>
                          <a:chExt cx="7562850" cy="476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9524"/>
                            <a:ext cx="75628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8575">
                                <a:moveTo>
                                  <a:pt x="0" y="28574"/>
                                </a:move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8574"/>
                                </a:lnTo>
                                <a:lnTo>
                                  <a:pt x="0" y="28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8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239416" y="0"/>
                            <a:ext cx="33235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3590" h="47625">
                                <a:moveTo>
                                  <a:pt x="0" y="0"/>
                                </a:moveTo>
                                <a:lnTo>
                                  <a:pt x="3323433" y="0"/>
                                </a:lnTo>
                                <a:lnTo>
                                  <a:pt x="3323433" y="47624"/>
                                </a:lnTo>
                                <a:lnTo>
                                  <a:pt x="0" y="47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8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146.925797pt;width:595.5pt;height:3.75pt;mso-position-horizontal-relative:page;mso-position-vertical-relative:page;z-index:15731712" id="docshapegroup7" coordorigin="0,2939" coordsize="11910,75">
                <v:rect style="position:absolute;left:0;top:2953;width:11910;height:45" id="docshape8" filled="true" fillcolor="#151831" stroked="false">
                  <v:fill type="solid"/>
                </v:rect>
                <v:rect style="position:absolute;left:6676;top:2938;width:5234;height:75" id="docshape9" filled="true" fillcolor="#15183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"/>
        <w:ind w:left="16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74" w:right="585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2347899</wp:posOffset>
                </wp:positionH>
                <wp:positionV relativeFrom="paragraph">
                  <wp:posOffset>249546</wp:posOffset>
                </wp:positionV>
                <wp:extent cx="2940050" cy="267208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940050" cy="267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2672080">
                              <a:moveTo>
                                <a:pt x="2517800" y="2501963"/>
                              </a:moveTo>
                              <a:lnTo>
                                <a:pt x="2512301" y="2458961"/>
                              </a:lnTo>
                              <a:lnTo>
                                <a:pt x="2495804" y="2418232"/>
                              </a:lnTo>
                              <a:lnTo>
                                <a:pt x="2468308" y="2382062"/>
                              </a:lnTo>
                              <a:lnTo>
                                <a:pt x="1545424" y="1540433"/>
                              </a:lnTo>
                              <a:lnTo>
                                <a:pt x="1917979" y="1129423"/>
                              </a:lnTo>
                              <a:lnTo>
                                <a:pt x="1814042" y="1025169"/>
                              </a:lnTo>
                              <a:lnTo>
                                <a:pt x="1397228" y="1405280"/>
                              </a:lnTo>
                              <a:lnTo>
                                <a:pt x="1092746" y="1127594"/>
                              </a:lnTo>
                              <a:lnTo>
                                <a:pt x="1101445" y="1108519"/>
                              </a:lnTo>
                              <a:lnTo>
                                <a:pt x="1111973" y="1074394"/>
                              </a:lnTo>
                              <a:lnTo>
                                <a:pt x="1118641" y="1038059"/>
                              </a:lnTo>
                              <a:lnTo>
                                <a:pt x="1121524" y="999744"/>
                              </a:lnTo>
                              <a:lnTo>
                                <a:pt x="1120673" y="959688"/>
                              </a:lnTo>
                              <a:lnTo>
                                <a:pt x="1116164" y="918108"/>
                              </a:lnTo>
                              <a:lnTo>
                                <a:pt x="1108036" y="875245"/>
                              </a:lnTo>
                              <a:lnTo>
                                <a:pt x="1096352" y="831329"/>
                              </a:lnTo>
                              <a:lnTo>
                                <a:pt x="1081189" y="786587"/>
                              </a:lnTo>
                              <a:lnTo>
                                <a:pt x="1062609" y="741248"/>
                              </a:lnTo>
                              <a:lnTo>
                                <a:pt x="1040650" y="695540"/>
                              </a:lnTo>
                              <a:lnTo>
                                <a:pt x="1015403" y="649706"/>
                              </a:lnTo>
                              <a:lnTo>
                                <a:pt x="986904" y="603973"/>
                              </a:lnTo>
                              <a:lnTo>
                                <a:pt x="955230" y="558571"/>
                              </a:lnTo>
                              <a:lnTo>
                                <a:pt x="920445" y="513715"/>
                              </a:lnTo>
                              <a:lnTo>
                                <a:pt x="882586" y="469658"/>
                              </a:lnTo>
                              <a:lnTo>
                                <a:pt x="841743" y="426618"/>
                              </a:lnTo>
                              <a:lnTo>
                                <a:pt x="798842" y="385635"/>
                              </a:lnTo>
                              <a:lnTo>
                                <a:pt x="754913" y="347662"/>
                              </a:lnTo>
                              <a:lnTo>
                                <a:pt x="710196" y="312762"/>
                              </a:lnTo>
                              <a:lnTo>
                                <a:pt x="664933" y="280987"/>
                              </a:lnTo>
                              <a:lnTo>
                                <a:pt x="619328" y="252387"/>
                              </a:lnTo>
                              <a:lnTo>
                                <a:pt x="573633" y="227050"/>
                              </a:lnTo>
                              <a:lnTo>
                                <a:pt x="528078" y="205028"/>
                              </a:lnTo>
                              <a:lnTo>
                                <a:pt x="482879" y="186385"/>
                              </a:lnTo>
                              <a:lnTo>
                                <a:pt x="438277" y="171170"/>
                              </a:lnTo>
                              <a:lnTo>
                                <a:pt x="394487" y="159461"/>
                              </a:lnTo>
                              <a:lnTo>
                                <a:pt x="351751" y="151307"/>
                              </a:lnTo>
                              <a:lnTo>
                                <a:pt x="310311" y="146773"/>
                              </a:lnTo>
                              <a:lnTo>
                                <a:pt x="270370" y="145923"/>
                              </a:lnTo>
                              <a:lnTo>
                                <a:pt x="232181" y="148818"/>
                              </a:lnTo>
                              <a:lnTo>
                                <a:pt x="161950" y="166090"/>
                              </a:lnTo>
                              <a:lnTo>
                                <a:pt x="101447" y="199072"/>
                              </a:lnTo>
                              <a:lnTo>
                                <a:pt x="52971" y="247738"/>
                              </a:lnTo>
                              <a:lnTo>
                                <a:pt x="20091" y="308432"/>
                              </a:lnTo>
                              <a:lnTo>
                                <a:pt x="2882" y="378879"/>
                              </a:lnTo>
                              <a:lnTo>
                                <a:pt x="0" y="417182"/>
                              </a:lnTo>
                              <a:lnTo>
                                <a:pt x="850" y="457238"/>
                              </a:lnTo>
                              <a:lnTo>
                                <a:pt x="5359" y="498805"/>
                              </a:lnTo>
                              <a:lnTo>
                                <a:pt x="13487" y="541667"/>
                              </a:lnTo>
                              <a:lnTo>
                                <a:pt x="25158" y="585584"/>
                              </a:lnTo>
                              <a:lnTo>
                                <a:pt x="40322" y="630326"/>
                              </a:lnTo>
                              <a:lnTo>
                                <a:pt x="58915" y="675665"/>
                              </a:lnTo>
                              <a:lnTo>
                                <a:pt x="80860" y="721360"/>
                              </a:lnTo>
                              <a:lnTo>
                                <a:pt x="106121" y="767194"/>
                              </a:lnTo>
                              <a:lnTo>
                                <a:pt x="134620" y="812927"/>
                              </a:lnTo>
                              <a:lnTo>
                                <a:pt x="166293" y="858342"/>
                              </a:lnTo>
                              <a:lnTo>
                                <a:pt x="201091" y="903198"/>
                              </a:lnTo>
                              <a:lnTo>
                                <a:pt x="238937" y="947254"/>
                              </a:lnTo>
                              <a:lnTo>
                                <a:pt x="279793" y="990307"/>
                              </a:lnTo>
                              <a:lnTo>
                                <a:pt x="322694" y="1031265"/>
                              </a:lnTo>
                              <a:lnTo>
                                <a:pt x="366623" y="1069225"/>
                              </a:lnTo>
                              <a:lnTo>
                                <a:pt x="411340" y="1104125"/>
                              </a:lnTo>
                              <a:lnTo>
                                <a:pt x="456603" y="1135888"/>
                              </a:lnTo>
                              <a:lnTo>
                                <a:pt x="502208" y="1164463"/>
                              </a:lnTo>
                              <a:lnTo>
                                <a:pt x="547903" y="1189799"/>
                              </a:lnTo>
                              <a:lnTo>
                                <a:pt x="593458" y="1211808"/>
                              </a:lnTo>
                              <a:lnTo>
                                <a:pt x="638657" y="1230464"/>
                              </a:lnTo>
                              <a:lnTo>
                                <a:pt x="683272" y="1245666"/>
                              </a:lnTo>
                              <a:lnTo>
                                <a:pt x="727049" y="1257388"/>
                              </a:lnTo>
                              <a:lnTo>
                                <a:pt x="769785" y="1265542"/>
                              </a:lnTo>
                              <a:lnTo>
                                <a:pt x="811225" y="1270076"/>
                              </a:lnTo>
                              <a:lnTo>
                                <a:pt x="851166" y="1270939"/>
                              </a:lnTo>
                              <a:lnTo>
                                <a:pt x="889355" y="1268056"/>
                              </a:lnTo>
                              <a:lnTo>
                                <a:pt x="925576" y="1261364"/>
                              </a:lnTo>
                              <a:lnTo>
                                <a:pt x="959586" y="1250810"/>
                              </a:lnTo>
                              <a:lnTo>
                                <a:pt x="978611" y="1242098"/>
                              </a:lnTo>
                              <a:lnTo>
                                <a:pt x="1249032" y="1540421"/>
                              </a:lnTo>
                              <a:lnTo>
                                <a:pt x="326136" y="2382062"/>
                              </a:lnTo>
                              <a:lnTo>
                                <a:pt x="298640" y="2418232"/>
                              </a:lnTo>
                              <a:lnTo>
                                <a:pt x="282130" y="2458961"/>
                              </a:lnTo>
                              <a:lnTo>
                                <a:pt x="276631" y="2501963"/>
                              </a:lnTo>
                              <a:lnTo>
                                <a:pt x="282130" y="2544953"/>
                              </a:lnTo>
                              <a:lnTo>
                                <a:pt x="298640" y="2585656"/>
                              </a:lnTo>
                              <a:lnTo>
                                <a:pt x="326136" y="2621788"/>
                              </a:lnTo>
                              <a:lnTo>
                                <a:pt x="362191" y="2649410"/>
                              </a:lnTo>
                              <a:lnTo>
                                <a:pt x="402805" y="2665984"/>
                              </a:lnTo>
                              <a:lnTo>
                                <a:pt x="445693" y="2671508"/>
                              </a:lnTo>
                              <a:lnTo>
                                <a:pt x="488569" y="2665984"/>
                              </a:lnTo>
                              <a:lnTo>
                                <a:pt x="529170" y="2649410"/>
                              </a:lnTo>
                              <a:lnTo>
                                <a:pt x="565213" y="2621788"/>
                              </a:lnTo>
                              <a:lnTo>
                                <a:pt x="1397228" y="1703908"/>
                              </a:lnTo>
                              <a:lnTo>
                                <a:pt x="2229231" y="2621788"/>
                              </a:lnTo>
                              <a:lnTo>
                                <a:pt x="2265273" y="2649410"/>
                              </a:lnTo>
                              <a:lnTo>
                                <a:pt x="2305875" y="2665984"/>
                              </a:lnTo>
                              <a:lnTo>
                                <a:pt x="2348763" y="2671508"/>
                              </a:lnTo>
                              <a:lnTo>
                                <a:pt x="2391651" y="2665984"/>
                              </a:lnTo>
                              <a:lnTo>
                                <a:pt x="2432266" y="2649410"/>
                              </a:lnTo>
                              <a:lnTo>
                                <a:pt x="2468308" y="2621788"/>
                              </a:lnTo>
                              <a:lnTo>
                                <a:pt x="2495804" y="2585656"/>
                              </a:lnTo>
                              <a:lnTo>
                                <a:pt x="2512301" y="2544953"/>
                              </a:lnTo>
                              <a:lnTo>
                                <a:pt x="2517800" y="2501963"/>
                              </a:lnTo>
                              <a:close/>
                            </a:path>
                            <a:path w="2940050" h="2672080">
                              <a:moveTo>
                                <a:pt x="2939999" y="443242"/>
                              </a:moveTo>
                              <a:lnTo>
                                <a:pt x="2906560" y="409714"/>
                              </a:lnTo>
                              <a:lnTo>
                                <a:pt x="2316403" y="965441"/>
                              </a:lnTo>
                              <a:lnTo>
                                <a:pt x="2300846" y="975817"/>
                              </a:lnTo>
                              <a:lnTo>
                                <a:pt x="2283142" y="979271"/>
                              </a:lnTo>
                              <a:lnTo>
                                <a:pt x="2265451" y="975817"/>
                              </a:lnTo>
                              <a:lnTo>
                                <a:pt x="2249881" y="965441"/>
                              </a:lnTo>
                              <a:lnTo>
                                <a:pt x="2239568" y="949858"/>
                              </a:lnTo>
                              <a:lnTo>
                                <a:pt x="2236114" y="932103"/>
                              </a:lnTo>
                              <a:lnTo>
                                <a:pt x="2239556" y="914349"/>
                              </a:lnTo>
                              <a:lnTo>
                                <a:pt x="2249881" y="898766"/>
                              </a:lnTo>
                              <a:lnTo>
                                <a:pt x="2804007" y="306781"/>
                              </a:lnTo>
                              <a:lnTo>
                                <a:pt x="2770340" y="273011"/>
                              </a:lnTo>
                              <a:lnTo>
                                <a:pt x="2180221" y="828840"/>
                              </a:lnTo>
                              <a:lnTo>
                                <a:pt x="2164664" y="839190"/>
                              </a:lnTo>
                              <a:lnTo>
                                <a:pt x="2146947" y="842632"/>
                              </a:lnTo>
                              <a:lnTo>
                                <a:pt x="2129244" y="839190"/>
                              </a:lnTo>
                              <a:lnTo>
                                <a:pt x="2113699" y="828840"/>
                              </a:lnTo>
                              <a:lnTo>
                                <a:pt x="2103374" y="813219"/>
                              </a:lnTo>
                              <a:lnTo>
                                <a:pt x="2099919" y="795439"/>
                              </a:lnTo>
                              <a:lnTo>
                                <a:pt x="2103374" y="777671"/>
                              </a:lnTo>
                              <a:lnTo>
                                <a:pt x="2113699" y="762063"/>
                              </a:lnTo>
                              <a:lnTo>
                                <a:pt x="2667724" y="170141"/>
                              </a:lnTo>
                              <a:lnTo>
                                <a:pt x="2634157" y="136410"/>
                              </a:lnTo>
                              <a:lnTo>
                                <a:pt x="2044001" y="692150"/>
                              </a:lnTo>
                              <a:lnTo>
                                <a:pt x="2028444" y="702538"/>
                              </a:lnTo>
                              <a:lnTo>
                                <a:pt x="2010740" y="706005"/>
                              </a:lnTo>
                              <a:lnTo>
                                <a:pt x="1993036" y="702538"/>
                              </a:lnTo>
                              <a:lnTo>
                                <a:pt x="1977478" y="692150"/>
                              </a:lnTo>
                              <a:lnTo>
                                <a:pt x="1967166" y="676592"/>
                              </a:lnTo>
                              <a:lnTo>
                                <a:pt x="1963737" y="658850"/>
                              </a:lnTo>
                              <a:lnTo>
                                <a:pt x="1967166" y="641108"/>
                              </a:lnTo>
                              <a:lnTo>
                                <a:pt x="1977478" y="625513"/>
                              </a:lnTo>
                              <a:lnTo>
                                <a:pt x="2531592" y="33489"/>
                              </a:lnTo>
                              <a:lnTo>
                                <a:pt x="2498128" y="0"/>
                              </a:lnTo>
                              <a:lnTo>
                                <a:pt x="1799082" y="701243"/>
                              </a:lnTo>
                              <a:lnTo>
                                <a:pt x="1767852" y="740740"/>
                              </a:lnTo>
                              <a:lnTo>
                                <a:pt x="1747024" y="784860"/>
                              </a:lnTo>
                              <a:lnTo>
                                <a:pt x="1736610" y="831761"/>
                              </a:lnTo>
                              <a:lnTo>
                                <a:pt x="1736610" y="879602"/>
                              </a:lnTo>
                              <a:lnTo>
                                <a:pt x="1747024" y="926503"/>
                              </a:lnTo>
                              <a:lnTo>
                                <a:pt x="1767852" y="970622"/>
                              </a:lnTo>
                              <a:lnTo>
                                <a:pt x="1799082" y="1010119"/>
                              </a:lnTo>
                              <a:lnTo>
                                <a:pt x="1932940" y="1144384"/>
                              </a:lnTo>
                              <a:lnTo>
                                <a:pt x="1972322" y="1175702"/>
                              </a:lnTo>
                              <a:lnTo>
                                <a:pt x="2016328" y="1196581"/>
                              </a:lnTo>
                              <a:lnTo>
                                <a:pt x="2063115" y="1207020"/>
                              </a:lnTo>
                              <a:lnTo>
                                <a:pt x="2110816" y="1207020"/>
                              </a:lnTo>
                              <a:lnTo>
                                <a:pt x="2157603" y="1196581"/>
                              </a:lnTo>
                              <a:lnTo>
                                <a:pt x="2201595" y="1175702"/>
                              </a:lnTo>
                              <a:lnTo>
                                <a:pt x="2240953" y="1144384"/>
                              </a:lnTo>
                              <a:lnTo>
                                <a:pt x="2939999" y="4432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74008pt;margin-top:19.649315pt;width:231.5pt;height:210.4pt;mso-position-horizontal-relative:page;mso-position-vertical-relative:paragraph;z-index:-15777280" id="docshape10" coordorigin="3697,393" coordsize="4630,4208" path="m7663,4333l7654,4265,7628,4201,7585,4144,6131,2819,6718,2172,6554,2007,5898,2606,5418,2169,5432,2139,5449,2085,5459,2028,5464,1967,5462,1904,5455,1839,5442,1771,5424,1702,5400,1632,5371,1560,5336,1488,5297,1416,5252,1344,5202,1273,5147,1202,5087,1133,5023,1065,4956,1000,4886,940,4816,886,4745,835,4673,790,4601,751,4529,716,4458,687,4388,663,4319,644,4251,631,4186,624,4123,623,4063,627,4006,638,3953,655,3903,677,3857,706,3816,742,3781,783,3752,829,3729,879,3713,932,3702,990,3697,1050,3699,1113,3706,1179,3719,1246,3737,1315,3761,1386,3790,1457,3825,1529,3865,1601,3909,1673,3959,1745,4014,1815,4074,1885,4138,1953,4206,2017,4275,2077,4345,2132,4417,2182,4488,2227,4560,2267,4632,2301,4703,2331,4774,2355,4842,2373,4910,2386,4975,2393,5038,2394,5098,2390,5155,2379,5209,2363,5239,2349,5664,2819,4211,4144,4168,4201,4142,4265,4133,4333,4142,4401,4168,4465,4211,4522,4268,4565,4332,4591,4399,4600,4467,4591,4531,4565,4588,4522,5898,3076,7208,4522,7265,4565,7329,4591,7396,4600,7464,4591,7528,4565,7585,4522,7628,4465,7654,4401,7663,4333xm8327,1091l8275,1038,7345,1913,7321,1930,7293,1935,7265,1930,7241,1913,7224,1889,7219,1861,7224,1833,7241,1808,8113,876,8060,823,7131,1698,7106,1715,7079,1720,7051,1715,7026,1698,7010,1674,7004,1646,7010,1618,7026,1593,7899,661,7846,608,6916,1483,6892,1499,6864,1505,6836,1499,6812,1483,6795,1458,6790,1431,6795,1403,6812,1378,7684,446,7632,393,6531,1497,6482,1560,6449,1629,6432,1703,6432,1778,6449,1852,6482,1922,6531,1984,6741,2195,6804,2244,6873,2277,6946,2294,7022,2294,7095,2277,7165,2244,7227,2195,8327,1091xe" filled="true" fillcolor="#000000" stroked="false">
                <v:path arrowok="t"/>
                <v:fill opacity="5242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627119</wp:posOffset>
                </wp:positionH>
                <wp:positionV relativeFrom="paragraph">
                  <wp:posOffset>449641</wp:posOffset>
                </wp:positionV>
                <wp:extent cx="171450" cy="26416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04823pt;width:13.5pt;height:20.8pt;mso-position-horizontal-relative:page;mso-position-vertical-relative:paragraph;z-index:-15776768" id="docshape11" coordorigin="988,708" coordsize="270,416" path="m1126,1124l1007,918,999,901,993,884,989,866,988,847,998,793,1028,749,1072,719,1126,708,1180,719,1224,749,1254,793,1255,800,1126,800,1108,804,1093,814,1083,829,1080,847,1083,865,1093,880,1108,889,1126,893,1257,893,1254,902,1245,918,1126,1124xm1257,893l1126,893,1144,889,1159,880,1169,865,1173,847,1169,829,1159,814,1144,804,1126,800,1255,800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5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70" w:right="68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70" w:right="68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8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7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7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39"/>
        <w:rPr>
          <w:rFonts w:ascii="Calibri"/>
          <w:sz w:val="20"/>
        </w:rPr>
      </w:pPr>
    </w:p>
    <w:p>
      <w:pPr>
        <w:tabs>
          <w:tab w:pos="4542" w:val="left" w:leader="none"/>
          <w:tab w:pos="7579" w:val="left" w:leader="none"/>
        </w:tabs>
        <w:spacing w:before="1"/>
        <w:ind w:left="641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5093385</wp:posOffset>
            </wp:positionH>
            <wp:positionV relativeFrom="paragraph">
              <wp:posOffset>28974</wp:posOffset>
            </wp:positionV>
            <wp:extent cx="171271" cy="122336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71" cy="12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756038</wp:posOffset>
            </wp:positionH>
            <wp:positionV relativeFrom="paragraph">
              <wp:posOffset>17326</wp:posOffset>
            </wp:positionV>
            <wp:extent cx="103229" cy="158359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29" cy="15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8176">
            <wp:simplePos x="0" y="0"/>
            <wp:positionH relativeFrom="page">
              <wp:posOffset>3163198</wp:posOffset>
            </wp:positionH>
            <wp:positionV relativeFrom="paragraph">
              <wp:posOffset>6539</wp:posOffset>
            </wp:positionV>
            <wp:extent cx="179933" cy="179933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33" cy="179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831"/>
          <w:spacing w:val="-2"/>
          <w:w w:val="95"/>
          <w:sz w:val="20"/>
        </w:rPr>
        <w:t>123</w:t>
      </w:r>
      <w:r>
        <w:rPr>
          <w:color w:val="151831"/>
          <w:spacing w:val="-6"/>
          <w:w w:val="95"/>
          <w:sz w:val="20"/>
        </w:rPr>
        <w:t> </w:t>
      </w:r>
      <w:r>
        <w:rPr>
          <w:color w:val="151831"/>
          <w:spacing w:val="-2"/>
          <w:w w:val="95"/>
          <w:sz w:val="20"/>
        </w:rPr>
        <w:t>Anywhere</w:t>
      </w:r>
      <w:r>
        <w:rPr>
          <w:color w:val="151831"/>
          <w:spacing w:val="-6"/>
          <w:w w:val="95"/>
          <w:sz w:val="20"/>
        </w:rPr>
        <w:t> </w:t>
      </w:r>
      <w:r>
        <w:rPr>
          <w:color w:val="151831"/>
          <w:spacing w:val="-2"/>
          <w:w w:val="95"/>
          <w:sz w:val="20"/>
        </w:rPr>
        <w:t>St.,</w:t>
      </w:r>
      <w:r>
        <w:rPr>
          <w:color w:val="151831"/>
          <w:spacing w:val="-5"/>
          <w:w w:val="95"/>
          <w:sz w:val="20"/>
        </w:rPr>
        <w:t> </w:t>
      </w:r>
      <w:r>
        <w:rPr>
          <w:color w:val="151831"/>
          <w:spacing w:val="-2"/>
          <w:w w:val="95"/>
          <w:sz w:val="20"/>
        </w:rPr>
        <w:t>Any</w:t>
      </w:r>
      <w:r>
        <w:rPr>
          <w:color w:val="151831"/>
          <w:spacing w:val="-6"/>
          <w:w w:val="95"/>
          <w:sz w:val="20"/>
        </w:rPr>
        <w:t> </w:t>
      </w:r>
      <w:r>
        <w:rPr>
          <w:color w:val="151831"/>
          <w:spacing w:val="-4"/>
          <w:w w:val="95"/>
          <w:sz w:val="20"/>
        </w:rPr>
        <w:t>City</w:t>
      </w:r>
      <w:r>
        <w:rPr>
          <w:color w:val="151831"/>
          <w:sz w:val="20"/>
        </w:rPr>
        <w:tab/>
      </w:r>
      <w:r>
        <w:rPr>
          <w:color w:val="151831"/>
          <w:w w:val="80"/>
          <w:position w:val="1"/>
          <w:sz w:val="20"/>
        </w:rPr>
        <w:t>+123-456-</w:t>
      </w:r>
      <w:r>
        <w:rPr>
          <w:color w:val="151831"/>
          <w:spacing w:val="-4"/>
          <w:w w:val="80"/>
          <w:position w:val="1"/>
          <w:sz w:val="20"/>
        </w:rPr>
        <w:t>7890</w:t>
      </w:r>
      <w:r>
        <w:rPr>
          <w:color w:val="151831"/>
          <w:position w:val="1"/>
          <w:sz w:val="20"/>
        </w:rPr>
        <w:tab/>
      </w:r>
      <w:hyperlink r:id="rId5">
        <w:r>
          <w:rPr>
            <w:color w:val="151831"/>
            <w:spacing w:val="-2"/>
            <w:position w:val="2"/>
            <w:sz w:val="20"/>
          </w:rPr>
          <w:t>hello@techguruplus.com</w:t>
        </w:r>
      </w:hyperlink>
    </w:p>
    <w:sectPr>
      <w:type w:val="continuous"/>
      <w:pgSz w:w="11910" w:h="16850"/>
      <w:pgMar w:top="0" w:bottom="0" w:left="8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6"/>
      <w:ind w:left="117"/>
    </w:pPr>
    <w:rPr>
      <w:rFonts w:ascii="Verdana" w:hAnsi="Verdana" w:eastAsia="Verdana" w:cs="Verdana"/>
      <w:b/>
      <w:bCs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2024-10-06T18:04:43Z</dcterms:created>
  <dcterms:modified xsi:type="dcterms:W3CDTF">2024-10-06T18:04:43Z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