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7"/>
        </w:rPr>
      </w:pPr>
    </w:p>
    <w:p>
      <w:pPr>
        <w:spacing w:before="94"/>
        <w:ind w:left="0" w:right="111" w:firstLine="0"/>
        <w:jc w:val="right"/>
        <w:rPr>
          <w:rFonts w:ascii="Tahoma"/>
          <w:sz w:val="29"/>
        </w:rPr>
      </w:pPr>
      <w:r>
        <w:rPr>
          <w:rFonts w:ascii="Tahoma"/>
          <w:color w:val="FFFFFF"/>
          <w:sz w:val="29"/>
        </w:rPr>
        <w:t>+123-456-7890</w:t>
      </w:r>
    </w:p>
    <w:p>
      <w:pPr>
        <w:spacing w:line="448" w:lineRule="auto" w:before="242"/>
        <w:ind w:left="7100" w:right="111" w:firstLine="281"/>
        <w:jc w:val="right"/>
        <w:rPr>
          <w:rFonts w:ascii="Tahoma"/>
          <w:sz w:val="29"/>
        </w:rPr>
      </w:pPr>
      <w:r>
        <w:rPr/>
        <w:pict>
          <v:shape style="position:absolute;margin-left:103.369003pt;margin-top:13.496621pt;width:66.9pt;height:80.3pt;mso-position-horizontal-relative:page;mso-position-vertical-relative:paragraph;z-index:15731200" coordorigin="2067,270" coordsize="1338,1606" path="m2727,1395l2545,1395,2528,1425,2517,1448,2513,1464,2519,1471,2727,1471,2727,1395xm2727,1178l2694,1208,2655,1250,2615,1299,2576,1350,2727,1350,2727,1178xm2886,1350l2857,1299,2826,1250,2797,1208,2772,1178,2772,1350,2886,1350xm2935,1465l2932,1448,2923,1425,2909,1395,2772,1395,2772,1471,2931,1471,2935,1465xm3256,1589l3251,1581,3241,1577,3167,1561,3090,1551,3010,1547,2929,1547,2848,1552,2767,1562,2687,1575,2609,1592,2534,1613,2462,1636,2396,1663,2335,1691,2281,1722,2281,1722,2242,1763,2229,1813,2242,1855,2280,1875,2335,1839,2396,1804,2464,1770,2536,1738,2612,1708,2691,1680,2773,1656,2855,1636,2937,1619,3019,1607,3098,1600,3175,1598,3249,1601,3255,1596,3256,1589xm3405,1522l3395,1477,3348,1421,2779,900,2919,762,2919,762,2964,747,3017,747,3076,741,3142,705,3379,458,3359,437,3116,680,3114,681,3109,683,3107,683,3102,683,3100,683,3095,681,3093,680,3087,674,3086,669,3086,659,3088,654,3333,409,3302,377,3030,648,3028,650,3023,652,3021,652,3016,652,3013,652,3009,650,3007,648,3001,643,2999,638,2999,627,3001,623,3275,349,3243,315,2999,558,2997,560,2993,562,2990,562,2985,562,2983,562,2978,560,2976,558,2971,552,2969,548,2969,537,2971,533,3217,287,3201,270,3157,307,2972,464,2929,501,2896,566,2893,621,2894,669,2875,712,2725,850,2597,732,2578,689,2579,642,2576,587,2543,521,2476,460,2395,412,2314,382,2246,375,2203,397,2188,440,2198,507,2228,586,2273,663,2329,725,2395,761,2455,767,2508,767,2553,782,2671,899,2124,1401,2077,1456,2067,1502,2089,1526,2133,1521,2194,1476,2726,953,3278,1496,3339,1541,3383,1547,3405,1522xe" filled="true" fillcolor="#000000" stroked="false">
            <v:path arrowok="t"/>
            <v:fill type="solid"/>
            <w10:wrap type="none"/>
          </v:shape>
        </w:pict>
      </w:r>
      <w:hyperlink r:id="rId5">
        <w:r>
          <w:rPr>
            <w:rFonts w:ascii="Tahoma"/>
            <w:color w:val="FFFFFF"/>
            <w:w w:val="95"/>
            <w:sz w:val="29"/>
          </w:rPr>
          <w:t>www.techguruplus.com</w:t>
        </w:r>
      </w:hyperlink>
      <w:r>
        <w:rPr>
          <w:rFonts w:ascii="Tahoma"/>
          <w:color w:val="FFFFFF"/>
          <w:spacing w:val="-84"/>
          <w:w w:val="95"/>
          <w:sz w:val="29"/>
        </w:rPr>
        <w:t> </w:t>
      </w:r>
      <w:r>
        <w:rPr>
          <w:rFonts w:ascii="Tahoma"/>
          <w:color w:val="FFFFFF"/>
          <w:w w:val="90"/>
          <w:sz w:val="29"/>
        </w:rPr>
        <w:t>123</w:t>
      </w:r>
      <w:r>
        <w:rPr>
          <w:rFonts w:ascii="Tahoma"/>
          <w:color w:val="FFFFFF"/>
          <w:spacing w:val="2"/>
          <w:w w:val="90"/>
          <w:sz w:val="29"/>
        </w:rPr>
        <w:t> </w:t>
      </w:r>
      <w:r>
        <w:rPr>
          <w:rFonts w:ascii="Tahoma"/>
          <w:color w:val="FFFFFF"/>
          <w:w w:val="90"/>
          <w:sz w:val="29"/>
        </w:rPr>
        <w:t>Anywhere</w:t>
      </w:r>
      <w:r>
        <w:rPr>
          <w:rFonts w:ascii="Tahoma"/>
          <w:color w:val="FFFFFF"/>
          <w:spacing w:val="2"/>
          <w:w w:val="90"/>
          <w:sz w:val="29"/>
        </w:rPr>
        <w:t> </w:t>
      </w:r>
      <w:r>
        <w:rPr>
          <w:rFonts w:ascii="Tahoma"/>
          <w:color w:val="FFFFFF"/>
          <w:w w:val="90"/>
          <w:sz w:val="29"/>
        </w:rPr>
        <w:t>St.,</w:t>
      </w:r>
      <w:r>
        <w:rPr>
          <w:rFonts w:ascii="Tahoma"/>
          <w:color w:val="FFFFFF"/>
          <w:spacing w:val="3"/>
          <w:w w:val="90"/>
          <w:sz w:val="29"/>
        </w:rPr>
        <w:t> </w:t>
      </w:r>
      <w:r>
        <w:rPr>
          <w:rFonts w:ascii="Tahoma"/>
          <w:color w:val="FFFFFF"/>
          <w:w w:val="90"/>
          <w:sz w:val="29"/>
        </w:rPr>
        <w:t>Any</w:t>
      </w:r>
      <w:r>
        <w:rPr>
          <w:rFonts w:ascii="Tahoma"/>
          <w:color w:val="FFFFFF"/>
          <w:spacing w:val="2"/>
          <w:w w:val="90"/>
          <w:sz w:val="29"/>
        </w:rPr>
        <w:t> </w:t>
      </w:r>
      <w:r>
        <w:rPr>
          <w:rFonts w:ascii="Tahoma"/>
          <w:color w:val="FFFFFF"/>
          <w:w w:val="90"/>
          <w:sz w:val="29"/>
        </w:rPr>
        <w:t>City</w:t>
      </w:r>
    </w:p>
    <w:p>
      <w:pPr>
        <w:pStyle w:val="BodyText"/>
        <w:spacing w:before="9"/>
        <w:rPr>
          <w:rFonts w:ascii="Tahoma"/>
          <w:sz w:val="27"/>
        </w:rPr>
      </w:pPr>
    </w:p>
    <w:p>
      <w:pPr>
        <w:pStyle w:val="Title"/>
      </w:pPr>
      <w:r>
        <w:rPr>
          <w:color w:val="04777D"/>
        </w:rPr>
        <w:t>TECH</w:t>
      </w:r>
      <w:r>
        <w:rPr>
          <w:color w:val="04777D"/>
          <w:spacing w:val="2"/>
        </w:rPr>
        <w:t> </w:t>
      </w:r>
      <w:r>
        <w:rPr>
          <w:color w:val="04777D"/>
        </w:rPr>
        <w:t>GURU</w:t>
      </w:r>
      <w:r>
        <w:rPr>
          <w:color w:val="04777D"/>
          <w:spacing w:val="2"/>
        </w:rPr>
        <w:t> </w:t>
      </w:r>
      <w:r>
        <w:rPr>
          <w:color w:val="04777D"/>
        </w:rPr>
        <w:t>PLUS</w:t>
      </w:r>
    </w:p>
    <w:p>
      <w:pPr>
        <w:spacing w:line="365" w:lineRule="exact" w:before="0"/>
        <w:ind w:left="117" w:right="0" w:firstLine="0"/>
        <w:jc w:val="left"/>
        <w:rPr>
          <w:i/>
          <w:sz w:val="33"/>
        </w:rPr>
      </w:pPr>
      <w:r>
        <w:rPr>
          <w:i/>
          <w:w w:val="80"/>
          <w:sz w:val="33"/>
        </w:rPr>
        <w:t>Tasty</w:t>
      </w:r>
      <w:r>
        <w:rPr>
          <w:i/>
          <w:spacing w:val="-24"/>
          <w:w w:val="80"/>
          <w:sz w:val="33"/>
        </w:rPr>
        <w:t> </w:t>
      </w:r>
      <w:r>
        <w:rPr>
          <w:i/>
          <w:w w:val="80"/>
          <w:sz w:val="33"/>
        </w:rPr>
        <w:t>&amp;</w:t>
      </w:r>
      <w:r>
        <w:rPr>
          <w:i/>
          <w:spacing w:val="-24"/>
          <w:w w:val="80"/>
          <w:sz w:val="33"/>
        </w:rPr>
        <w:t> </w:t>
      </w:r>
      <w:r>
        <w:rPr>
          <w:i/>
          <w:w w:val="80"/>
          <w:sz w:val="33"/>
        </w:rPr>
        <w:t>Healthy!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660" w:right="860"/>
        </w:sectPr>
      </w:pPr>
    </w:p>
    <w:p>
      <w:pPr>
        <w:spacing w:before="241"/>
        <w:ind w:left="314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314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660" w:right="860"/>
          <w:cols w:num="2" w:equalWidth="0">
            <w:col w:w="2478" w:space="5080"/>
            <w:col w:w="283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230.142731pt;margin-top:-.000048pt;width:365.4pt;height:143.85pt;mso-position-horizontal-relative:page;mso-position-vertical-relative:page;z-index:-15774208" coordorigin="4603,0" coordsize="7308,2877">
            <v:shape style="position:absolute;left:4890;top:0;width:7020;height:2458" coordorigin="4890,0" coordsize="7020,2458" path="m11910,2457l5881,2457,4890,0,11910,0,11910,2457xe" filled="true" fillcolor="#0d3358" stroked="false">
              <v:path arrowok="t"/>
              <v:fill type="solid"/>
            </v:shape>
            <v:shape style="position:absolute;left:4602;top:0;width:2397;height:2877" coordorigin="4603,0" coordsize="2397,2877" path="m6999,2877l5762,2877,4603,0,5840,0,6999,2877xe" filled="true" fillcolor="#1694a0" stroked="false">
              <v:path arrowok="t"/>
              <v:fill type="solid"/>
            </v:shape>
            <v:shape style="position:absolute;left:11193;top:468;width:249;height:330" type="#_x0000_t75" stroked="false">
              <v:imagedata r:id="rId6" o:title=""/>
            </v:shape>
            <v:shape style="position:absolute;left:11075;top:392;width:484;height:1731" coordorigin="11076,393" coordsize="484,1731" path="m11559,634l11559,634,11554,586,11540,540,11530,522,11530,634,11530,634,11530,634,11526,677,11513,717,11493,753,11467,785,11436,811,11400,830,11360,843,11317,847,11274,843,11234,830,11198,811,11167,785,11141,753,11121,717,11109,677,11104,634,11104,634,11104,634,11109,591,11121,552,11141,515,11167,484,11198,458,11234,438,11274,426,11317,422,11317,422,11317,422,11317,422,11360,426,11400,438,11436,458,11467,484,11493,515,11513,552,11526,591,11530,634,11530,522,11517,499,11488,463,11452,434,11429,422,11411,412,11366,398,11317,393,11317,393,11268,398,11223,412,11182,434,11146,463,11117,499,11095,540,11081,586,11076,634,11076,634,11076,634,11081,683,11095,728,11117,769,11146,805,11182,835,11223,857,11268,871,11317,876,11317,876,11317,876,11317,876,11366,871,11411,857,11429,847,11452,835,11488,805,11517,769,11540,728,11554,683,11559,634,11559,634xm11559,1882l11546,1805,11536,1785,11536,1882,11525,1951,11494,2011,11446,2058,11386,2089,11317,2101,11248,2089,11188,2058,11141,2011,11110,1951,11098,1882,11110,1813,11141,1753,11188,1705,11248,1674,11317,1663,11386,1674,11446,1705,11494,1753,11525,1813,11536,1882,11536,1785,11512,1739,11460,1687,11414,1663,11393,1652,11317,1640,11241,1652,11175,1687,11122,1739,11088,1805,11076,1882,11088,1958,11122,2024,11175,2077,11241,2111,11317,2123,11393,2111,11414,2101,11460,2077,11512,2024,11546,1958,11559,1882xe" filled="true" fillcolor="#ffffff" stroked="false">
              <v:path arrowok="t"/>
              <v:fill type="solid"/>
            </v:shape>
            <v:shape style="position:absolute;left:11228;top:1748;width:179;height:267" type="#_x0000_t75" stroked="false">
              <v:imagedata r:id="rId7" o:title=""/>
            </v:shape>
            <v:shape style="position:absolute;left:11075;top:1041;width:484;height:484" coordorigin="11076,1042" coordsize="484,484" path="m11301,1493l11230,1482,11168,1450,11119,1401,11087,1339,11076,1267,11087,1196,11119,1134,11168,1085,11230,1053,11301,1042,11373,1053,11392,1063,11291,1063,11270,1069,11256,1078,11224,1078,11199,1090,11176,1105,11155,1124,11137,1144,11489,1144,11499,1165,11124,1165,11113,1186,11105,1209,11099,1232,11096,1257,11363,1257,11363,1278,11096,1278,11099,1302,11105,1326,11113,1349,11124,1370,11363,1370,11363,1391,11137,1391,11155,1411,11176,1430,11199,1445,11224,1457,11256,1457,11270,1466,11291,1472,11312,1472,11312,1472,11363,1472,11363,1485,11348,1488,11333,1491,11317,1493,11301,1493xm11312,1144l11291,1144,11291,1063,11312,1063,11312,1144xm11422,1144l11400,1144,11382,1113,11361,1089,11338,1071,11312,1063,11392,1063,11419,1077,11378,1077,11391,1091,11402,1107,11412,1125,11422,1144xm11489,1144l11465,1144,11447,1123,11427,1105,11403,1089,11378,1077,11419,1077,11435,1085,11483,1134,11489,1144xm11203,1144l11181,1144,11186,1132,11192,1120,11198,1110,11204,1101,11210,1093,11217,1085,11224,1078,11256,1078,11250,1081,11232,1098,11216,1121,11211,1128,11207,1136,11203,1144xm11178,1257l11158,1257,11159,1233,11163,1209,11167,1186,11173,1165,11195,1165,11188,1186,11183,1209,11180,1232,11178,1257xm11312,1257l11291,1257,11291,1165,11312,1165,11312,1257xm11515,1339l11499,1324,11501,1312,11504,1301,11505,1289,11506,1278,11450,1278,11424,1254,11422,1230,11419,1207,11414,1185,11408,1165,11429,1165,11435,1186,11440,1209,11443,1233,11445,1257,11525,1257,11527,1267,11526,1286,11524,1304,11520,1322,11515,1339xm11525,1257l11506,1257,11503,1232,11498,1209,11490,1186,11479,1165,11499,1165,11515,1196,11525,1257xm11404,1497l11396,1493,11394,1490,11394,1283,11398,1278,11406,1278,11409,1279,11411,1281,11444,1312,11414,1312,11414,1461,11464,1461,11465,1462,11442,1462,11408,1496,11404,1497xm11195,1370l11173,1370,11167,1349,11163,1326,11159,1302,11158,1278,11178,1278,11180,1302,11183,1326,11188,1349,11195,1370xm11312,1370l11291,1370,11291,1278,11312,1278,11312,1370xm11527,1500l11482,1500,11503,1490,11474,1427,11472,1422,11474,1417,11482,1413,11483,1412,11522,1412,11414,1312,11444,1312,11558,1418,11559,1423,11556,1430,11552,1433,11499,1433,11528,1496,11527,1500xm11256,1457l11224,1457,11217,1450,11210,1442,11204,1434,11198,1425,11192,1414,11186,1403,11181,1391,11203,1391,11207,1399,11211,1407,11216,1415,11232,1437,11250,1454,11256,1457xm11312,1472l11291,1472,11291,1391,11312,1391,11312,1472xm11464,1461l11414,1461,11438,1437,11440,1435,11444,1433,11450,1435,11453,1437,11453,1437,11464,1461xm11363,1472l11312,1472,11325,1469,11338,1463,11351,1455,11363,1445,11363,1472xm11476,1525l11470,1523,11442,1462,11465,1462,11482,1500,11527,1500,11526,1503,11476,152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33.231049pt;margin-top:131.406403pt;width:162.3pt;height:38.7pt;mso-position-horizontal-relative:page;mso-position-vertical-relative:page;z-index:15729152" coordorigin="8665,2628" coordsize="3246,774" path="m11910,3402l8976,3402,8665,2628,11910,2628,11910,3402xe" filled="true" fillcolor="#0d3358" stroked="false">
            <v:path arrowok="t"/>
            <v:fill type="solid"/>
            <w10:wrap type="none"/>
          </v:shape>
        </w:pict>
      </w:r>
      <w:r>
        <w:rPr/>
        <w:pict>
          <v:group style="position:absolute;margin-left:-.000005pt;margin-top:807.342224pt;width:595.5pt;height:34.950pt;mso-position-horizontal-relative:page;mso-position-vertical-relative:page;z-index:15729664" coordorigin="0,16147" coordsize="11910,699">
            <v:shape style="position:absolute;left:0;top:16146;width:8732;height:699" coordorigin="0,16147" coordsize="8732,699" path="m8732,16845l0,16845,0,16147,8450,16147,8732,16845xe" filled="true" fillcolor="#0d3358" stroked="false">
              <v:path arrowok="t"/>
              <v:fill type="solid"/>
            </v:shape>
            <v:shape style="position:absolute;left:7778;top:16146;width:4132;height:699" coordorigin="7779,16147" coordsize="4132,699" path="m11910,16845l8060,16845,7779,16147,11910,16147,11910,16845xe" filled="true" fillcolor="#1694a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334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742" w:right="5762" w:hanging="432"/>
      </w:pPr>
      <w:r>
        <w:rPr/>
        <w:pict>
          <v:group style="position:absolute;margin-left:178.179214pt;margin-top:11.195295pt;width:262.25pt;height:238.15pt;mso-position-horizontal-relative:page;mso-position-vertical-relative:paragraph;z-index:-15772672" coordorigin="3564,224" coordsize="5245,4763">
            <v:shape style="position:absolute;left:3563;top:2780;width:5245;height:15" coordorigin="3564,2781" coordsize="5245,15" path="m3891,2781l3564,2781,3564,2796,3891,2796,3891,2781xm8808,2781l8200,2781,5430,2781,4978,2781,3950,2781,3950,2796,4978,2796,5430,2796,8200,2796,8808,2796,8808,2781xe" filled="true" fillcolor="#000000" stroked="false">
              <v:path arrowok="t"/>
              <v:fill type="solid"/>
            </v:shape>
            <v:shape style="position:absolute;left:3571;top:223;width:4753;height:4763" coordorigin="3572,224" coordsize="4753,4763" path="m3697,226l3696,238,3695,257,3696,230,3697,226xm4326,1821l4310,1613,4218,394,4208,257,4206,230,4206,226,4206,229,4209,270,4210,276,4210,276,4210,274,4209,263,4207,226,4207,224,4147,224,4147,1613,3998,1613,3968,224,3929,224,3899,1613,3750,1613,3750,276,3750,224,3701,224,3699,238,3698,252,3696,263,3695,270,3695,274,3694,276,3694,276,3694,271,3694,267,3695,257,3691,304,3684,394,3674,528,3659,715,3640,963,3615,1279,3584,1672,3572,1821,3574,1842,3580,1860,3593,1876,3611,1891,3840,2020,3730,4738,3740,4807,3766,4870,3808,4922,3862,4959,3929,4976,4008,4973,4075,4945,4127,4896,4159,4832,4167,4758,4058,2020,4286,1891,4301,1880,4313,1863,4322,1843,4326,1821xm7223,2595l7220,2519,7213,2444,7201,2370,7185,2298,7165,2228,7141,2159,7112,2092,7080,2028,7044,1965,7024,1935,7024,2595,7016,2631,6993,2663,6961,2686,6925,2694,6884,2687,6853,2667,6833,2636,6826,2595,6822,2521,6813,2450,6796,2380,6774,2312,6747,2248,6714,2186,6676,2127,6633,2072,6586,2021,6535,1974,6480,1931,6422,1893,6360,1860,6295,1833,6227,1811,6158,1795,6086,1785,6012,1782,5972,1774,5940,1754,5920,1723,5913,1682,5920,1642,5940,1610,5972,1590,6012,1583,6087,1586,6161,1594,6233,1608,6303,1626,6371,1650,6437,1678,6501,1710,6562,1747,6620,1788,6675,1832,6726,1881,6775,1932,6819,1987,6860,2045,6897,2106,6930,2170,6958,2236,6981,2304,7000,2374,7013,2446,7021,2519,7021,2521,7024,2595,7024,1935,7005,1905,6962,1848,6916,1793,6867,1741,6815,1691,6760,1645,6702,1603,6672,1583,6642,1563,6580,1527,6515,1495,6448,1467,6379,1442,6309,1422,6237,1406,6163,1394,6088,1387,6012,1385,5936,1387,5861,1394,5788,1406,5715,1422,5645,1442,5576,1467,5510,1495,5445,1527,5382,1563,5322,1603,5265,1645,5210,1691,5158,1741,5109,1793,5063,1848,5020,1905,4980,1965,4944,2028,4912,2092,4884,2159,4859,2228,4839,2298,4823,2370,4811,2444,4804,2519,4802,2595,4804,2671,4811,2746,4823,2820,4839,2892,4859,2962,4884,3031,4912,3098,4944,3162,4980,3225,5020,3285,5063,3342,5109,3397,5158,3449,5210,3499,5265,3545,5322,3587,5382,3627,5445,3663,5510,3695,5576,3723,5645,3748,5715,3768,5788,3784,5861,3796,5936,3803,6012,3805,6088,3803,6163,3796,6237,3784,6309,3768,6379,3748,6448,3723,6515,3695,6580,3663,6642,3627,6702,3587,6760,3545,6815,3499,6867,3449,6916,3397,6962,3342,7005,3285,7044,3225,7080,3162,7112,3098,7141,3031,7165,2962,7185,2892,7201,2820,7213,2746,7218,2694,7220,2671,7223,2595xm7629,2588l7627,2508,7621,2428,7612,2368,7599,2288,7583,2228,7565,2148,7543,2088,7518,2008,7491,1948,7461,1888,7428,1808,7421,1797,7421,2568,7419,2648,7413,2728,7404,2788,7390,2868,7373,2928,7353,3008,7330,3068,7303,3148,7273,3208,7239,3268,7203,3328,7164,3388,7123,3448,7078,3488,7031,3548,6982,3588,6930,3648,6876,3688,6820,3728,6761,3768,6701,3808,6639,3828,6575,3868,6374,3928,6233,3968,6160,3968,6087,3988,5938,3988,5864,3968,5792,3968,5651,3928,5449,3868,5385,3828,5323,3808,5263,3768,5205,3728,5149,3688,5094,3648,5043,3588,4993,3548,4946,3488,4902,3448,4860,3388,4821,3328,4785,3268,4752,3208,4722,3148,4695,3068,4671,3008,4651,2928,4634,2868,4621,2788,4611,2728,4605,2648,4603,2568,4605,2508,4611,2428,4621,2348,4634,2288,4651,2208,4671,2148,4695,2088,4722,2008,4752,1948,4785,1888,4821,1828,4860,1768,4902,1708,4946,1648,4993,1608,5043,1548,5094,1508,5149,1468,5205,1428,5263,1388,5323,1348,5385,1308,5449,1288,5515,1248,5721,1188,5792,1188,5864,1168,6160,1168,6233,1188,6304,1188,6509,1248,6575,1288,6639,1308,6701,1348,6761,1388,6820,1428,6876,1468,6930,1508,6982,1548,7031,1608,7078,1648,7123,1708,7164,1768,7203,1828,7239,1888,7273,1948,7303,2008,7330,2088,7353,2148,7373,2208,7390,2288,7404,2348,7413,2428,7419,2508,7421,2568,7421,1797,7392,1748,7354,1688,7313,1648,7270,1588,7224,1528,7177,1468,7127,1428,7075,1388,7020,1328,6964,1288,6906,1248,6846,1208,6785,1168,6722,1148,6657,1108,6453,1048,6238,988,5789,988,5576,1048,5374,1108,5309,1148,5247,1168,5185,1208,5126,1248,5069,1288,5013,1328,4959,1388,4907,1428,4858,1468,4811,1528,4766,1588,4723,1648,4683,1688,4645,1748,4610,1808,4577,1888,4547,1948,4520,2008,4496,2088,4475,2148,4457,2228,4442,2288,4430,2368,4422,2428,4417,2508,4415,2588,4417,2668,4422,2728,4430,2808,4442,2888,4457,2948,4475,3028,4496,3088,4520,3168,4548,3228,4577,3288,4610,3348,4645,3408,4683,3468,4724,3528,4766,3588,4812,3648,4859,3688,4909,3748,4961,3788,5015,3828,5071,3888,5129,3928,5188,3968,5250,3988,5313,4028,5378,4068,5581,4128,5724,4168,5797,4168,5871,4188,6173,4188,6247,4168,6320,4168,6463,4128,6666,4068,6731,4028,6794,3988,6856,3968,6916,3928,6974,3888,7030,3848,7084,3788,7135,3748,7185,3708,7233,3648,7278,3588,7321,3528,7361,3488,7399,3428,7434,3348,7467,3288,7497,3228,7524,3168,7548,3088,7569,3028,7587,2948,7602,2888,7614,2808,7622,2728,7628,2668,7629,2588xm8324,257l8314,241,8296,229,8274,224,8195,238,8128,277,8079,337,8056,412,7986,838,7939,1180,7909,1450,7893,1632,7882,1811,7877,1985,7878,2152,7881,2231,7887,2307,7894,2380,7904,2448,7916,2513,7931,2573,7948,2628,7968,2678,7991,2723,8017,2761,8046,2793,8072,2819,8091,2850,8102,2886,8106,2922,8036,4837,8047,4894,8076,4941,8120,4974,8175,4986,8232,4975,8279,4945,8312,4898,8324,4837,8324,257xe" filled="true" fillcolor="#ffffff" stroked="false">
              <v:path arrowok="t"/>
              <v:fill opacity="3276f" type="solid"/>
            </v:shape>
            <w10:wrap type="none"/>
          </v:group>
        </w:pict>
      </w:r>
      <w:r>
        <w:rPr/>
        <w:pict>
          <v:shape style="position:absolute;margin-left:48.80904pt;margin-top:35.43718pt;width:13.5pt;height:20.8pt;mso-position-horizontal-relative:page;mso-position-vertical-relative:paragraph;z-index:-15772160" coordorigin="976,709" coordsize="270,416" path="m1115,1125l996,918,987,902,981,885,977,867,976,847,987,793,1017,749,1061,720,1115,709,1169,720,1213,749,1243,793,1244,801,1115,801,1097,805,1082,815,1072,829,1068,847,1072,865,1082,880,1097,890,1115,894,1245,894,1242,902,1234,918,1115,1125xm1245,894l1115,894,1133,890,1148,880,1158,865,1161,847,1158,829,1148,815,1133,805,1115,801,1244,801,1246,811,1246,891,1245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10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438" w:right="594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1">
        <w:r>
          <w:rPr>
            <w:spacing w:val="-1"/>
            <w:w w:val="106"/>
          </w:rPr>
          <w:t>h</w:t>
        </w:r>
        <w:r>
          <w:rPr>
            <w:spacing w:val="-1"/>
            <w:w w:val="103"/>
          </w:rPr>
          <w:t>tt</w:t>
        </w:r>
        <w:r>
          <w:rPr>
            <w:spacing w:val="-1"/>
            <w:w w:val="108"/>
          </w:rPr>
          <w:t>p</w:t>
        </w:r>
        <w:r>
          <w:rPr>
            <w:spacing w:val="-1"/>
            <w:w w:val="93"/>
          </w:rPr>
          <w:t>s</w:t>
        </w:r>
        <w:r>
          <w:rPr>
            <w:spacing w:val="-1"/>
            <w:w w:val="46"/>
          </w:rPr>
          <w:t>:</w:t>
        </w:r>
        <w:r>
          <w:rPr>
            <w:spacing w:val="-1"/>
            <w:w w:val="73"/>
          </w:rPr>
          <w:t>//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8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10"/>
          </w:rPr>
          <w:t>g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u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106"/>
          </w:rPr>
          <w:t>u</w:t>
        </w:r>
        <w:r>
          <w:rPr>
            <w:spacing w:val="-1"/>
            <w:w w:val="93"/>
          </w:rPr>
          <w:t>s</w:t>
        </w:r>
        <w:r>
          <w:rPr>
            <w:spacing w:val="-1"/>
            <w:w w:val="58"/>
          </w:rPr>
          <w:t>.</w:t>
        </w:r>
        <w:r>
          <w:rPr>
            <w:spacing w:val="-1"/>
            <w:w w:val="108"/>
          </w:rPr>
          <w:t>c</w:t>
        </w:r>
        <w:r>
          <w:rPr>
            <w:spacing w:val="-1"/>
            <w:w w:val="103"/>
          </w:rPr>
          <w:t>o</w:t>
        </w:r>
        <w:r>
          <w:rPr>
            <w:spacing w:val="-1"/>
            <w:w w:val="109"/>
          </w:rPr>
          <w:t>m</w:t>
        </w:r>
        <w:r>
          <w:rPr>
            <w:spacing w:val="-1"/>
            <w:w w:val="73"/>
          </w:rPr>
          <w:t>/</w:t>
        </w:r>
        <w:r>
          <w:rPr>
            <w:spacing w:val="-1"/>
            <w:w w:val="98"/>
          </w:rPr>
          <w:t>l</w:t>
        </w:r>
        <w:r>
          <w:rPr>
            <w:spacing w:val="-1"/>
            <w:w w:val="101"/>
          </w:rPr>
          <w:t>e</w:t>
        </w:r>
        <w:r>
          <w:rPr>
            <w:spacing w:val="-1"/>
            <w:w w:val="103"/>
          </w:rPr>
          <w:t>tt</w:t>
        </w:r>
        <w:r>
          <w:rPr>
            <w:spacing w:val="-1"/>
            <w:w w:val="101"/>
          </w:rPr>
          <w:t>e</w:t>
        </w:r>
        <w:r>
          <w:rPr>
            <w:spacing w:val="-1"/>
            <w:w w:val="93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1"/>
          </w:rPr>
          <w:t>e</w:t>
        </w:r>
        <w:r>
          <w:rPr>
            <w:spacing w:val="-1"/>
            <w:w w:val="98"/>
          </w:rPr>
          <w:t>a</w:t>
        </w:r>
        <w:r>
          <w:rPr>
            <w:spacing w:val="-1"/>
            <w:w w:val="108"/>
          </w:rPr>
          <w:t>d</w:t>
        </w:r>
        <w:r>
          <w:rPr>
            <w:spacing w:val="-1"/>
            <w:w w:val="84"/>
          </w:rPr>
          <w:t>-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spacing w:val="-1"/>
            <w:w w:val="109"/>
          </w:rPr>
          <w:t>m</w:t>
        </w:r>
        <w:r>
          <w:rPr>
            <w:spacing w:val="-1"/>
            <w:w w:val="108"/>
          </w:rPr>
          <w:t>p</w:t>
        </w:r>
        <w:r>
          <w:rPr>
            <w:spacing w:val="-1"/>
            <w:w w:val="98"/>
          </w:rPr>
          <w:t>l</w:t>
        </w:r>
        <w:r>
          <w:rPr>
            <w:spacing w:val="-1"/>
            <w:w w:val="98"/>
          </w:rPr>
          <w:t>a</w:t>
        </w:r>
        <w:r>
          <w:rPr>
            <w:spacing w:val="-1"/>
            <w:w w:val="103"/>
          </w:rPr>
          <w:t>t</w:t>
        </w:r>
        <w:r>
          <w:rPr>
            <w:spacing w:val="-1"/>
            <w:w w:val="101"/>
          </w:rPr>
          <w:t>e</w:t>
        </w:r>
        <w:r>
          <w:rPr>
            <w:w w:val="93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438" w:right="594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454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440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438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6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314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 w:line="579" w:lineRule="exact"/>
      <w:ind w:left="117"/>
    </w:pPr>
    <w:rPr>
      <w:rFonts w:ascii="Tahoma" w:hAnsi="Tahoma" w:eastAsia="Tahoma" w:cs="Tahoma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2024-10-06T18:06:37Z</dcterms:created>
  <dcterms:modified xsi:type="dcterms:W3CDTF">2024-10-06T18:06:37Z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