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0A34FD" w:rsidRPr="00000D6F" w:rsidRDefault="00000D6F" w:rsidP="000A34FD">
      <w:pPr>
        <w:spacing w:after="0" w:line="240" w:lineRule="auto"/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000D6F">
        <w:rPr>
          <w:b/>
          <w:sz w:val="40"/>
          <w:szCs w:val="40"/>
          <w:u w:val="single"/>
        </w:rPr>
        <w:t>Appointment Letter Format for Electrician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[Your Company Letterhead, if available]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[Company Name]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[Company Address]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[City, State, ZIP Code]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[Phone Number]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[Email Address]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[Date]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[Electrician's Name]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[Electrician's Address]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[City, State, ZIP Code]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Dear [Electrician's Name],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We are pleased to offer you the position of Electrician at [Company Name], effective [Start Date]. We believe that your skills and experience will be a valuable addition to our team, and we are excited to have you join our company.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Terms and Conditions of Employment: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Position: Electrician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Start Date: [Start Date]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Compensation: Your annual salary will be [Salary], payable on a [Payment Schedule], and subject to statutory deductions.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Benefits: You will be eligible for [List of Benefits], as per the company's policies.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Probation Period: You will be on probation for a period of [Probation Period], during which your performance will be assessed.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Responsibilities: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As an Electrician, your responsibilities will include but are not limited to: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Installing, maintaining, and repairing electrical systems, equipment, and fixtures.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Diagnosing and troubleshooting electrical problems.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Ensuring compliance with safety and electrical codes and regulations.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Performing other duties as required by the company.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Termination: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lastRenderedPageBreak/>
        <w:t>Either party may terminate the employment relationship with written notice, as per the company's termination policies.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Confidentiality: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During your employment, you may have access to confidential company information. You are expected to maintain the strictest confidentiality with respect to this information during and after your employment.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Please sign and return this letter to confirm your acceptance of the position. If you have any questions or require further information, please do not hesitate to contact us.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We look forward to you joining the [Company Name] team and contributing to our continued success. Your experience and expertise will be an asset to our organization.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Sincerely,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[Your Name]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[Your Title]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[Company Name]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[Signature, if sending a hard copy]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Accepted by: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[Electrician's Name]</w:t>
      </w:r>
    </w:p>
    <w:p w:rsidR="00000D6F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[Signature, if sending a hard copy]</w:t>
      </w:r>
    </w:p>
    <w:p w:rsidR="009A0CC7" w:rsidRPr="00000D6F" w:rsidRDefault="00000D6F" w:rsidP="00000D6F">
      <w:pPr>
        <w:spacing w:after="0" w:line="240" w:lineRule="auto"/>
        <w:rPr>
          <w:sz w:val="32"/>
          <w:szCs w:val="32"/>
        </w:rPr>
      </w:pPr>
      <w:r w:rsidRPr="00000D6F">
        <w:rPr>
          <w:sz w:val="32"/>
          <w:szCs w:val="32"/>
        </w:rPr>
        <w:t>[Date]</w:t>
      </w:r>
    </w:p>
    <w:sectPr w:rsidR="009A0CC7" w:rsidRPr="00000D6F" w:rsidSect="004B3B99">
      <w:pgSz w:w="12240" w:h="15840"/>
      <w:pgMar w:top="284" w:right="90" w:bottom="142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EA3" w:rsidRDefault="00737EA3" w:rsidP="006F61E9">
      <w:pPr>
        <w:spacing w:after="0" w:line="240" w:lineRule="auto"/>
      </w:pPr>
      <w:r>
        <w:separator/>
      </w:r>
    </w:p>
  </w:endnote>
  <w:endnote w:type="continuationSeparator" w:id="0">
    <w:p w:rsidR="00737EA3" w:rsidRDefault="00737EA3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EA3" w:rsidRDefault="00737EA3" w:rsidP="006F61E9">
      <w:pPr>
        <w:spacing w:after="0" w:line="240" w:lineRule="auto"/>
      </w:pPr>
      <w:r>
        <w:separator/>
      </w:r>
    </w:p>
  </w:footnote>
  <w:footnote w:type="continuationSeparator" w:id="0">
    <w:p w:rsidR="00737EA3" w:rsidRDefault="00737EA3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E9"/>
    <w:rsid w:val="00000D6F"/>
    <w:rsid w:val="000166CC"/>
    <w:rsid w:val="00017793"/>
    <w:rsid w:val="000A34FD"/>
    <w:rsid w:val="00126189"/>
    <w:rsid w:val="00131715"/>
    <w:rsid w:val="001E4D19"/>
    <w:rsid w:val="0025371B"/>
    <w:rsid w:val="00316A53"/>
    <w:rsid w:val="0034649F"/>
    <w:rsid w:val="003F547D"/>
    <w:rsid w:val="00402A39"/>
    <w:rsid w:val="004A2615"/>
    <w:rsid w:val="004B3B99"/>
    <w:rsid w:val="004F6D32"/>
    <w:rsid w:val="00532136"/>
    <w:rsid w:val="0053624A"/>
    <w:rsid w:val="005426EB"/>
    <w:rsid w:val="0056742D"/>
    <w:rsid w:val="0065395A"/>
    <w:rsid w:val="006F61E9"/>
    <w:rsid w:val="00737EA3"/>
    <w:rsid w:val="007C31A5"/>
    <w:rsid w:val="008A2216"/>
    <w:rsid w:val="008E28B8"/>
    <w:rsid w:val="009A0CC7"/>
    <w:rsid w:val="00A40735"/>
    <w:rsid w:val="00AC06CE"/>
    <w:rsid w:val="00AF0682"/>
    <w:rsid w:val="00B620C0"/>
    <w:rsid w:val="00B92BDF"/>
    <w:rsid w:val="00BB4DDB"/>
    <w:rsid w:val="00BE2430"/>
    <w:rsid w:val="00C65F73"/>
    <w:rsid w:val="00CC107F"/>
    <w:rsid w:val="00D53590"/>
    <w:rsid w:val="00D90366"/>
    <w:rsid w:val="00DA4B61"/>
    <w:rsid w:val="00E84B46"/>
    <w:rsid w:val="00E91BDE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paragraph" w:styleId="Heading2">
    <w:name w:val="heading 2"/>
    <w:basedOn w:val="Normal"/>
    <w:link w:val="Heading2Char"/>
    <w:uiPriority w:val="9"/>
    <w:qFormat/>
    <w:rsid w:val="004B3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B3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paragraph" w:styleId="Heading2">
    <w:name w:val="heading 2"/>
    <w:basedOn w:val="Normal"/>
    <w:link w:val="Heading2Char"/>
    <w:uiPriority w:val="9"/>
    <w:qFormat/>
    <w:rsid w:val="004B3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B3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36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5634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037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423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51158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523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07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861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334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832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495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5557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0487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5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1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9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4248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49803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2141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1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88061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611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0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146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637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443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964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5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2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273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9297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7308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169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36060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714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624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21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190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810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8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3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735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330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7713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4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78348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67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005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78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456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384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326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9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1827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323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9974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467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57892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01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97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065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013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709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869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2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2</cp:revision>
  <dcterms:created xsi:type="dcterms:W3CDTF">2023-10-13T10:50:00Z</dcterms:created>
  <dcterms:modified xsi:type="dcterms:W3CDTF">2023-10-13T10:50:00Z</dcterms:modified>
</cp:coreProperties>
</file>