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E3579" w:rsidRPr="000E3579" w:rsidRDefault="000E3579" w:rsidP="000E3579">
      <w:pPr>
        <w:spacing w:after="0" w:line="240" w:lineRule="auto"/>
        <w:jc w:val="center"/>
        <w:rPr>
          <w:b/>
          <w:sz w:val="32"/>
          <w:szCs w:val="32"/>
          <w:u w:val="single"/>
        </w:rPr>
      </w:pPr>
      <w:bookmarkStart w:id="0" w:name="_GoBack"/>
      <w:r w:rsidRPr="000E3579">
        <w:rPr>
          <w:b/>
          <w:sz w:val="32"/>
          <w:szCs w:val="32"/>
          <w:u w:val="single"/>
        </w:rPr>
        <w:t>Appointment Letter Format for HR Manager</w:t>
      </w:r>
      <w:bookmarkEnd w:id="0"/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[Company Name]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[Date]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Dear [HR Manager's Name],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We are delighted to offer you the position of HR Manager at [Company Name], effective [Start Date]. Your extensive experience and skills make you a valuable addition to our organization, and we look forward to welcoming you to our team.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Terms and Conditions of Employment: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Position: HR Manager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Start Date: [Start Date]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Compensation: Your annual salary will be [Salary], payable on a [Payment Schedule], and subject to statutory deductions.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Benefits: You will be eligible for [List of Benefits], in accordance with the company's policies.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Probation Period: You will be on probation for a period of [Probation Period], during which your performance will be evaluated.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Responsibilities: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As an HR Manager, your responsibilities will encompass but are not limited to: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Developing and implementing HR policies, procedures, and programs.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proofErr w:type="gramStart"/>
      <w:r w:rsidRPr="000E3579">
        <w:rPr>
          <w:sz w:val="24"/>
          <w:szCs w:val="24"/>
        </w:rPr>
        <w:t>Overseeing recruitment, onboarding, and talent management.</w:t>
      </w:r>
      <w:proofErr w:type="gramEnd"/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proofErr w:type="gramStart"/>
      <w:r w:rsidRPr="000E3579">
        <w:rPr>
          <w:sz w:val="24"/>
          <w:szCs w:val="24"/>
        </w:rPr>
        <w:t>Managing employee relations and conflict resolution.</w:t>
      </w:r>
      <w:proofErr w:type="gramEnd"/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proofErr w:type="gramStart"/>
      <w:r w:rsidRPr="000E3579">
        <w:rPr>
          <w:sz w:val="24"/>
          <w:szCs w:val="24"/>
        </w:rPr>
        <w:t>Ensuring compliance with labor laws and regulations.</w:t>
      </w:r>
      <w:proofErr w:type="gramEnd"/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proofErr w:type="gramStart"/>
      <w:r w:rsidRPr="000E3579">
        <w:rPr>
          <w:sz w:val="24"/>
          <w:szCs w:val="24"/>
        </w:rPr>
        <w:t>Handling other HR-related tasks as needed by the company.</w:t>
      </w:r>
      <w:proofErr w:type="gramEnd"/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Termination: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The employment relationship can be terminated by either party with written notice, as per the company's termination policies.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Confidentiality: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Throughout your employment, you may have access to confidential company information. You are expected to maintain the utmost confidentiality concerning this information, both during and after your employment.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Please sign and return this letter to confirm your acceptance of the position. If you have any questions or require further information, do not hesitate to contact us.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We are eager to have you as a part of the [Company Name] team and anticipate your contributions to our ongoing success. Your expertise and knowledge will be a great asset to our organization.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[</w:t>
      </w:r>
      <w:proofErr w:type="gramStart"/>
      <w:r w:rsidRPr="000E3579">
        <w:rPr>
          <w:sz w:val="24"/>
          <w:szCs w:val="24"/>
        </w:rPr>
        <w:t>Your</w:t>
      </w:r>
      <w:proofErr w:type="gramEnd"/>
      <w:r w:rsidRPr="000E3579">
        <w:rPr>
          <w:sz w:val="24"/>
          <w:szCs w:val="24"/>
        </w:rPr>
        <w:t xml:space="preserve"> Name]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[</w:t>
      </w:r>
      <w:proofErr w:type="gramStart"/>
      <w:r w:rsidRPr="000E3579">
        <w:rPr>
          <w:sz w:val="24"/>
          <w:szCs w:val="24"/>
        </w:rPr>
        <w:t>Your</w:t>
      </w:r>
      <w:proofErr w:type="gramEnd"/>
      <w:r w:rsidRPr="000E3579">
        <w:rPr>
          <w:sz w:val="24"/>
          <w:szCs w:val="24"/>
        </w:rPr>
        <w:t xml:space="preserve"> Title]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[Company Name]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[Signature, if sending a hard copy]</w:t>
      </w:r>
      <w:r>
        <w:rPr>
          <w:sz w:val="24"/>
          <w:szCs w:val="24"/>
        </w:rPr>
        <w:t xml:space="preserve">                                                                                    </w:t>
      </w:r>
    </w:p>
    <w:p w:rsidR="000E3579" w:rsidRDefault="000E3579" w:rsidP="000E35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E3579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Accepted by:</w:t>
      </w:r>
    </w:p>
    <w:p w:rsidR="009A0CC7" w:rsidRPr="000E3579" w:rsidRDefault="000E3579" w:rsidP="000E3579">
      <w:pPr>
        <w:spacing w:after="0" w:line="240" w:lineRule="auto"/>
        <w:rPr>
          <w:sz w:val="24"/>
          <w:szCs w:val="24"/>
        </w:rPr>
      </w:pPr>
      <w:r w:rsidRPr="000E3579">
        <w:rPr>
          <w:sz w:val="24"/>
          <w:szCs w:val="24"/>
        </w:rPr>
        <w:t>[HR Manager's Name]</w:t>
      </w:r>
    </w:p>
    <w:sectPr w:rsidR="009A0CC7" w:rsidRPr="000E3579" w:rsidSect="004B3B99">
      <w:pgSz w:w="12240" w:h="15840"/>
      <w:pgMar w:top="284" w:right="90" w:bottom="142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6FA" w:rsidRDefault="00DB26FA" w:rsidP="006F61E9">
      <w:pPr>
        <w:spacing w:after="0" w:line="240" w:lineRule="auto"/>
      </w:pPr>
      <w:r>
        <w:separator/>
      </w:r>
    </w:p>
  </w:endnote>
  <w:endnote w:type="continuationSeparator" w:id="0">
    <w:p w:rsidR="00DB26FA" w:rsidRDefault="00DB26FA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6FA" w:rsidRDefault="00DB26FA" w:rsidP="006F61E9">
      <w:pPr>
        <w:spacing w:after="0" w:line="240" w:lineRule="auto"/>
      </w:pPr>
      <w:r>
        <w:separator/>
      </w:r>
    </w:p>
  </w:footnote>
  <w:footnote w:type="continuationSeparator" w:id="0">
    <w:p w:rsidR="00DB26FA" w:rsidRDefault="00DB26FA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17793"/>
    <w:rsid w:val="000A34FD"/>
    <w:rsid w:val="000E3579"/>
    <w:rsid w:val="00126189"/>
    <w:rsid w:val="00131715"/>
    <w:rsid w:val="001E4D19"/>
    <w:rsid w:val="0025371B"/>
    <w:rsid w:val="00316A53"/>
    <w:rsid w:val="0034649F"/>
    <w:rsid w:val="00402A39"/>
    <w:rsid w:val="004A2615"/>
    <w:rsid w:val="004B3B99"/>
    <w:rsid w:val="004F6D32"/>
    <w:rsid w:val="005426EB"/>
    <w:rsid w:val="0056742D"/>
    <w:rsid w:val="0065395A"/>
    <w:rsid w:val="006F61E9"/>
    <w:rsid w:val="007C31A5"/>
    <w:rsid w:val="008A2216"/>
    <w:rsid w:val="008E28B8"/>
    <w:rsid w:val="009A0CC7"/>
    <w:rsid w:val="00A40735"/>
    <w:rsid w:val="00AC06CE"/>
    <w:rsid w:val="00AF0682"/>
    <w:rsid w:val="00B620C0"/>
    <w:rsid w:val="00B92BDF"/>
    <w:rsid w:val="00BB4DDB"/>
    <w:rsid w:val="00BE2430"/>
    <w:rsid w:val="00C65F73"/>
    <w:rsid w:val="00CC107F"/>
    <w:rsid w:val="00D53590"/>
    <w:rsid w:val="00D90366"/>
    <w:rsid w:val="00DA4B61"/>
    <w:rsid w:val="00DB26FA"/>
    <w:rsid w:val="00E84B46"/>
    <w:rsid w:val="00E91BDE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36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5634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03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2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5115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2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61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34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83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495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555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0487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8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14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4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6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73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297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0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6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3606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2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90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10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8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35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330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71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834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7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0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8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26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827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323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97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6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789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9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6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1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70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6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2023-10-13T10:29:00Z</dcterms:created>
  <dcterms:modified xsi:type="dcterms:W3CDTF">2023-10-13T10:29:00Z</dcterms:modified>
</cp:coreProperties>
</file>