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6DDE8" w:themeColor="accent5" w:themeTint="66"/>
  <w:body>
    <w:p w:rsidR="000A34FD" w:rsidRPr="00000D6F" w:rsidRDefault="00822A16" w:rsidP="000A34FD">
      <w:pPr>
        <w:spacing w:after="0" w:line="240" w:lineRule="auto"/>
        <w:jc w:val="center"/>
        <w:rPr>
          <w:b/>
          <w:sz w:val="40"/>
          <w:szCs w:val="40"/>
          <w:u w:val="single"/>
        </w:rPr>
      </w:pPr>
      <w:r w:rsidRPr="00822A16">
        <w:rPr>
          <w:b/>
          <w:sz w:val="40"/>
          <w:szCs w:val="40"/>
          <w:u w:val="single"/>
        </w:rPr>
        <w:t>Appointment Letter Format for Helper</w:t>
      </w:r>
    </w:p>
    <w:p w:rsidR="00822A16" w:rsidRDefault="00822A16" w:rsidP="00822A16">
      <w:pPr>
        <w:spacing w:after="0" w:line="240" w:lineRule="auto"/>
        <w:rPr>
          <w:sz w:val="32"/>
          <w:szCs w:val="32"/>
        </w:rPr>
      </w:pP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[</w:t>
      </w:r>
      <w:proofErr w:type="gramStart"/>
      <w:r w:rsidRPr="00822A16">
        <w:rPr>
          <w:sz w:val="32"/>
          <w:szCs w:val="32"/>
        </w:rPr>
        <w:t>Your</w:t>
      </w:r>
      <w:proofErr w:type="gramEnd"/>
      <w:r w:rsidRPr="00822A16">
        <w:rPr>
          <w:sz w:val="32"/>
          <w:szCs w:val="32"/>
        </w:rPr>
        <w:t xml:space="preserve"> Company Letterhead, if available]</w:t>
      </w:r>
      <w:bookmarkStart w:id="0" w:name="_GoBack"/>
      <w:bookmarkEnd w:id="0"/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[Company Name]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[Company Address]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[City, State, ZIP Code]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[Phone Number]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[Email Address]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[Date]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[Helper's Name]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[Helper's Address]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[City, State, ZIP Code]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Dear [Helper's Name],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We are pleased to offer you the position of Helper at [Company Name], effective [Start Date]. We believe your skills and dedication will be a valuable addition to our team, and we look forward to having you join our company.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Terms and Conditions of Employment: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Position: Helper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Start Date: [Start Date]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Compensation: Your annual salary will be [Salary], payable on a [Payment Schedule], and subject to statutory deductions.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Benefits: You will be eligible for [List of Benefits], in accordance with the company's policies.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Probation Period: You will be on probation for a period of [Probation Period], during which your performance will be assessed.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Responsibilities: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As a Helper, your responsibilities will include but are not limited to: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proofErr w:type="gramStart"/>
      <w:r w:rsidRPr="00822A16">
        <w:rPr>
          <w:sz w:val="32"/>
          <w:szCs w:val="32"/>
        </w:rPr>
        <w:t>Assisting with general tasks and duties as assigned by your supervisor or manager.</w:t>
      </w:r>
      <w:proofErr w:type="gramEnd"/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proofErr w:type="gramStart"/>
      <w:r w:rsidRPr="00822A16">
        <w:rPr>
          <w:sz w:val="32"/>
          <w:szCs w:val="32"/>
        </w:rPr>
        <w:t>Maintaining a clean and safe working environment.</w:t>
      </w:r>
      <w:proofErr w:type="gramEnd"/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Supporting other team members and departments as needed.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proofErr w:type="gramStart"/>
      <w:r w:rsidRPr="00822A16">
        <w:rPr>
          <w:sz w:val="32"/>
          <w:szCs w:val="32"/>
        </w:rPr>
        <w:t>Complying with company policies and safety guidelines.</w:t>
      </w:r>
      <w:proofErr w:type="gramEnd"/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Termination: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The employment relationship can be terminated by either party with written notice, as per the company's termination policies.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Confidentiality: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While working for our company, you may come across sensitive company information. You are expected to maintain the utmost confidentiality regarding this information, both during and after your employment.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Please sign and return this letter to confirm your acceptance of the position. If you have any questions or require further information, do not hesitate to contact us.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We are excited to welcome you to the [Company Name] team and anticipate your contributions to our ongoing success. Your hard work and dedication will be valuable to our organization.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Sincerely,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[</w:t>
      </w:r>
      <w:proofErr w:type="gramStart"/>
      <w:r w:rsidRPr="00822A16">
        <w:rPr>
          <w:sz w:val="32"/>
          <w:szCs w:val="32"/>
        </w:rPr>
        <w:t>Your</w:t>
      </w:r>
      <w:proofErr w:type="gramEnd"/>
      <w:r w:rsidRPr="00822A16">
        <w:rPr>
          <w:sz w:val="32"/>
          <w:szCs w:val="32"/>
        </w:rPr>
        <w:t xml:space="preserve"> Name]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[</w:t>
      </w:r>
      <w:proofErr w:type="gramStart"/>
      <w:r w:rsidRPr="00822A16">
        <w:rPr>
          <w:sz w:val="32"/>
          <w:szCs w:val="32"/>
        </w:rPr>
        <w:t>Your</w:t>
      </w:r>
      <w:proofErr w:type="gramEnd"/>
      <w:r w:rsidRPr="00822A16">
        <w:rPr>
          <w:sz w:val="32"/>
          <w:szCs w:val="32"/>
        </w:rPr>
        <w:t xml:space="preserve"> Title]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[Company Name]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[Signature, if sending a hard copy]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Accepted by: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[Helper's Name]</w:t>
      </w:r>
    </w:p>
    <w:p w:rsidR="00822A16" w:rsidRPr="00822A16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[Signature, if sending a hard copy]</w:t>
      </w:r>
    </w:p>
    <w:p w:rsidR="009A0CC7" w:rsidRPr="00000D6F" w:rsidRDefault="00822A16" w:rsidP="00822A16">
      <w:pPr>
        <w:spacing w:after="0" w:line="240" w:lineRule="auto"/>
        <w:rPr>
          <w:sz w:val="32"/>
          <w:szCs w:val="32"/>
        </w:rPr>
      </w:pPr>
      <w:r w:rsidRPr="00822A16">
        <w:rPr>
          <w:sz w:val="32"/>
          <w:szCs w:val="32"/>
        </w:rPr>
        <w:t>[Date]</w:t>
      </w:r>
    </w:p>
    <w:sectPr w:rsidR="009A0CC7" w:rsidRPr="00000D6F" w:rsidSect="004B3B99">
      <w:pgSz w:w="12240" w:h="15840"/>
      <w:pgMar w:top="284" w:right="90" w:bottom="142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F04" w:rsidRDefault="00E90F04" w:rsidP="006F61E9">
      <w:pPr>
        <w:spacing w:after="0" w:line="240" w:lineRule="auto"/>
      </w:pPr>
      <w:r>
        <w:separator/>
      </w:r>
    </w:p>
  </w:endnote>
  <w:endnote w:type="continuationSeparator" w:id="0">
    <w:p w:rsidR="00E90F04" w:rsidRDefault="00E90F04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F04" w:rsidRDefault="00E90F04" w:rsidP="006F61E9">
      <w:pPr>
        <w:spacing w:after="0" w:line="240" w:lineRule="auto"/>
      </w:pPr>
      <w:r>
        <w:separator/>
      </w:r>
    </w:p>
  </w:footnote>
  <w:footnote w:type="continuationSeparator" w:id="0">
    <w:p w:rsidR="00E90F04" w:rsidRDefault="00E90F04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E9"/>
    <w:rsid w:val="00000D6F"/>
    <w:rsid w:val="000166CC"/>
    <w:rsid w:val="00017793"/>
    <w:rsid w:val="000A34FD"/>
    <w:rsid w:val="00126189"/>
    <w:rsid w:val="00131715"/>
    <w:rsid w:val="001E4D19"/>
    <w:rsid w:val="0025371B"/>
    <w:rsid w:val="00316A53"/>
    <w:rsid w:val="0034649F"/>
    <w:rsid w:val="003F547D"/>
    <w:rsid w:val="00402A39"/>
    <w:rsid w:val="004A2615"/>
    <w:rsid w:val="004B3B99"/>
    <w:rsid w:val="004F6D32"/>
    <w:rsid w:val="00532136"/>
    <w:rsid w:val="0053624A"/>
    <w:rsid w:val="005426EB"/>
    <w:rsid w:val="0056742D"/>
    <w:rsid w:val="0065395A"/>
    <w:rsid w:val="006F61E9"/>
    <w:rsid w:val="00737EA3"/>
    <w:rsid w:val="007C31A5"/>
    <w:rsid w:val="00822A16"/>
    <w:rsid w:val="008A2216"/>
    <w:rsid w:val="008E28B8"/>
    <w:rsid w:val="009A0CC7"/>
    <w:rsid w:val="00A40735"/>
    <w:rsid w:val="00AC06CE"/>
    <w:rsid w:val="00AF0682"/>
    <w:rsid w:val="00B620C0"/>
    <w:rsid w:val="00B92BDF"/>
    <w:rsid w:val="00BB4DDB"/>
    <w:rsid w:val="00BE2430"/>
    <w:rsid w:val="00C65F73"/>
    <w:rsid w:val="00CC107F"/>
    <w:rsid w:val="00D53590"/>
    <w:rsid w:val="00D90366"/>
    <w:rsid w:val="00DA4B61"/>
    <w:rsid w:val="00E84B46"/>
    <w:rsid w:val="00E90F04"/>
    <w:rsid w:val="00E91BDE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paragraph" w:styleId="Heading2">
    <w:name w:val="heading 2"/>
    <w:basedOn w:val="Normal"/>
    <w:link w:val="Heading2Char"/>
    <w:uiPriority w:val="9"/>
    <w:qFormat/>
    <w:rsid w:val="004B3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B3B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paragraph" w:styleId="Heading2">
    <w:name w:val="heading 2"/>
    <w:basedOn w:val="Normal"/>
    <w:link w:val="Heading2Char"/>
    <w:uiPriority w:val="9"/>
    <w:qFormat/>
    <w:rsid w:val="004B3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B3B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0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36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5634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1037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423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51158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523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507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861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334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832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4951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5557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04872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5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1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9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4248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49803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2141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71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88061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611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04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146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637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443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964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5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2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273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92978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7308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169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36060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714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624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21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190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810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81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3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30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735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93306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7713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4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78348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67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005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478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456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384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3263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9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1827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73233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9974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467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57892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015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397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065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013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709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869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2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2</cp:revision>
  <dcterms:created xsi:type="dcterms:W3CDTF">2023-10-13T10:58:00Z</dcterms:created>
  <dcterms:modified xsi:type="dcterms:W3CDTF">2023-10-13T10:58:00Z</dcterms:modified>
</cp:coreProperties>
</file>