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5DFEC" w:themeColor="accent4" w:themeTint="33"/>
  <w:body>
    <w:p w:rsidR="00B92BDF" w:rsidRPr="00B92BDF" w:rsidRDefault="00B92BDF" w:rsidP="00B92BDF">
      <w:pPr>
        <w:spacing w:before="120" w:after="0" w:line="240" w:lineRule="auto"/>
        <w:contextualSpacing/>
        <w:jc w:val="center"/>
        <w:rPr>
          <w:rFonts w:ascii="Segoe UI" w:eastAsia="Times New Roman" w:hAnsi="Segoe UI" w:cs="Segoe UI"/>
          <w:b/>
          <w:sz w:val="36"/>
          <w:szCs w:val="36"/>
          <w:u w:val="single"/>
        </w:rPr>
      </w:pPr>
      <w:r w:rsidRPr="00B92BDF">
        <w:rPr>
          <w:rFonts w:ascii="Segoe UI" w:eastAsia="Times New Roman" w:hAnsi="Segoe UI" w:cs="Segoe UI"/>
          <w:b/>
          <w:sz w:val="36"/>
          <w:szCs w:val="36"/>
          <w:u w:val="single"/>
        </w:rPr>
        <w:t>Appointment Letter Format for Teacher</w:t>
      </w:r>
    </w:p>
    <w:p w:rsidR="00FE3BA8" w:rsidRPr="00B92BDF" w:rsidRDefault="00FE3BA8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[Your School's Letterhead]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[Date]</w:t>
      </w:r>
    </w:p>
    <w:p w:rsid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Dear [Teacher's Name],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I am delighted to extend an offer of appointment to you for the position of [Position Title] at [School Name]. We believe your qualifications, experience, and dedication will make a valuable contribution to our educational community. We are excited to welcome you as part of our teaching team.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Please find the terms and conditions of your appointment below: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Position: Your role will be [Position Title], and you will report to [Supervisor's Name]. Your primary responsibilities include [Brief Description of Responsibilities].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Compensation: Your initial salary will be [Salary Amount] per [hour/annum/month], paid on a [Pay Frequency] basis. This salary is subject to applicable deductions as per legal requirements.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Working Hours: Your regular working hours are from [Start Time] to [End Time] on [Working Days]. Please be aware that you are expected to adhere to the school's calendar, attend all mandatory meetings and events, and actively participate in the school's extracurricular activities.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Benefits: As a full-time teacher at [School Name], you will be eligible for the benefits offered to our teaching staff, including [List of Benefits, e.g., health insurance, retirement benefits, etc.], as per the school's policies.</w:t>
      </w:r>
    </w:p>
    <w:p w:rsidR="00B92BDF" w:rsidRPr="00B92BDF" w:rsidRDefault="00B92BDF" w:rsidP="00B92BDF">
      <w:pPr>
        <w:pStyle w:val="NoSpacing"/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Probationary Period: You will undergo a probationary period of [Probationary Period Duration], during which your performance and compatibility with the position will be assessed.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Termination: Your employment may be terminated, with or without cause, and with or without notice, at any time by either [School Name] or yourself.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Code of Conduct: As a teacher at our school, you must adhere to the school's code of conduct, which includes [Specify any specific codes or policies the teacher should be aware of].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Confidentiality: It is expected that you maintain the confidentiality of all school-related information.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Other Terms: Any additional terms and conditions will be specified in the formal employment contract, which you will be required to sign.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Please acknowledge your acceptance of this appointment by signing and returning one copy of this letter by [Acceptance Deadline]. If you have any inquiries or require further clarification, please feel free to contact [Contact Person] at [Contact Email] or [Contact Phone Number].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We eagerly anticipate your positive response and your joining our dedicated team of educators.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Sincerely,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[Your Name]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[Your Title]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  <w:sz w:val="24"/>
          <w:szCs w:val="24"/>
        </w:rPr>
      </w:pPr>
      <w:r w:rsidRPr="00B92BDF">
        <w:rPr>
          <w:b/>
          <w:sz w:val="24"/>
          <w:szCs w:val="24"/>
        </w:rPr>
        <w:t>[School Name]</w:t>
      </w:r>
    </w:p>
    <w:p w:rsidR="00FE3BA8" w:rsidRPr="00B92BDF" w:rsidRDefault="00FE3BA8" w:rsidP="00B92BDF">
      <w:pPr>
        <w:spacing w:before="120" w:after="0" w:line="240" w:lineRule="auto"/>
        <w:contextualSpacing/>
        <w:rPr>
          <w:b/>
        </w:rPr>
      </w:pPr>
      <w:bookmarkStart w:id="0" w:name="_GoBack"/>
      <w:bookmarkEnd w:id="0"/>
    </w:p>
    <w:sectPr w:rsidR="00FE3BA8" w:rsidRPr="00B92BDF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2D5" w:rsidRDefault="00A552D5" w:rsidP="006F61E9">
      <w:pPr>
        <w:spacing w:after="0" w:line="240" w:lineRule="auto"/>
      </w:pPr>
      <w:r>
        <w:separator/>
      </w:r>
    </w:p>
  </w:endnote>
  <w:endnote w:type="continuationSeparator" w:id="0">
    <w:p w:rsidR="00A552D5" w:rsidRDefault="00A552D5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2D5" w:rsidRDefault="00A552D5" w:rsidP="006F61E9">
      <w:pPr>
        <w:spacing w:after="0" w:line="240" w:lineRule="auto"/>
      </w:pPr>
      <w:r>
        <w:separator/>
      </w:r>
    </w:p>
  </w:footnote>
  <w:footnote w:type="continuationSeparator" w:id="0">
    <w:p w:rsidR="00A552D5" w:rsidRDefault="00A552D5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4A2615"/>
    <w:rsid w:val="006F61E9"/>
    <w:rsid w:val="00A552D5"/>
    <w:rsid w:val="00B620C0"/>
    <w:rsid w:val="00B92BDF"/>
    <w:rsid w:val="00F87377"/>
    <w:rsid w:val="00FA4789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DAF5"/>
  <w15:docId w15:val="{3CDBA3F2-5D94-486B-945A-BE5DFE94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e-Care PC</cp:lastModifiedBy>
  <cp:revision>3</cp:revision>
  <dcterms:created xsi:type="dcterms:W3CDTF">2023-10-11T06:02:00Z</dcterms:created>
  <dcterms:modified xsi:type="dcterms:W3CDTF">2025-08-12T07:24:00Z</dcterms:modified>
</cp:coreProperties>
</file>