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5DFEC" w:themeColor="accent4" w:themeTint="33"/>
  <w:body>
    <w:p w:rsidR="00E848FF" w:rsidRPr="0081513F" w:rsidRDefault="0081513F" w:rsidP="0081513F">
      <w:pPr>
        <w:spacing w:before="120" w:after="0" w:line="240" w:lineRule="auto"/>
        <w:contextualSpacing/>
        <w:jc w:val="center"/>
        <w:rPr>
          <w:b/>
          <w:sz w:val="44"/>
          <w:szCs w:val="44"/>
          <w:u w:val="single"/>
        </w:rPr>
      </w:pPr>
      <w:r w:rsidRPr="0081513F">
        <w:rPr>
          <w:b/>
          <w:sz w:val="44"/>
          <w:szCs w:val="44"/>
          <w:u w:val="single"/>
        </w:rPr>
        <w:t>Bank Account Closure Letter Due to Relocation</w:t>
      </w: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  <w:r w:rsidRPr="00E848FF">
        <w:rPr>
          <w:b/>
        </w:rPr>
        <w:t>[Your Name]</w:t>
      </w: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  <w:r w:rsidRPr="00E848FF">
        <w:rPr>
          <w:b/>
        </w:rPr>
        <w:t>[Your Address]</w:t>
      </w: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  <w:r w:rsidRPr="00E848FF">
        <w:rPr>
          <w:b/>
        </w:rPr>
        <w:t>[City, State, Zip Code]</w:t>
      </w: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  <w:r w:rsidRPr="00E848FF">
        <w:rPr>
          <w:b/>
        </w:rPr>
        <w:t>[Your Email Address]</w:t>
      </w: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  <w:r w:rsidRPr="00E848FF">
        <w:rPr>
          <w:b/>
        </w:rPr>
        <w:t>[Your Phone Number]</w:t>
      </w: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  <w:r w:rsidRPr="00E848FF">
        <w:rPr>
          <w:b/>
        </w:rPr>
        <w:t>[Date]</w:t>
      </w: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  <w:r w:rsidRPr="00E848FF">
        <w:rPr>
          <w:b/>
        </w:rPr>
        <w:t>[Bank Name]</w:t>
      </w:r>
      <w:bookmarkStart w:id="0" w:name="_GoBack"/>
      <w:bookmarkEnd w:id="0"/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  <w:r w:rsidRPr="00E848FF">
        <w:rPr>
          <w:b/>
        </w:rPr>
        <w:t>[Bank Address]</w:t>
      </w: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  <w:r w:rsidRPr="00E848FF">
        <w:rPr>
          <w:b/>
        </w:rPr>
        <w:t>[City, State, Zip Code]</w:t>
      </w: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  <w:r w:rsidRPr="00E848FF">
        <w:rPr>
          <w:b/>
        </w:rPr>
        <w:t>Dear [Bank Manager's Name],</w:t>
      </w: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  <w:r w:rsidRPr="00E848FF">
        <w:rPr>
          <w:b/>
        </w:rPr>
        <w:t>Subject: Request for Account Closure - [Your Account Number]</w:t>
      </w: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  <w:r w:rsidRPr="00E848FF">
        <w:rPr>
          <w:b/>
        </w:rPr>
        <w:t>I am writing this letter to request the closure of my bank account, which is held with [Bank Name], with account number [Your Account Number]. The purpose of this letter is to formally close my account and provide a reason for this request.</w:t>
      </w: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  <w:r w:rsidRPr="00E848FF">
        <w:rPr>
          <w:b/>
        </w:rPr>
        <w:t>The reason for my decision to close the account is [state your reason for closing the account]. I have [briefly explain your situation or reason, e.g., switched to a different bank, relocated to a different city, no longer require the account, or any other pertinent reason]. Due to this change in my financial circumstances, I no longer require the services of [Bank Name].</w:t>
      </w: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  <w:r w:rsidRPr="00E848FF">
        <w:rPr>
          <w:b/>
        </w:rPr>
        <w:t>To facilitate the account closure process, please find enclosed my unused checks, debit card, and any other related bank documents. I kindly request that you cease all account-related transactions and services immediately.</w:t>
      </w: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  <w:r w:rsidRPr="00E848FF">
        <w:rPr>
          <w:b/>
        </w:rPr>
        <w:t>I understand that there may be a balance in my account, and I would appreciate it if you could issue a check for the remaining balance. Please send the check to the address mentioned in the header of this letter or to my forwarding address, which is [your new address, if applicable]. I also request the closure of any associated services, such as online banking or automatic bill payments, to avoid any further deductions or charges.</w:t>
      </w: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  <w:r w:rsidRPr="00E848FF">
        <w:rPr>
          <w:b/>
        </w:rPr>
        <w:t>I would like to express my appreciation for the services I have received from [Bank Name] during my time as a customer. I have been satisfied with the services provided by your bank and the support from your staff.</w:t>
      </w: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  <w:r w:rsidRPr="00E848FF">
        <w:rPr>
          <w:b/>
        </w:rPr>
        <w:t>I kindly request that you acknowledge the closure of my account in writing. This letter serves as my written consent to close the account, and I understand that any pending transactions or outstanding checks should be settled before the closure is finalized.</w:t>
      </w: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  <w:r w:rsidRPr="00E848FF">
        <w:rPr>
          <w:b/>
        </w:rPr>
        <w:t>If you require any additional information or documents to process this request, please do not hesitate to contact me at [Your Phone Number] or [Your Email Address].</w:t>
      </w: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  <w:r w:rsidRPr="00E848FF">
        <w:rPr>
          <w:b/>
        </w:rPr>
        <w:t>Thank you for your prompt attention to this matter. I hope for a smooth and efficient account closure process. Your cooperation in this regard will be greatly appreciated.</w:t>
      </w: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  <w:r w:rsidRPr="00E848FF">
        <w:rPr>
          <w:b/>
        </w:rPr>
        <w:t>Sincerely,</w:t>
      </w: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  <w:r w:rsidRPr="00E848FF">
        <w:rPr>
          <w:b/>
        </w:rPr>
        <w:t>[Your Signature]</w:t>
      </w: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</w:p>
    <w:p w:rsidR="00E848FF" w:rsidRPr="00E848FF" w:rsidRDefault="00E848FF" w:rsidP="00E848FF">
      <w:pPr>
        <w:spacing w:before="120" w:after="0" w:line="240" w:lineRule="auto"/>
        <w:contextualSpacing/>
        <w:rPr>
          <w:b/>
        </w:rPr>
      </w:pPr>
      <w:r w:rsidRPr="00E848FF">
        <w:rPr>
          <w:b/>
        </w:rPr>
        <w:t>[Your Printed Name]</w:t>
      </w:r>
    </w:p>
    <w:p w:rsidR="00B92BDF" w:rsidRPr="00B92BDF" w:rsidRDefault="00B92BDF" w:rsidP="00B92BDF">
      <w:pPr>
        <w:spacing w:before="120" w:after="0" w:line="240" w:lineRule="auto"/>
        <w:contextualSpacing/>
        <w:rPr>
          <w:b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</w:rPr>
      </w:pPr>
    </w:p>
    <w:p w:rsidR="00B92BDF" w:rsidRPr="00B92BDF" w:rsidRDefault="00B92BDF" w:rsidP="00B92BDF">
      <w:pPr>
        <w:spacing w:before="120" w:after="0" w:line="240" w:lineRule="auto"/>
        <w:contextualSpacing/>
        <w:rPr>
          <w:b/>
        </w:rPr>
      </w:pPr>
    </w:p>
    <w:p w:rsidR="00FE3BA8" w:rsidRPr="00B92BDF" w:rsidRDefault="00FE3BA8" w:rsidP="00B92BDF">
      <w:pPr>
        <w:spacing w:before="120" w:after="0" w:line="240" w:lineRule="auto"/>
        <w:contextualSpacing/>
        <w:rPr>
          <w:b/>
        </w:rPr>
      </w:pPr>
    </w:p>
    <w:sectPr w:rsidR="00FE3BA8" w:rsidRPr="00B92BDF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829" w:rsidRDefault="002F3829" w:rsidP="006F61E9">
      <w:pPr>
        <w:spacing w:after="0" w:line="240" w:lineRule="auto"/>
      </w:pPr>
      <w:r>
        <w:separator/>
      </w:r>
    </w:p>
  </w:endnote>
  <w:endnote w:type="continuationSeparator" w:id="0">
    <w:p w:rsidR="002F3829" w:rsidRDefault="002F3829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829" w:rsidRDefault="002F3829" w:rsidP="006F61E9">
      <w:pPr>
        <w:spacing w:after="0" w:line="240" w:lineRule="auto"/>
      </w:pPr>
      <w:r>
        <w:separator/>
      </w:r>
    </w:p>
  </w:footnote>
  <w:footnote w:type="continuationSeparator" w:id="0">
    <w:p w:rsidR="002F3829" w:rsidRDefault="002F3829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0A7EB8"/>
    <w:rsid w:val="002F3829"/>
    <w:rsid w:val="004A2615"/>
    <w:rsid w:val="006F61E9"/>
    <w:rsid w:val="007022E4"/>
    <w:rsid w:val="0081513F"/>
    <w:rsid w:val="00B620C0"/>
    <w:rsid w:val="00B92BDF"/>
    <w:rsid w:val="00E848FF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2023-10-15T08:18:00Z</dcterms:created>
  <dcterms:modified xsi:type="dcterms:W3CDTF">2023-10-15T08:18:00Z</dcterms:modified>
</cp:coreProperties>
</file>