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83FE3" w:rsidRPr="007B7A51" w:rsidRDefault="007B7A51" w:rsidP="007B7A51">
      <w:pPr>
        <w:spacing w:before="120" w:after="0" w:line="240" w:lineRule="auto"/>
        <w:contextualSpacing/>
        <w:jc w:val="center"/>
        <w:rPr>
          <w:b/>
          <w:sz w:val="56"/>
          <w:szCs w:val="56"/>
          <w:u w:val="single"/>
        </w:rPr>
      </w:pPr>
      <w:r w:rsidRPr="007B7A51">
        <w:rPr>
          <w:b/>
          <w:sz w:val="56"/>
          <w:szCs w:val="56"/>
          <w:u w:val="single"/>
        </w:rPr>
        <w:t>Holiday Announcement Email for Labor Day</w:t>
      </w:r>
    </w:p>
    <w:p w:rsidR="007B7A51" w:rsidRDefault="007B7A51" w:rsidP="00E83FE3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bookmarkStart w:id="0" w:name="_GoBack"/>
      <w:bookmarkEnd w:id="0"/>
      <w:r w:rsidRPr="00E83FE3">
        <w:rPr>
          <w:b/>
          <w:sz w:val="44"/>
          <w:szCs w:val="44"/>
        </w:rPr>
        <w:t>Subject: [Company Name] Office Closure for Labor Day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Dear [Company Name] Team,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With Labor Day just around the corner, we would like to inform you about our office closure and take a moment to recognize the hard work and dedication of our team members. Here's what you need to know: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Holiday Date: Our office will be closed on [Date] in observance of Labor Day.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Resumption of Normal Operations: Regular office operations will resume on [Date].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Emergency Contacts: In case of any urgent matters, please contact our support team and emergency contacts at [Contact Information].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Holiday Message: Labor Day is an opportunity to rest, recharge, and celebrate the achievements of our workforce.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We appreciate your efforts and wish you a happy Labor Day.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Sincerely,</w:t>
      </w:r>
    </w:p>
    <w:p w:rsidR="00E83FE3" w:rsidRPr="00E83FE3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[Your Name]</w:t>
      </w:r>
    </w:p>
    <w:p w:rsidR="00FE3BA8" w:rsidRPr="00B31DB4" w:rsidRDefault="00E83FE3" w:rsidP="00E83FE3">
      <w:pPr>
        <w:spacing w:before="120" w:after="0" w:line="240" w:lineRule="auto"/>
        <w:contextualSpacing/>
        <w:rPr>
          <w:b/>
          <w:sz w:val="44"/>
          <w:szCs w:val="44"/>
        </w:rPr>
      </w:pPr>
      <w:r w:rsidRPr="00E83FE3">
        <w:rPr>
          <w:b/>
          <w:sz w:val="44"/>
          <w:szCs w:val="44"/>
        </w:rPr>
        <w:t>[Your Title]</w:t>
      </w:r>
    </w:p>
    <w:sectPr w:rsidR="00FE3BA8" w:rsidRPr="00B31DB4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E92" w:rsidRDefault="00B90E92" w:rsidP="006F61E9">
      <w:pPr>
        <w:spacing w:after="0" w:line="240" w:lineRule="auto"/>
      </w:pPr>
      <w:r>
        <w:separator/>
      </w:r>
    </w:p>
  </w:endnote>
  <w:endnote w:type="continuationSeparator" w:id="0">
    <w:p w:rsidR="00B90E92" w:rsidRDefault="00B90E92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E92" w:rsidRDefault="00B90E92" w:rsidP="006F61E9">
      <w:pPr>
        <w:spacing w:after="0" w:line="240" w:lineRule="auto"/>
      </w:pPr>
      <w:r>
        <w:separator/>
      </w:r>
    </w:p>
  </w:footnote>
  <w:footnote w:type="continuationSeparator" w:id="0">
    <w:p w:rsidR="00B90E92" w:rsidRDefault="00B90E92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77CE8"/>
    <w:rsid w:val="003279AC"/>
    <w:rsid w:val="003C2A3C"/>
    <w:rsid w:val="003E6F8A"/>
    <w:rsid w:val="004A2615"/>
    <w:rsid w:val="005656FD"/>
    <w:rsid w:val="005D6594"/>
    <w:rsid w:val="006E644B"/>
    <w:rsid w:val="006F61E9"/>
    <w:rsid w:val="007022E4"/>
    <w:rsid w:val="00751178"/>
    <w:rsid w:val="007B7A51"/>
    <w:rsid w:val="0081513F"/>
    <w:rsid w:val="00876B2B"/>
    <w:rsid w:val="008E6C41"/>
    <w:rsid w:val="009861BE"/>
    <w:rsid w:val="009952DA"/>
    <w:rsid w:val="009B5574"/>
    <w:rsid w:val="00A47931"/>
    <w:rsid w:val="00AB3682"/>
    <w:rsid w:val="00AE29DC"/>
    <w:rsid w:val="00AE7AED"/>
    <w:rsid w:val="00B31DB4"/>
    <w:rsid w:val="00B60081"/>
    <w:rsid w:val="00B620C0"/>
    <w:rsid w:val="00B90E92"/>
    <w:rsid w:val="00B92BDF"/>
    <w:rsid w:val="00BA183F"/>
    <w:rsid w:val="00BD39FA"/>
    <w:rsid w:val="00CC4FB5"/>
    <w:rsid w:val="00D74DF9"/>
    <w:rsid w:val="00E27E07"/>
    <w:rsid w:val="00E83FE3"/>
    <w:rsid w:val="00E848FF"/>
    <w:rsid w:val="00ED3060"/>
    <w:rsid w:val="00EF1A01"/>
    <w:rsid w:val="00F87377"/>
    <w:rsid w:val="00FC7945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2023-10-22T03:10:00Z</dcterms:created>
  <dcterms:modified xsi:type="dcterms:W3CDTF">2023-10-22T03:10:00Z</dcterms:modified>
</cp:coreProperties>
</file>