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23E4F" w:themeColor="text2" w:themeShade="BF"/>
  <w:body>
    <w:p w14:paraId="5E91ECD6" w14:textId="7DA563AD" w:rsidR="00664107" w:rsidRDefault="001A52E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EDE3AD" wp14:editId="43408CFA">
                <wp:simplePos x="0" y="0"/>
                <wp:positionH relativeFrom="column">
                  <wp:posOffset>7346731</wp:posOffset>
                </wp:positionH>
                <wp:positionV relativeFrom="paragraph">
                  <wp:posOffset>3836276</wp:posOffset>
                </wp:positionV>
                <wp:extent cx="1943034" cy="262758"/>
                <wp:effectExtent l="0" t="0" r="19685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034" cy="262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31AA0" w14:textId="6A7C249D" w:rsidR="001A52E7" w:rsidRPr="006E073E" w:rsidRDefault="006E073E" w:rsidP="006E07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6E073E">
                              <w:rPr>
                                <w:lang w:val="en-GB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EDE3A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78.5pt;margin-top:302.05pt;width:153pt;height:20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4kjNwIAAHw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" fillcolor="white [3201]" strokeweight=".5pt">
                <v:textbox>
                  <w:txbxContent>
                    <w:p w14:paraId="0FC31AA0" w14:textId="6A7C249D" w:rsidR="001A52E7" w:rsidRPr="006E073E" w:rsidRDefault="006E073E" w:rsidP="006E073E">
                      <w:pPr>
                        <w:jc w:val="center"/>
                        <w:rPr>
                          <w:lang w:val="en-GB"/>
                        </w:rPr>
                      </w:pPr>
                      <w:r w:rsidRPr="006E073E">
                        <w:rPr>
                          <w:lang w:val="en-GB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3B6F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0B772" wp14:editId="2C424E29">
                <wp:simplePos x="0" y="0"/>
                <wp:positionH relativeFrom="column">
                  <wp:posOffset>6716110</wp:posOffset>
                </wp:positionH>
                <wp:positionV relativeFrom="paragraph">
                  <wp:posOffset>714703</wp:posOffset>
                </wp:positionV>
                <wp:extent cx="2574225" cy="315311"/>
                <wp:effectExtent l="0" t="0" r="1714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225" cy="315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6F8F4" w14:textId="77777777" w:rsidR="003B6FE3" w:rsidRDefault="003B6F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0B772" id="Text Box 3" o:spid="_x0000_s1027" type="#_x0000_t202" style="position:absolute;margin-left:528.85pt;margin-top:56.3pt;width:202.7pt;height: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" fillcolor="white [3201]" strokeweight=".5pt">
                <v:textbox>
                  <w:txbxContent>
                    <w:p w14:paraId="3956F8F4" w14:textId="77777777" w:rsidR="003B6FE3" w:rsidRDefault="003B6FE3"/>
                  </w:txbxContent>
                </v:textbox>
              </v:shape>
            </w:pict>
          </mc:Fallback>
        </mc:AlternateContent>
      </w:r>
      <w:r w:rsidR="003B6F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2B7FB" wp14:editId="4AE123DF">
                <wp:simplePos x="0" y="0"/>
                <wp:positionH relativeFrom="column">
                  <wp:posOffset>6695024</wp:posOffset>
                </wp:positionH>
                <wp:positionV relativeFrom="paragraph">
                  <wp:posOffset>336002</wp:posOffset>
                </wp:positionV>
                <wp:extent cx="2595858" cy="336331"/>
                <wp:effectExtent l="0" t="0" r="1460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858" cy="336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651FE" w14:textId="77777777" w:rsidR="003B6FE3" w:rsidRDefault="003B6F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2B7FB" id="Text Box 2" o:spid="_x0000_s1028" type="#_x0000_t202" style="position:absolute;margin-left:527.15pt;margin-top:26.45pt;width:204.4pt;height:2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" fillcolor="white [3201]" strokeweight=".5pt">
                <v:textbox>
                  <w:txbxContent>
                    <w:p w14:paraId="1AC651FE" w14:textId="77777777" w:rsidR="003B6FE3" w:rsidRDefault="003B6FE3"/>
                  </w:txbxContent>
                </v:textbox>
              </v:shape>
            </w:pict>
          </mc:Fallback>
        </mc:AlternateContent>
      </w:r>
      <w:r w:rsidR="004153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32B0" wp14:editId="1FC862A3">
                <wp:simplePos x="0" y="0"/>
                <wp:positionH relativeFrom="column">
                  <wp:posOffset>-536028</wp:posOffset>
                </wp:positionH>
                <wp:positionV relativeFrom="paragraph">
                  <wp:posOffset>-536028</wp:posOffset>
                </wp:positionV>
                <wp:extent cx="9932276" cy="6831725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276" cy="683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2F38CF" w14:textId="143ACBAC" w:rsidR="003B6FE3" w:rsidRPr="001A52E7" w:rsidRDefault="004153DF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4153DF"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  <w:t>Payment Voucher</w:t>
                            </w:r>
                          </w:p>
                          <w:p w14:paraId="762DF736" w14:textId="77777777" w:rsidR="002F0CE8" w:rsidRDefault="002F0CE8" w:rsidP="0065095F">
                            <w:pPr>
                              <w:spacing w:after="0"/>
                              <w:ind w:left="576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12C355DE" w14:textId="77777777" w:rsidR="002F0CE8" w:rsidRDefault="002F0CE8" w:rsidP="0065095F">
                            <w:pPr>
                              <w:spacing w:after="0"/>
                              <w:ind w:left="576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018FF940" w14:textId="5C71BF43" w:rsidR="003B6FE3" w:rsidRDefault="003B6FE3" w:rsidP="0065095F">
                            <w:pPr>
                              <w:spacing w:after="0"/>
                              <w:ind w:left="576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>PV NO.</w:t>
                            </w:r>
                          </w:p>
                          <w:p w14:paraId="283B6A8C" w14:textId="1653F747" w:rsidR="003B6FE3" w:rsidRDefault="003B6FE3" w:rsidP="0065095F">
                            <w:pPr>
                              <w:spacing w:after="0"/>
                              <w:ind w:left="576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>Date</w:t>
                            </w:r>
                          </w:p>
                          <w:p w14:paraId="1EDDD801" w14:textId="3FB44FF7" w:rsidR="003B6FE3" w:rsidRDefault="003B6FE3" w:rsidP="0065095F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036C9A04" w14:textId="785D326A" w:rsidR="003B6FE3" w:rsidRDefault="003B6FE3" w:rsidP="003B6FE3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3"/>
                              <w:gridCol w:w="2159"/>
                              <w:gridCol w:w="2518"/>
                              <w:gridCol w:w="6504"/>
                              <w:gridCol w:w="3064"/>
                            </w:tblGrid>
                            <w:tr w:rsidR="003B6FE3" w14:paraId="14D418DB" w14:textId="77777777" w:rsidTr="001A52E7">
                              <w:trPr>
                                <w:trHeight w:val="778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3312034F" w14:textId="70E51B07" w:rsidR="003B6FE3" w:rsidRPr="001A52E7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1A52E7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Serial No.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515B4F4" w14:textId="56DF791F" w:rsidR="003B6FE3" w:rsidRPr="001A52E7" w:rsidRDefault="001A52E7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1A52E7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Receipt No.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3CCBEAE1" w14:textId="4E91A98A" w:rsidR="003B6FE3" w:rsidRPr="001A52E7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1A52E7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Payment Method</w:t>
                                  </w:r>
                                </w:p>
                              </w:tc>
                              <w:tc>
                                <w:tcPr>
                                  <w:tcW w:w="6511" w:type="dxa"/>
                                </w:tcPr>
                                <w:p w14:paraId="75FE8557" w14:textId="33341B23" w:rsidR="003B6FE3" w:rsidRPr="001A52E7" w:rsidRDefault="001A52E7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1A52E7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3067" w:type="dxa"/>
                                </w:tcPr>
                                <w:p w14:paraId="404E3F02" w14:textId="35D0EA4F" w:rsidR="003B6FE3" w:rsidRPr="001A52E7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1A52E7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B6FE3" w14:paraId="152BE6EB" w14:textId="77777777" w:rsidTr="001A52E7">
                              <w:trPr>
                                <w:trHeight w:val="463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27CA36F8" w14:textId="46E62DAA" w:rsidR="003B6FE3" w:rsidRDefault="001A52E7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3AB7E6B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351D9CCC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11" w:type="dxa"/>
                                </w:tcPr>
                                <w:p w14:paraId="4C15145A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7" w:type="dxa"/>
                                </w:tcPr>
                                <w:p w14:paraId="5FBA9D28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3B6FE3" w14:paraId="4293C5F4" w14:textId="77777777" w:rsidTr="001A52E7">
                              <w:trPr>
                                <w:trHeight w:val="445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5046819D" w14:textId="0772B36B" w:rsidR="003B6FE3" w:rsidRDefault="001A52E7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BE73F60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31770976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11" w:type="dxa"/>
                                </w:tcPr>
                                <w:p w14:paraId="3EB2C790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7" w:type="dxa"/>
                                </w:tcPr>
                                <w:p w14:paraId="6B9EB507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3B6FE3" w14:paraId="23A082BE" w14:textId="77777777" w:rsidTr="001A52E7">
                              <w:trPr>
                                <w:trHeight w:val="436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3A1DF796" w14:textId="5659CF7C" w:rsidR="003B6FE3" w:rsidRDefault="001A52E7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2AAFF615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3B804D22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11" w:type="dxa"/>
                                </w:tcPr>
                                <w:p w14:paraId="441BF275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7" w:type="dxa"/>
                                </w:tcPr>
                                <w:p w14:paraId="7F315BED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3B6FE3" w14:paraId="51139E71" w14:textId="77777777" w:rsidTr="001A52E7">
                              <w:trPr>
                                <w:trHeight w:val="436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5FC47F60" w14:textId="4E79AA0D" w:rsidR="003B6FE3" w:rsidRDefault="001A52E7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057633D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0386DB14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11" w:type="dxa"/>
                                </w:tcPr>
                                <w:p w14:paraId="678F3F6B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7" w:type="dxa"/>
                                </w:tcPr>
                                <w:p w14:paraId="7D80CBB3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3B6FE3" w14:paraId="6FD47F24" w14:textId="77777777" w:rsidTr="001A52E7">
                              <w:trPr>
                                <w:trHeight w:val="436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78B23E2C" w14:textId="2C7DA50B" w:rsidR="003B6FE3" w:rsidRDefault="001A52E7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908181E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769213BB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11" w:type="dxa"/>
                                </w:tcPr>
                                <w:p w14:paraId="5D0BEF28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7" w:type="dxa"/>
                                </w:tcPr>
                                <w:p w14:paraId="2DE2C60C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3B6FE3" w14:paraId="5F57DD31" w14:textId="77777777" w:rsidTr="001A52E7">
                              <w:trPr>
                                <w:trHeight w:val="463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461E7E8A" w14:textId="6B31552F" w:rsidR="003B6FE3" w:rsidRDefault="001A52E7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AE954B8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0463CF7E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11" w:type="dxa"/>
                                </w:tcPr>
                                <w:p w14:paraId="041BD48B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7" w:type="dxa"/>
                                </w:tcPr>
                                <w:p w14:paraId="3AB57BB7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3B6FE3" w14:paraId="6E3CEB84" w14:textId="77777777" w:rsidTr="001A52E7">
                              <w:trPr>
                                <w:trHeight w:val="427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48CD861B" w14:textId="5E9DE322" w:rsidR="003B6FE3" w:rsidRDefault="001A52E7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F9E8377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4F2634E9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11" w:type="dxa"/>
                                </w:tcPr>
                                <w:p w14:paraId="07C8AFD5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7" w:type="dxa"/>
                                </w:tcPr>
                                <w:p w14:paraId="390E220C" w14:textId="77777777" w:rsidR="003B6FE3" w:rsidRDefault="003B6FE3" w:rsidP="001A52E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63F7BB" w14:textId="3D5B2347" w:rsidR="003B6FE3" w:rsidRDefault="006E073E" w:rsidP="001A52E7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ab/>
                              <w:t>Total</w:t>
                            </w:r>
                          </w:p>
                          <w:p w14:paraId="10880700" w14:textId="4D813855" w:rsidR="0065095F" w:rsidRDefault="0065095F" w:rsidP="0065095F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715AEA98" w14:textId="47E6C1A1" w:rsidR="0065095F" w:rsidRDefault="0065095F" w:rsidP="0065095F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7A9F136E" w14:textId="7C919593" w:rsidR="0065095F" w:rsidRDefault="0065095F" w:rsidP="0065095F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>Prepared By ____________________________________________________</w:t>
                            </w:r>
                          </w:p>
                          <w:p w14:paraId="78242E72" w14:textId="77777777" w:rsidR="0065095F" w:rsidRDefault="0065095F" w:rsidP="0065095F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1122E4F5" w14:textId="02B63365" w:rsidR="0065095F" w:rsidRDefault="0065095F" w:rsidP="0065095F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22DE597F" w14:textId="1F16C9F8" w:rsidR="0065095F" w:rsidRDefault="0065095F" w:rsidP="0065095F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>Received By ____________________________________________________</w:t>
                            </w:r>
                          </w:p>
                          <w:p w14:paraId="484F00FD" w14:textId="77777777" w:rsidR="0065095F" w:rsidRDefault="0065095F" w:rsidP="0065095F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2F2AC8CC" w14:textId="17660EC8" w:rsidR="0065095F" w:rsidRDefault="0065095F" w:rsidP="0065095F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  <w:p w14:paraId="4151CBDF" w14:textId="5DC8D49E" w:rsidR="0065095F" w:rsidRPr="004153DF" w:rsidRDefault="0065095F" w:rsidP="0065095F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>Approved By 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32B0" id="Text Box 1" o:spid="_x0000_s1029" type="#_x0000_t202" style="position:absolute;margin-left:-42.2pt;margin-top:-42.2pt;width:782.05pt;height:537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" fillcolor="white [3201]" stroked="f" strokeweight=".5pt">
                <v:textbox>
                  <w:txbxContent>
                    <w:p w14:paraId="6A2F38CF" w14:textId="143ACBAC" w:rsidR="003B6FE3" w:rsidRPr="001A52E7" w:rsidRDefault="004153DF" w:rsidP="001A52E7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n-GB"/>
                        </w:rPr>
                      </w:pPr>
                      <w:r w:rsidRPr="004153DF"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n-GB"/>
                        </w:rPr>
                        <w:t>Payment Voucher</w:t>
                      </w:r>
                    </w:p>
                    <w:p w14:paraId="762DF736" w14:textId="77777777" w:rsidR="002F0CE8" w:rsidRDefault="002F0CE8" w:rsidP="0065095F">
                      <w:pPr>
                        <w:spacing w:after="0"/>
                        <w:ind w:left="5760"/>
                        <w:jc w:val="center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</w:p>
                    <w:p w14:paraId="12C355DE" w14:textId="77777777" w:rsidR="002F0CE8" w:rsidRDefault="002F0CE8" w:rsidP="0065095F">
                      <w:pPr>
                        <w:spacing w:after="0"/>
                        <w:ind w:left="5760"/>
                        <w:jc w:val="center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</w:p>
                    <w:p w14:paraId="018FF940" w14:textId="5C71BF43" w:rsidR="003B6FE3" w:rsidRDefault="003B6FE3" w:rsidP="0065095F">
                      <w:pPr>
                        <w:spacing w:after="0"/>
                        <w:ind w:left="5760"/>
                        <w:jc w:val="center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>PV NO.</w:t>
                      </w:r>
                    </w:p>
                    <w:p w14:paraId="283B6A8C" w14:textId="1653F747" w:rsidR="003B6FE3" w:rsidRDefault="003B6FE3" w:rsidP="0065095F">
                      <w:pPr>
                        <w:spacing w:after="0"/>
                        <w:ind w:left="5760"/>
                        <w:jc w:val="center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>Date</w:t>
                      </w:r>
                    </w:p>
                    <w:p w14:paraId="1EDDD801" w14:textId="3FB44FF7" w:rsidR="003B6FE3" w:rsidRDefault="003B6FE3" w:rsidP="0065095F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</w:p>
                    <w:p w14:paraId="036C9A04" w14:textId="785D326A" w:rsidR="003B6FE3" w:rsidRDefault="003B6FE3" w:rsidP="003B6FE3">
                      <w:pPr>
                        <w:spacing w:after="0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3"/>
                        <w:gridCol w:w="2159"/>
                        <w:gridCol w:w="2518"/>
                        <w:gridCol w:w="6504"/>
                        <w:gridCol w:w="3064"/>
                      </w:tblGrid>
                      <w:tr w:rsidR="003B6FE3" w14:paraId="14D418DB" w14:textId="77777777" w:rsidTr="001A52E7">
                        <w:trPr>
                          <w:trHeight w:val="778"/>
                        </w:trPr>
                        <w:tc>
                          <w:tcPr>
                            <w:tcW w:w="1075" w:type="dxa"/>
                          </w:tcPr>
                          <w:p w14:paraId="3312034F" w14:textId="70E51B07" w:rsidR="003B6FE3" w:rsidRPr="001A52E7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A52E7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Serial No.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515B4F4" w14:textId="56DF791F" w:rsidR="003B6FE3" w:rsidRPr="001A52E7" w:rsidRDefault="001A52E7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A52E7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Receipt No.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14:paraId="3CCBEAE1" w14:textId="4E91A98A" w:rsidR="003B6FE3" w:rsidRPr="001A52E7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A52E7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Payment Method</w:t>
                            </w:r>
                          </w:p>
                        </w:tc>
                        <w:tc>
                          <w:tcPr>
                            <w:tcW w:w="6511" w:type="dxa"/>
                          </w:tcPr>
                          <w:p w14:paraId="75FE8557" w14:textId="33341B23" w:rsidR="003B6FE3" w:rsidRPr="001A52E7" w:rsidRDefault="001A52E7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A52E7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3067" w:type="dxa"/>
                          </w:tcPr>
                          <w:p w14:paraId="404E3F02" w14:textId="35D0EA4F" w:rsidR="003B6FE3" w:rsidRPr="001A52E7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A52E7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Amount</w:t>
                            </w:r>
                          </w:p>
                        </w:tc>
                      </w:tr>
                      <w:tr w:rsidR="003B6FE3" w14:paraId="152BE6EB" w14:textId="77777777" w:rsidTr="001A52E7">
                        <w:trPr>
                          <w:trHeight w:val="463"/>
                        </w:trPr>
                        <w:tc>
                          <w:tcPr>
                            <w:tcW w:w="1075" w:type="dxa"/>
                          </w:tcPr>
                          <w:p w14:paraId="27CA36F8" w14:textId="46E62DAA" w:rsidR="003B6FE3" w:rsidRDefault="001A52E7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3AB7E6B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14:paraId="351D9CCC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6511" w:type="dxa"/>
                          </w:tcPr>
                          <w:p w14:paraId="4C15145A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067" w:type="dxa"/>
                          </w:tcPr>
                          <w:p w14:paraId="5FBA9D28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</w:tr>
                      <w:tr w:rsidR="003B6FE3" w14:paraId="4293C5F4" w14:textId="77777777" w:rsidTr="001A52E7">
                        <w:trPr>
                          <w:trHeight w:val="445"/>
                        </w:trPr>
                        <w:tc>
                          <w:tcPr>
                            <w:tcW w:w="1075" w:type="dxa"/>
                          </w:tcPr>
                          <w:p w14:paraId="5046819D" w14:textId="0772B36B" w:rsidR="003B6FE3" w:rsidRDefault="001A52E7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BE73F60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14:paraId="31770976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6511" w:type="dxa"/>
                          </w:tcPr>
                          <w:p w14:paraId="3EB2C790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067" w:type="dxa"/>
                          </w:tcPr>
                          <w:p w14:paraId="6B9EB507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</w:tr>
                      <w:tr w:rsidR="003B6FE3" w14:paraId="23A082BE" w14:textId="77777777" w:rsidTr="001A52E7">
                        <w:trPr>
                          <w:trHeight w:val="436"/>
                        </w:trPr>
                        <w:tc>
                          <w:tcPr>
                            <w:tcW w:w="1075" w:type="dxa"/>
                          </w:tcPr>
                          <w:p w14:paraId="3A1DF796" w14:textId="5659CF7C" w:rsidR="003B6FE3" w:rsidRDefault="001A52E7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2AAFF615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14:paraId="3B804D22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6511" w:type="dxa"/>
                          </w:tcPr>
                          <w:p w14:paraId="441BF275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067" w:type="dxa"/>
                          </w:tcPr>
                          <w:p w14:paraId="7F315BED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</w:tr>
                      <w:tr w:rsidR="003B6FE3" w14:paraId="51139E71" w14:textId="77777777" w:rsidTr="001A52E7">
                        <w:trPr>
                          <w:trHeight w:val="436"/>
                        </w:trPr>
                        <w:tc>
                          <w:tcPr>
                            <w:tcW w:w="1075" w:type="dxa"/>
                          </w:tcPr>
                          <w:p w14:paraId="5FC47F60" w14:textId="4E79AA0D" w:rsidR="003B6FE3" w:rsidRDefault="001A52E7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057633D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14:paraId="0386DB14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6511" w:type="dxa"/>
                          </w:tcPr>
                          <w:p w14:paraId="678F3F6B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067" w:type="dxa"/>
                          </w:tcPr>
                          <w:p w14:paraId="7D80CBB3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</w:tr>
                      <w:tr w:rsidR="003B6FE3" w14:paraId="6FD47F24" w14:textId="77777777" w:rsidTr="001A52E7">
                        <w:trPr>
                          <w:trHeight w:val="436"/>
                        </w:trPr>
                        <w:tc>
                          <w:tcPr>
                            <w:tcW w:w="1075" w:type="dxa"/>
                          </w:tcPr>
                          <w:p w14:paraId="78B23E2C" w14:textId="2C7DA50B" w:rsidR="003B6FE3" w:rsidRDefault="001A52E7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908181E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14:paraId="769213BB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6511" w:type="dxa"/>
                          </w:tcPr>
                          <w:p w14:paraId="5D0BEF28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067" w:type="dxa"/>
                          </w:tcPr>
                          <w:p w14:paraId="2DE2C60C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</w:tr>
                      <w:tr w:rsidR="003B6FE3" w14:paraId="5F57DD31" w14:textId="77777777" w:rsidTr="001A52E7">
                        <w:trPr>
                          <w:trHeight w:val="463"/>
                        </w:trPr>
                        <w:tc>
                          <w:tcPr>
                            <w:tcW w:w="1075" w:type="dxa"/>
                          </w:tcPr>
                          <w:p w14:paraId="461E7E8A" w14:textId="6B31552F" w:rsidR="003B6FE3" w:rsidRDefault="001A52E7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AE954B8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14:paraId="0463CF7E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6511" w:type="dxa"/>
                          </w:tcPr>
                          <w:p w14:paraId="041BD48B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067" w:type="dxa"/>
                          </w:tcPr>
                          <w:p w14:paraId="3AB57BB7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</w:tr>
                      <w:tr w:rsidR="003B6FE3" w14:paraId="6E3CEB84" w14:textId="77777777" w:rsidTr="001A52E7">
                        <w:trPr>
                          <w:trHeight w:val="427"/>
                        </w:trPr>
                        <w:tc>
                          <w:tcPr>
                            <w:tcW w:w="1075" w:type="dxa"/>
                          </w:tcPr>
                          <w:p w14:paraId="48CD861B" w14:textId="5E9DE322" w:rsidR="003B6FE3" w:rsidRDefault="001A52E7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F9E8377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14:paraId="4F2634E9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6511" w:type="dxa"/>
                          </w:tcPr>
                          <w:p w14:paraId="07C8AFD5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067" w:type="dxa"/>
                          </w:tcPr>
                          <w:p w14:paraId="390E220C" w14:textId="77777777" w:rsidR="003B6FE3" w:rsidRDefault="003B6FE3" w:rsidP="001A52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2A63F7BB" w14:textId="3D5B2347" w:rsidR="003B6FE3" w:rsidRDefault="006E073E" w:rsidP="001A52E7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ab/>
                        <w:t>Total</w:t>
                      </w:r>
                    </w:p>
                    <w:p w14:paraId="10880700" w14:textId="4D813855" w:rsidR="0065095F" w:rsidRDefault="0065095F" w:rsidP="0065095F">
                      <w:pPr>
                        <w:spacing w:after="0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</w:p>
                    <w:p w14:paraId="715AEA98" w14:textId="47E6C1A1" w:rsidR="0065095F" w:rsidRDefault="0065095F" w:rsidP="0065095F">
                      <w:pPr>
                        <w:spacing w:after="0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</w:p>
                    <w:p w14:paraId="7A9F136E" w14:textId="7C919593" w:rsidR="0065095F" w:rsidRDefault="0065095F" w:rsidP="0065095F">
                      <w:pPr>
                        <w:spacing w:after="0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>Prepared By ____________________________________________________</w:t>
                      </w:r>
                    </w:p>
                    <w:p w14:paraId="78242E72" w14:textId="77777777" w:rsidR="0065095F" w:rsidRDefault="0065095F" w:rsidP="0065095F">
                      <w:pPr>
                        <w:spacing w:after="0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</w:p>
                    <w:p w14:paraId="1122E4F5" w14:textId="02B63365" w:rsidR="0065095F" w:rsidRDefault="0065095F" w:rsidP="0065095F">
                      <w:pPr>
                        <w:spacing w:after="0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</w:p>
                    <w:p w14:paraId="22DE597F" w14:textId="1F16C9F8" w:rsidR="0065095F" w:rsidRDefault="0065095F" w:rsidP="0065095F">
                      <w:pPr>
                        <w:spacing w:after="0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>Received By ____________________________________________________</w:t>
                      </w:r>
                    </w:p>
                    <w:p w14:paraId="484F00FD" w14:textId="77777777" w:rsidR="0065095F" w:rsidRDefault="0065095F" w:rsidP="0065095F">
                      <w:pPr>
                        <w:spacing w:after="0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</w:p>
                    <w:p w14:paraId="2F2AC8CC" w14:textId="17660EC8" w:rsidR="0065095F" w:rsidRDefault="0065095F" w:rsidP="0065095F">
                      <w:pPr>
                        <w:spacing w:after="0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</w:p>
                    <w:p w14:paraId="4151CBDF" w14:textId="5DC8D49E" w:rsidR="0065095F" w:rsidRPr="004153DF" w:rsidRDefault="0065095F" w:rsidP="0065095F">
                      <w:pPr>
                        <w:spacing w:after="0"/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lang w:val="en-GB"/>
                        </w:rPr>
                        <w:t>Approved By 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64107" w:rsidSect="004153DF">
      <w:pgSz w:w="16838" w:h="11906" w:orient="landscape"/>
      <w:pgMar w:top="1440" w:right="1440" w:bottom="1440" w:left="1440" w:header="708" w:footer="708" w:gutter="0"/>
      <w:pgBorders w:offsetFrom="page">
        <w:top w:val="thickThinSmallGap" w:sz="24" w:space="24" w:color="F2F2F2" w:themeColor="background1" w:themeShade="F2"/>
        <w:left w:val="thickThinSmallGap" w:sz="24" w:space="24" w:color="F2F2F2" w:themeColor="background1" w:themeShade="F2"/>
        <w:bottom w:val="thinThickSmallGap" w:sz="24" w:space="24" w:color="F2F2F2" w:themeColor="background1" w:themeShade="F2"/>
        <w:right w:val="thinThickSmallGap" w:sz="24" w:space="24" w:color="F2F2F2" w:themeColor="background1" w:themeShade="F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07"/>
    <w:rsid w:val="001A52E7"/>
    <w:rsid w:val="002F0CE8"/>
    <w:rsid w:val="003B6FE3"/>
    <w:rsid w:val="004153DF"/>
    <w:rsid w:val="0065095F"/>
    <w:rsid w:val="00664107"/>
    <w:rsid w:val="006E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BC1C"/>
  <w15:chartTrackingRefBased/>
  <w15:docId w15:val="{C3D80B15-7232-4C47-BC4C-9C6F04F1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2022-01-13T13:38:00Z</dcterms:created>
  <dcterms:modified xsi:type="dcterms:W3CDTF">2022-01-13T14:49:00Z</dcterms:modified>
</cp:coreProperties>
</file>