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03556276" w14:textId="77543ABA" w:rsidR="003E3817" w:rsidRDefault="00854C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DE315" wp14:editId="67AE6C5A">
                <wp:simplePos x="0" y="0"/>
                <wp:positionH relativeFrom="column">
                  <wp:posOffset>-557048</wp:posOffset>
                </wp:positionH>
                <wp:positionV relativeFrom="paragraph">
                  <wp:posOffset>-567559</wp:posOffset>
                </wp:positionV>
                <wp:extent cx="9953296" cy="6831725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296" cy="683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B311E" w14:textId="297F9C20" w:rsidR="00854CCD" w:rsidRDefault="00854CCD" w:rsidP="00854C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854C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Payment Voucher</w:t>
                            </w:r>
                          </w:p>
                          <w:p w14:paraId="1F9552E4" w14:textId="77777777" w:rsidR="00F40B97" w:rsidRDefault="00F40B97" w:rsidP="00854C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  <w:p w14:paraId="414A5B53" w14:textId="137BBEC8" w:rsidR="00854CCD" w:rsidRDefault="00854CCD" w:rsidP="00854C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Cheque Payable To 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  <w:t>Payment Voucher No. ___________________________________</w:t>
                            </w:r>
                          </w:p>
                          <w:p w14:paraId="0D52ADDD" w14:textId="77777777" w:rsidR="00F40B97" w:rsidRDefault="00F40B97" w:rsidP="00854C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9393A3B" w14:textId="37E4BB65" w:rsidR="00F40B97" w:rsidRDefault="00854CCD" w:rsidP="00854C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Cheque Paid By 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Date      _______________________________________</w:t>
                            </w:r>
                          </w:p>
                          <w:p w14:paraId="4CD75A4E" w14:textId="7CB04A09" w:rsidR="00651918" w:rsidRDefault="00651918" w:rsidP="00854C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6"/>
                              <w:gridCol w:w="2590"/>
                              <w:gridCol w:w="5348"/>
                              <w:gridCol w:w="2876"/>
                              <w:gridCol w:w="2536"/>
                            </w:tblGrid>
                            <w:tr w:rsidR="00C42203" w14:paraId="48E0720C" w14:textId="77777777" w:rsidTr="00C42203">
                              <w:trPr>
                                <w:trHeight w:val="504"/>
                              </w:trPr>
                              <w:tc>
                                <w:tcPr>
                                  <w:tcW w:w="1906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  <w:shd w:val="clear" w:color="auto" w:fill="8EAADB" w:themeFill="accent1" w:themeFillTint="99"/>
                                </w:tcPr>
                                <w:p w14:paraId="28D6BF22" w14:textId="40941055" w:rsidR="00651918" w:rsidRPr="00C42203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422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  <w:t>Serial No.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  <w:shd w:val="clear" w:color="auto" w:fill="8EAADB" w:themeFill="accent1" w:themeFillTint="99"/>
                                </w:tcPr>
                                <w:p w14:paraId="516F526B" w14:textId="5B8B9DC1" w:rsidR="00651918" w:rsidRPr="00C42203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422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  <w:t>Payment Method</w:t>
                                  </w:r>
                                </w:p>
                              </w:tc>
                              <w:tc>
                                <w:tcPr>
                                  <w:tcW w:w="5348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  <w:shd w:val="clear" w:color="auto" w:fill="8EAADB" w:themeFill="accent1" w:themeFillTint="99"/>
                                </w:tcPr>
                                <w:p w14:paraId="36B9AF42" w14:textId="6FC145A4" w:rsidR="00651918" w:rsidRPr="00C42203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422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  <w:shd w:val="clear" w:color="auto" w:fill="8EAADB" w:themeFill="accent1" w:themeFillTint="99"/>
                                </w:tcPr>
                                <w:p w14:paraId="0C854F65" w14:textId="2111EB48" w:rsidR="00651918" w:rsidRPr="00C42203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422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  <w:t>Account No.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  <w:shd w:val="clear" w:color="auto" w:fill="8EAADB" w:themeFill="accent1" w:themeFillTint="99"/>
                                </w:tcPr>
                                <w:p w14:paraId="7143960D" w14:textId="599EB4E3" w:rsidR="00651918" w:rsidRPr="00C42203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422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lang w:val="en-GB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651918" w14:paraId="73A36784" w14:textId="77777777" w:rsidTr="00C42203">
                              <w:trPr>
                                <w:trHeight w:val="412"/>
                              </w:trPr>
                              <w:tc>
                                <w:tcPr>
                                  <w:tcW w:w="1906" w:type="dxa"/>
                                  <w:tcBorders>
                                    <w:top w:val="thinThickThinSmallGap" w:sz="24" w:space="0" w:color="auto"/>
                                  </w:tcBorders>
                                </w:tcPr>
                                <w:p w14:paraId="658423FA" w14:textId="191FAFC8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>
                                    <w:top w:val="thinThickThinSmallGap" w:sz="24" w:space="0" w:color="auto"/>
                                  </w:tcBorders>
                                </w:tcPr>
                                <w:p w14:paraId="1965240F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8" w:type="dxa"/>
                                  <w:tcBorders>
                                    <w:top w:val="thinThickThinSmallGap" w:sz="24" w:space="0" w:color="auto"/>
                                  </w:tcBorders>
                                </w:tcPr>
                                <w:p w14:paraId="58251F0D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top w:val="thinThickThinSmallGap" w:sz="24" w:space="0" w:color="auto"/>
                                  </w:tcBorders>
                                </w:tcPr>
                                <w:p w14:paraId="23251A21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thinThickThinSmallGap" w:sz="24" w:space="0" w:color="auto"/>
                                  </w:tcBorders>
                                </w:tcPr>
                                <w:p w14:paraId="616826BF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651918" w14:paraId="185676DA" w14:textId="77777777" w:rsidTr="00C42203">
                              <w:trPr>
                                <w:trHeight w:val="441"/>
                              </w:trPr>
                              <w:tc>
                                <w:tcPr>
                                  <w:tcW w:w="1906" w:type="dxa"/>
                                </w:tcPr>
                                <w:p w14:paraId="5EC73600" w14:textId="6FA75349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</w:tcPr>
                                <w:p w14:paraId="1B6F925E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8" w:type="dxa"/>
                                </w:tcPr>
                                <w:p w14:paraId="224ED700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</w:tcPr>
                                <w:p w14:paraId="459ACCFA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5EB67294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651918" w14:paraId="79C59B31" w14:textId="77777777" w:rsidTr="00C42203">
                              <w:trPr>
                                <w:trHeight w:val="432"/>
                              </w:trPr>
                              <w:tc>
                                <w:tcPr>
                                  <w:tcW w:w="1906" w:type="dxa"/>
                                </w:tcPr>
                                <w:p w14:paraId="481A4FED" w14:textId="01330A3D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</w:tcPr>
                                <w:p w14:paraId="347922EC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8" w:type="dxa"/>
                                </w:tcPr>
                                <w:p w14:paraId="263D79D3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</w:tcPr>
                                <w:p w14:paraId="1F774F13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3F2140F4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651918" w14:paraId="39442D7D" w14:textId="77777777" w:rsidTr="00C42203">
                              <w:trPr>
                                <w:trHeight w:val="351"/>
                              </w:trPr>
                              <w:tc>
                                <w:tcPr>
                                  <w:tcW w:w="1906" w:type="dxa"/>
                                </w:tcPr>
                                <w:p w14:paraId="2CDF9CBD" w14:textId="1E1C7D3C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</w:tcPr>
                                <w:p w14:paraId="198CD4E8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8" w:type="dxa"/>
                                </w:tcPr>
                                <w:p w14:paraId="4AD07E61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</w:tcPr>
                                <w:p w14:paraId="3B8D2E9F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32426C5E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651918" w14:paraId="3D022331" w14:textId="77777777" w:rsidTr="00C42203">
                              <w:trPr>
                                <w:trHeight w:val="441"/>
                              </w:trPr>
                              <w:tc>
                                <w:tcPr>
                                  <w:tcW w:w="1906" w:type="dxa"/>
                                </w:tcPr>
                                <w:p w14:paraId="0791D800" w14:textId="45FD2DAE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</w:tcPr>
                                <w:p w14:paraId="01182556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8" w:type="dxa"/>
                                </w:tcPr>
                                <w:p w14:paraId="165D039A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</w:tcPr>
                                <w:p w14:paraId="095FD6A2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3CB9BFDC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651918" w14:paraId="1EE8BC86" w14:textId="77777777" w:rsidTr="00C42203">
                              <w:trPr>
                                <w:trHeight w:val="450"/>
                              </w:trPr>
                              <w:tc>
                                <w:tcPr>
                                  <w:tcW w:w="1906" w:type="dxa"/>
                                </w:tcPr>
                                <w:p w14:paraId="160CDCE1" w14:textId="1CCE4B1C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</w:tcPr>
                                <w:p w14:paraId="0682618F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8" w:type="dxa"/>
                                </w:tcPr>
                                <w:p w14:paraId="52E558CE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</w:tcPr>
                                <w:p w14:paraId="438CB6F8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085423A9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651918" w14:paraId="7C3B201C" w14:textId="77777777" w:rsidTr="001265AC">
                              <w:trPr>
                                <w:trHeight w:val="432"/>
                              </w:trPr>
                              <w:tc>
                                <w:tcPr>
                                  <w:tcW w:w="1906" w:type="dxa"/>
                                  <w:tcBorders>
                                    <w:bottom w:val="thinThickThinSmallGap" w:sz="24" w:space="0" w:color="auto"/>
                                  </w:tcBorders>
                                </w:tcPr>
                                <w:p w14:paraId="61952802" w14:textId="312439B4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>
                                    <w:bottom w:val="thinThickThinSmallGap" w:sz="24" w:space="0" w:color="auto"/>
                                  </w:tcBorders>
                                </w:tcPr>
                                <w:p w14:paraId="322CD1EF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8" w:type="dxa"/>
                                  <w:tcBorders>
                                    <w:bottom w:val="thinThickThinSmallGap" w:sz="24" w:space="0" w:color="auto"/>
                                  </w:tcBorders>
                                </w:tcPr>
                                <w:p w14:paraId="7C7E854D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6" w:type="dxa"/>
                                  <w:tcBorders>
                                    <w:bottom w:val="thinThickThinSmallGap" w:sz="24" w:space="0" w:color="auto"/>
                                  </w:tcBorders>
                                </w:tcPr>
                                <w:p w14:paraId="1CCCE61E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bottom w:val="thinThickThinSmallGap" w:sz="24" w:space="0" w:color="auto"/>
                                  </w:tcBorders>
                                </w:tcPr>
                                <w:p w14:paraId="7BA4CC36" w14:textId="77777777" w:rsidR="00651918" w:rsidRDefault="00651918" w:rsidP="006519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C42203" w:rsidRPr="00C42203" w14:paraId="079C066D" w14:textId="77777777" w:rsidTr="001265AC">
                              <w:trPr>
                                <w:trHeight w:val="441"/>
                              </w:trPr>
                              <w:tc>
                                <w:tcPr>
                                  <w:tcW w:w="12720" w:type="dxa"/>
                                  <w:gridSpan w:val="4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  <w:shd w:val="clear" w:color="auto" w:fill="8EAADB" w:themeFill="accent1" w:themeFillTint="99"/>
                                </w:tcPr>
                                <w:p w14:paraId="3C0D8A04" w14:textId="3AA36E71" w:rsidR="00C42203" w:rsidRPr="00C42203" w:rsidRDefault="00C42203" w:rsidP="00C422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r w:rsidRPr="00C422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lang w:val="en-GB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  <w:shd w:val="clear" w:color="auto" w:fill="8EAADB" w:themeFill="accent1" w:themeFillTint="99"/>
                                </w:tcPr>
                                <w:p w14:paraId="6E748841" w14:textId="2AD0B740" w:rsidR="00C42203" w:rsidRPr="00C42203" w:rsidRDefault="00C42203" w:rsidP="00C4220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r w:rsidRPr="00C4220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lang w:val="en-GB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2152419" w14:textId="5DE32E53" w:rsidR="00651918" w:rsidRDefault="00651918" w:rsidP="00C42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6F75077B" w14:textId="3657A1DA" w:rsidR="00C42203" w:rsidRDefault="00C42203" w:rsidP="00C42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The Sum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____________________________________________________________________________________________________________________</w:t>
                            </w:r>
                          </w:p>
                          <w:p w14:paraId="5AE8E8DB" w14:textId="343A1065" w:rsidR="00C42203" w:rsidRDefault="00C42203" w:rsidP="00C42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D3ED084" w14:textId="3DD21F23" w:rsidR="00C42203" w:rsidRDefault="00C42203" w:rsidP="00C42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1014A9F" w14:textId="26D26F6C" w:rsidR="00C42203" w:rsidRDefault="00C42203" w:rsidP="00C42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_______________________________________________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  <w:t>____________________________________________</w:t>
                            </w:r>
                          </w:p>
                          <w:p w14:paraId="1B45CA14" w14:textId="7EE78ADE" w:rsidR="00C42203" w:rsidRPr="00C42203" w:rsidRDefault="00C42203" w:rsidP="00C42203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     Prepared By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     Received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DE3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3.85pt;margin-top:-44.7pt;width:783.7pt;height:53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" fillcolor="white [3201]" stroked="f" strokeweight=".5pt">
                <v:textbox>
                  <w:txbxContent>
                    <w:p w14:paraId="487B311E" w14:textId="297F9C20" w:rsidR="00854CCD" w:rsidRDefault="00854CCD" w:rsidP="00854C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854CCD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  <w:t>Payment Voucher</w:t>
                      </w:r>
                    </w:p>
                    <w:p w14:paraId="1F9552E4" w14:textId="77777777" w:rsidR="00F40B97" w:rsidRDefault="00F40B97" w:rsidP="00854C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</w:p>
                    <w:p w14:paraId="414A5B53" w14:textId="137BBEC8" w:rsidR="00854CCD" w:rsidRDefault="00854CCD" w:rsidP="00854C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Cheque Payable To ________________________________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  <w:t>Payment Voucher No. ___________________________________</w:t>
                      </w:r>
                    </w:p>
                    <w:p w14:paraId="0D52ADDD" w14:textId="77777777" w:rsidR="00F40B97" w:rsidRDefault="00F40B97" w:rsidP="00854C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29393A3B" w14:textId="37E4BB65" w:rsidR="00F40B97" w:rsidRDefault="00854CCD" w:rsidP="00854C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Cheque Paid By __________________________________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  <w:t xml:space="preserve">    Date      _______________________________________</w:t>
                      </w:r>
                    </w:p>
                    <w:p w14:paraId="4CD75A4E" w14:textId="7CB04A09" w:rsidR="00651918" w:rsidRDefault="00651918" w:rsidP="00854C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06"/>
                        <w:gridCol w:w="2590"/>
                        <w:gridCol w:w="5348"/>
                        <w:gridCol w:w="2876"/>
                        <w:gridCol w:w="2536"/>
                      </w:tblGrid>
                      <w:tr w:rsidR="00C42203" w14:paraId="48E0720C" w14:textId="77777777" w:rsidTr="00C42203">
                        <w:trPr>
                          <w:trHeight w:val="504"/>
                        </w:trPr>
                        <w:tc>
                          <w:tcPr>
                            <w:tcW w:w="1906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  <w:shd w:val="clear" w:color="auto" w:fill="8EAADB" w:themeFill="accent1" w:themeFillTint="99"/>
                          </w:tcPr>
                          <w:p w14:paraId="28D6BF22" w14:textId="40941055" w:rsidR="00651918" w:rsidRPr="00C42203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Serial No.</w:t>
                            </w:r>
                          </w:p>
                        </w:tc>
                        <w:tc>
                          <w:tcPr>
                            <w:tcW w:w="2590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  <w:shd w:val="clear" w:color="auto" w:fill="8EAADB" w:themeFill="accent1" w:themeFillTint="99"/>
                          </w:tcPr>
                          <w:p w14:paraId="516F526B" w14:textId="5B8B9DC1" w:rsidR="00651918" w:rsidRPr="00C42203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Payment Method</w:t>
                            </w:r>
                          </w:p>
                        </w:tc>
                        <w:tc>
                          <w:tcPr>
                            <w:tcW w:w="5348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  <w:shd w:val="clear" w:color="auto" w:fill="8EAADB" w:themeFill="accent1" w:themeFillTint="99"/>
                          </w:tcPr>
                          <w:p w14:paraId="36B9AF42" w14:textId="6FC145A4" w:rsidR="00651918" w:rsidRPr="00C42203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876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  <w:shd w:val="clear" w:color="auto" w:fill="8EAADB" w:themeFill="accent1" w:themeFillTint="99"/>
                          </w:tcPr>
                          <w:p w14:paraId="0C854F65" w14:textId="2111EB48" w:rsidR="00651918" w:rsidRPr="00C42203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Account No.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  <w:shd w:val="clear" w:color="auto" w:fill="8EAADB" w:themeFill="accent1" w:themeFillTint="99"/>
                          </w:tcPr>
                          <w:p w14:paraId="7143960D" w14:textId="599EB4E3" w:rsidR="00651918" w:rsidRPr="00C42203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Amount</w:t>
                            </w:r>
                          </w:p>
                        </w:tc>
                      </w:tr>
                      <w:tr w:rsidR="00651918" w14:paraId="73A36784" w14:textId="77777777" w:rsidTr="00C42203">
                        <w:trPr>
                          <w:trHeight w:val="412"/>
                        </w:trPr>
                        <w:tc>
                          <w:tcPr>
                            <w:tcW w:w="1906" w:type="dxa"/>
                            <w:tcBorders>
                              <w:top w:val="thinThickThinSmallGap" w:sz="24" w:space="0" w:color="auto"/>
                            </w:tcBorders>
                          </w:tcPr>
                          <w:p w14:paraId="658423FA" w14:textId="191FAFC8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90" w:type="dxa"/>
                            <w:tcBorders>
                              <w:top w:val="thinThickThinSmallGap" w:sz="24" w:space="0" w:color="auto"/>
                            </w:tcBorders>
                          </w:tcPr>
                          <w:p w14:paraId="1965240F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48" w:type="dxa"/>
                            <w:tcBorders>
                              <w:top w:val="thinThickThinSmallGap" w:sz="24" w:space="0" w:color="auto"/>
                            </w:tcBorders>
                          </w:tcPr>
                          <w:p w14:paraId="58251F0D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  <w:tcBorders>
                              <w:top w:val="thinThickThinSmallGap" w:sz="24" w:space="0" w:color="auto"/>
                            </w:tcBorders>
                          </w:tcPr>
                          <w:p w14:paraId="23251A21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thinThickThinSmallGap" w:sz="24" w:space="0" w:color="auto"/>
                            </w:tcBorders>
                          </w:tcPr>
                          <w:p w14:paraId="616826BF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651918" w14:paraId="185676DA" w14:textId="77777777" w:rsidTr="00C42203">
                        <w:trPr>
                          <w:trHeight w:val="441"/>
                        </w:trPr>
                        <w:tc>
                          <w:tcPr>
                            <w:tcW w:w="1906" w:type="dxa"/>
                          </w:tcPr>
                          <w:p w14:paraId="5EC73600" w14:textId="6FA75349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90" w:type="dxa"/>
                          </w:tcPr>
                          <w:p w14:paraId="1B6F925E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48" w:type="dxa"/>
                          </w:tcPr>
                          <w:p w14:paraId="224ED700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</w:tcPr>
                          <w:p w14:paraId="459ACCFA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36" w:type="dxa"/>
                          </w:tcPr>
                          <w:p w14:paraId="5EB67294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651918" w14:paraId="79C59B31" w14:textId="77777777" w:rsidTr="00C42203">
                        <w:trPr>
                          <w:trHeight w:val="432"/>
                        </w:trPr>
                        <w:tc>
                          <w:tcPr>
                            <w:tcW w:w="1906" w:type="dxa"/>
                          </w:tcPr>
                          <w:p w14:paraId="481A4FED" w14:textId="01330A3D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90" w:type="dxa"/>
                          </w:tcPr>
                          <w:p w14:paraId="347922EC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48" w:type="dxa"/>
                          </w:tcPr>
                          <w:p w14:paraId="263D79D3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</w:tcPr>
                          <w:p w14:paraId="1F774F13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36" w:type="dxa"/>
                          </w:tcPr>
                          <w:p w14:paraId="3F2140F4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651918" w14:paraId="39442D7D" w14:textId="77777777" w:rsidTr="00C42203">
                        <w:trPr>
                          <w:trHeight w:val="351"/>
                        </w:trPr>
                        <w:tc>
                          <w:tcPr>
                            <w:tcW w:w="1906" w:type="dxa"/>
                          </w:tcPr>
                          <w:p w14:paraId="2CDF9CBD" w14:textId="1E1C7D3C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90" w:type="dxa"/>
                          </w:tcPr>
                          <w:p w14:paraId="198CD4E8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48" w:type="dxa"/>
                          </w:tcPr>
                          <w:p w14:paraId="4AD07E61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</w:tcPr>
                          <w:p w14:paraId="3B8D2E9F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36" w:type="dxa"/>
                          </w:tcPr>
                          <w:p w14:paraId="32426C5E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651918" w14:paraId="3D022331" w14:textId="77777777" w:rsidTr="00C42203">
                        <w:trPr>
                          <w:trHeight w:val="441"/>
                        </w:trPr>
                        <w:tc>
                          <w:tcPr>
                            <w:tcW w:w="1906" w:type="dxa"/>
                          </w:tcPr>
                          <w:p w14:paraId="0791D800" w14:textId="45FD2DAE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90" w:type="dxa"/>
                          </w:tcPr>
                          <w:p w14:paraId="01182556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48" w:type="dxa"/>
                          </w:tcPr>
                          <w:p w14:paraId="165D039A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</w:tcPr>
                          <w:p w14:paraId="095FD6A2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36" w:type="dxa"/>
                          </w:tcPr>
                          <w:p w14:paraId="3CB9BFDC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651918" w14:paraId="1EE8BC86" w14:textId="77777777" w:rsidTr="00C42203">
                        <w:trPr>
                          <w:trHeight w:val="450"/>
                        </w:trPr>
                        <w:tc>
                          <w:tcPr>
                            <w:tcW w:w="1906" w:type="dxa"/>
                          </w:tcPr>
                          <w:p w14:paraId="160CDCE1" w14:textId="1CCE4B1C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590" w:type="dxa"/>
                          </w:tcPr>
                          <w:p w14:paraId="0682618F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48" w:type="dxa"/>
                          </w:tcPr>
                          <w:p w14:paraId="52E558CE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</w:tcPr>
                          <w:p w14:paraId="438CB6F8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36" w:type="dxa"/>
                          </w:tcPr>
                          <w:p w14:paraId="085423A9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651918" w14:paraId="7C3B201C" w14:textId="77777777" w:rsidTr="001265AC">
                        <w:trPr>
                          <w:trHeight w:val="432"/>
                        </w:trPr>
                        <w:tc>
                          <w:tcPr>
                            <w:tcW w:w="1906" w:type="dxa"/>
                            <w:tcBorders>
                              <w:bottom w:val="thinThickThinSmallGap" w:sz="24" w:space="0" w:color="auto"/>
                            </w:tcBorders>
                          </w:tcPr>
                          <w:p w14:paraId="61952802" w14:textId="312439B4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90" w:type="dxa"/>
                            <w:tcBorders>
                              <w:bottom w:val="thinThickThinSmallGap" w:sz="24" w:space="0" w:color="auto"/>
                            </w:tcBorders>
                          </w:tcPr>
                          <w:p w14:paraId="322CD1EF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5348" w:type="dxa"/>
                            <w:tcBorders>
                              <w:bottom w:val="thinThickThinSmallGap" w:sz="24" w:space="0" w:color="auto"/>
                            </w:tcBorders>
                          </w:tcPr>
                          <w:p w14:paraId="7C7E854D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876" w:type="dxa"/>
                            <w:tcBorders>
                              <w:bottom w:val="thinThickThinSmallGap" w:sz="24" w:space="0" w:color="auto"/>
                            </w:tcBorders>
                          </w:tcPr>
                          <w:p w14:paraId="1CCCE61E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36" w:type="dxa"/>
                            <w:tcBorders>
                              <w:bottom w:val="thinThickThinSmallGap" w:sz="24" w:space="0" w:color="auto"/>
                            </w:tcBorders>
                          </w:tcPr>
                          <w:p w14:paraId="7BA4CC36" w14:textId="77777777" w:rsidR="00651918" w:rsidRDefault="00651918" w:rsidP="006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C42203" w:rsidRPr="00C42203" w14:paraId="079C066D" w14:textId="77777777" w:rsidTr="001265AC">
                        <w:trPr>
                          <w:trHeight w:val="441"/>
                        </w:trPr>
                        <w:tc>
                          <w:tcPr>
                            <w:tcW w:w="12720" w:type="dxa"/>
                            <w:gridSpan w:val="4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  <w:shd w:val="clear" w:color="auto" w:fill="8EAADB" w:themeFill="accent1" w:themeFillTint="99"/>
                          </w:tcPr>
                          <w:p w14:paraId="3C0D8A04" w14:textId="3AA36E71" w:rsidR="00C42203" w:rsidRPr="00C42203" w:rsidRDefault="00C42203" w:rsidP="00C422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  <w:shd w:val="clear" w:color="auto" w:fill="8EAADB" w:themeFill="accent1" w:themeFillTint="99"/>
                          </w:tcPr>
                          <w:p w14:paraId="6E748841" w14:textId="2AD0B740" w:rsidR="00C42203" w:rsidRPr="00C42203" w:rsidRDefault="00C42203" w:rsidP="00C422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422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2152419" w14:textId="5DE32E53" w:rsidR="00651918" w:rsidRDefault="00651918" w:rsidP="00C42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6F75077B" w14:textId="3657A1DA" w:rsidR="00C42203" w:rsidRDefault="00C42203" w:rsidP="00C42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C4220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The Sum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____________________________________________________________________________________________________________________</w:t>
                      </w:r>
                    </w:p>
                    <w:p w14:paraId="5AE8E8DB" w14:textId="343A1065" w:rsidR="00C42203" w:rsidRDefault="00C42203" w:rsidP="00C42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0D3ED084" w14:textId="3DD21F23" w:rsidR="00C42203" w:rsidRDefault="00C42203" w:rsidP="00C42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41014A9F" w14:textId="26D26F6C" w:rsidR="00C42203" w:rsidRDefault="00C42203" w:rsidP="00C42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_______________________________________________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  <w:t>____________________________________________</w:t>
                      </w:r>
                    </w:p>
                    <w:p w14:paraId="1B45CA14" w14:textId="7EE78ADE" w:rsidR="00C42203" w:rsidRPr="00C42203" w:rsidRDefault="00C42203" w:rsidP="00C42203">
                      <w:pPr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     Prepared By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ab/>
                        <w:t xml:space="preserve">         Received By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817" w:rsidSect="00854CCD">
      <w:pgSz w:w="16838" w:h="11906" w:orient="landscape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7"/>
    <w:rsid w:val="001265AC"/>
    <w:rsid w:val="003E3817"/>
    <w:rsid w:val="00651918"/>
    <w:rsid w:val="00854CCD"/>
    <w:rsid w:val="00C42203"/>
    <w:rsid w:val="00F4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0"/>
    </o:shapedefaults>
    <o:shapelayout v:ext="edit">
      <o:idmap v:ext="edit" data="1"/>
    </o:shapelayout>
  </w:shapeDefaults>
  <w:decimalSymbol w:val="."/>
  <w:listSeparator w:val=","/>
  <w14:docId w14:val="3A2B0F24"/>
  <w15:chartTrackingRefBased/>
  <w15:docId w15:val="{4168F9DF-25E6-4AFB-AC4E-DDC41EE3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2022-01-13T13:41:00Z</dcterms:created>
  <dcterms:modified xsi:type="dcterms:W3CDTF">2022-01-14T07:41:00Z</dcterms:modified>
</cp:coreProperties>
</file>