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W w:w="0" w:type="auto"/>
        <w:tblBorders>
          <w:bottom w:val="single" w:sz="12" w:space="0" w:color="F0F0F0" w:themeColor="backgroun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8280"/>
        <w:gridCol w:w="2510"/>
      </w:tblGrid>
      <w:tr w:rsidR="00A70674" w14:paraId="53F50002" w14:textId="77777777">
        <w:tc>
          <w:tcPr>
            <w:tcW w:w="8280" w:type="dxa"/>
            <w:tcBorders>
              <w:bottom w:val="nil"/>
              <w:right w:val="single" w:sz="18" w:space="0" w:color="B3B3B3" w:themeColor="background2" w:themeShade="BF"/>
            </w:tcBorders>
            <w:vAlign w:val="center"/>
          </w:tcPr>
          <w:p w14:paraId="52A6417F" w14:textId="1411850A" w:rsidR="00A70674" w:rsidRDefault="00000000">
            <w:pPr>
              <w:pStyle w:val="Title"/>
            </w:pPr>
            <w:sdt>
              <w:sdtPr>
                <w:id w:val="-985626900"/>
                <w:placeholder>
                  <w:docPart w:val="9BAADFB5179D413193B7AE851BDFADB0"/>
                </w:placeholder>
                <w:temporary/>
                <w:showingPlcHdr/>
                <w15:appearance w15:val="hidden"/>
              </w:sdtPr>
              <w:sdtContent>
                <w:r w:rsidR="00A875D8" w:rsidRPr="00A875D8">
                  <w:t>[College or Organization Name]</w:t>
                </w:r>
              </w:sdtContent>
            </w:sdt>
            <w:r w:rsidR="00A875D8" w:rsidRPr="00A875D8">
              <w:t xml:space="preserve"> </w:t>
            </w:r>
            <w:r w:rsidR="00E118A4" w:rsidRPr="00A875D8">
              <w:t>acad</w:t>
            </w:r>
            <w:r w:rsidR="00E118A4">
              <w:t>emic calendar</w:t>
            </w:r>
          </w:p>
        </w:tc>
        <w:tc>
          <w:tcPr>
            <w:tcW w:w="2510" w:type="dxa"/>
            <w:tcBorders>
              <w:left w:val="single" w:sz="18" w:space="0" w:color="B3B3B3" w:themeColor="background2" w:themeShade="BF"/>
              <w:bottom w:val="nil"/>
            </w:tcBorders>
            <w:vAlign w:val="center"/>
          </w:tcPr>
          <w:p w14:paraId="4F2B875E" w14:textId="5E2D19AB" w:rsidR="00A70674" w:rsidRDefault="00D944C7">
            <w:pPr>
              <w:pStyle w:val="Subtitle"/>
            </w:pPr>
            <w:r>
              <w:t>202</w:t>
            </w:r>
            <w:r w:rsidR="00246E8A">
              <w:t>3</w:t>
            </w:r>
            <w:r w:rsidR="00E118A4">
              <w:t xml:space="preserve"> to </w:t>
            </w:r>
            <w:r>
              <w:t>202</w:t>
            </w:r>
            <w:r w:rsidR="00246E8A">
              <w:t>4</w:t>
            </w:r>
          </w:p>
        </w:tc>
      </w:tr>
      <w:tr w:rsidR="00A70674" w14:paraId="758BC820" w14:textId="77777777">
        <w:trPr>
          <w:trHeight w:hRule="exact" w:val="144"/>
        </w:trPr>
        <w:tc>
          <w:tcPr>
            <w:tcW w:w="8280" w:type="dxa"/>
            <w:tcBorders>
              <w:top w:val="nil"/>
              <w:bottom w:val="single" w:sz="18" w:space="0" w:color="B3B3B3" w:themeColor="background2" w:themeShade="BF"/>
            </w:tcBorders>
          </w:tcPr>
          <w:p w14:paraId="790E24EA" w14:textId="77777777" w:rsidR="00A70674" w:rsidRDefault="00A70674">
            <w:pPr>
              <w:pStyle w:val="NoSpacing"/>
            </w:pPr>
          </w:p>
        </w:tc>
        <w:tc>
          <w:tcPr>
            <w:tcW w:w="2510" w:type="dxa"/>
            <w:tcBorders>
              <w:bottom w:val="single" w:sz="18" w:space="0" w:color="B3B3B3" w:themeColor="background2" w:themeShade="BF"/>
            </w:tcBorders>
          </w:tcPr>
          <w:p w14:paraId="2EAB1D32" w14:textId="77777777" w:rsidR="00A70674" w:rsidRDefault="00A70674">
            <w:pPr>
              <w:pStyle w:val="NoSpacing"/>
            </w:pPr>
          </w:p>
        </w:tc>
      </w:tr>
    </w:tbl>
    <w:p w14:paraId="0E895FFA" w14:textId="77777777" w:rsidR="00A70674" w:rsidRDefault="00A70674">
      <w:pPr>
        <w:pStyle w:val="NoSpacing"/>
      </w:pPr>
    </w:p>
    <w:tbl>
      <w:tblPr>
        <w:tblStyle w:val="LayoutTable"/>
        <w:tblW w:w="0" w:type="auto"/>
        <w:tblLayout w:type="fixed"/>
        <w:tblLook w:val="04A0" w:firstRow="1" w:lastRow="0" w:firstColumn="1" w:lastColumn="0" w:noHBand="0" w:noVBand="1"/>
        <w:tblCaption w:val="Calendar layout table"/>
      </w:tblPr>
      <w:tblGrid>
        <w:gridCol w:w="3214"/>
        <w:gridCol w:w="579"/>
        <w:gridCol w:w="3214"/>
        <w:gridCol w:w="579"/>
        <w:gridCol w:w="3214"/>
      </w:tblGrid>
      <w:tr w:rsidR="00A70674" w14:paraId="6CED5C0D" w14:textId="77777777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A70674" w14:paraId="2292250B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733A01C" w14:textId="0CCB85E2" w:rsidR="00A70674" w:rsidRDefault="00223B9D">
                  <w:pPr>
                    <w:spacing w:before="48" w:after="48"/>
                  </w:pPr>
                  <w:r>
                    <w:t>Sep</w:t>
                  </w:r>
                  <w:r w:rsidR="00E118A4">
                    <w:t xml:space="preserve"> </w:t>
                  </w:r>
                  <w:r w:rsidR="00246E8A">
                    <w:t>2023</w:t>
                  </w:r>
                </w:p>
              </w:tc>
            </w:tr>
            <w:tr w:rsidR="00A70674" w14:paraId="7FDFB087" w14:textId="77777777" w:rsidTr="00A7067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A70674" w14:paraId="57FF1F84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5BA3ECCA" w14:textId="77777777" w:rsidR="00A70674" w:rsidRDefault="00E118A4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ABFDA66" w14:textId="77777777" w:rsidR="00A70674" w:rsidRDefault="00E118A4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D2A4CCD" w14:textId="77777777" w:rsidR="00A70674" w:rsidRDefault="00E118A4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AD134D6" w14:textId="77777777" w:rsidR="00A70674" w:rsidRDefault="00E118A4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6E499A3" w14:textId="77777777" w:rsidR="00A70674" w:rsidRDefault="00E118A4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AE6B5EA" w14:textId="77777777" w:rsidR="00A70674" w:rsidRDefault="00E118A4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FDDB895" w14:textId="77777777" w:rsidR="00A70674" w:rsidRDefault="00E118A4">
                        <w:r>
                          <w:t>S</w:t>
                        </w:r>
                      </w:p>
                    </w:tc>
                  </w:tr>
                  <w:tr w:rsidR="00246E8A" w14:paraId="12396445" w14:textId="77777777" w:rsidTr="002B4256"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716900AA" w14:textId="77777777" w:rsidR="00246E8A" w:rsidRDefault="00246E8A" w:rsidP="00246E8A"/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644B614F" w14:textId="77777777" w:rsidR="00246E8A" w:rsidRDefault="00246E8A" w:rsidP="00246E8A"/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3AE0EEBD" w14:textId="77777777" w:rsidR="00246E8A" w:rsidRDefault="00246E8A" w:rsidP="00246E8A"/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623396BC" w14:textId="12C341FF" w:rsidR="00246E8A" w:rsidRDefault="00246E8A" w:rsidP="00246E8A"/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702A8E79" w14:textId="67C792E0" w:rsidR="00246E8A" w:rsidRDefault="00246E8A" w:rsidP="00246E8A"/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2BA8B28B" w14:textId="210FFC7B" w:rsidR="00246E8A" w:rsidRDefault="00246E8A" w:rsidP="00246E8A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01D63845" w14:textId="5C601D0C" w:rsidR="00246E8A" w:rsidRDefault="00246E8A" w:rsidP="00246E8A">
                        <w:r w:rsidRPr="00246E8A">
                          <w:t>2</w:t>
                        </w:r>
                      </w:p>
                    </w:tc>
                  </w:tr>
                  <w:tr w:rsidR="00246E8A" w14:paraId="30D51A9D" w14:textId="77777777" w:rsidTr="002B4256"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3EC85D32" w14:textId="3C80027A" w:rsidR="00246E8A" w:rsidRDefault="00246E8A" w:rsidP="00246E8A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27AC2580" w14:textId="110009E2" w:rsidR="00246E8A" w:rsidRDefault="00246E8A" w:rsidP="00246E8A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12276D47" w14:textId="7EF452C2" w:rsidR="00246E8A" w:rsidRDefault="00246E8A" w:rsidP="00246E8A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0D98051A" w14:textId="71D36F7A" w:rsidR="00246E8A" w:rsidRDefault="00246E8A" w:rsidP="00246E8A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1C0874CA" w14:textId="6065D4FB" w:rsidR="00246E8A" w:rsidRDefault="00246E8A" w:rsidP="00246E8A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0B7521A8" w14:textId="05B4EDA3" w:rsidR="00246E8A" w:rsidRDefault="00246E8A" w:rsidP="00246E8A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2798ED52" w14:textId="5BA76A41" w:rsidR="00246E8A" w:rsidRDefault="00246E8A" w:rsidP="00246E8A">
                        <w:r w:rsidRPr="00246E8A">
                          <w:t>9</w:t>
                        </w:r>
                      </w:p>
                    </w:tc>
                  </w:tr>
                  <w:tr w:rsidR="00246E8A" w14:paraId="3C8E4FBD" w14:textId="77777777" w:rsidTr="002B4256"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7A6AB8DF" w14:textId="76A73850" w:rsidR="00246E8A" w:rsidRDefault="00246E8A" w:rsidP="00246E8A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6B4339EC" w14:textId="0CA9D6E8" w:rsidR="00246E8A" w:rsidRDefault="00246E8A" w:rsidP="00246E8A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0D11F6C4" w14:textId="069CB750" w:rsidR="00246E8A" w:rsidRDefault="00246E8A" w:rsidP="00246E8A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05348391" w14:textId="0D375E17" w:rsidR="00246E8A" w:rsidRDefault="00246E8A" w:rsidP="00246E8A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4AA7F44B" w14:textId="37502899" w:rsidR="00246E8A" w:rsidRDefault="00246E8A" w:rsidP="00246E8A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2853B7F1" w14:textId="36B6BB18" w:rsidR="00246E8A" w:rsidRDefault="00246E8A" w:rsidP="00246E8A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2EC45219" w14:textId="40E63B46" w:rsidR="00246E8A" w:rsidRDefault="00246E8A" w:rsidP="00246E8A">
                        <w:r w:rsidRPr="00246E8A">
                          <w:t>16</w:t>
                        </w:r>
                      </w:p>
                    </w:tc>
                  </w:tr>
                  <w:tr w:rsidR="00246E8A" w14:paraId="42344E9A" w14:textId="77777777" w:rsidTr="00246E8A"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3A95EA84" w14:textId="59A19B56" w:rsidR="00246E8A" w:rsidRDefault="00246E8A" w:rsidP="00246E8A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EA82" w:themeFill="accent2"/>
                        <w:vAlign w:val="center"/>
                      </w:tcPr>
                      <w:p w14:paraId="2452902A" w14:textId="1C055991" w:rsidR="00246E8A" w:rsidRDefault="00246E8A" w:rsidP="00246E8A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0E71564E" w14:textId="7054385C" w:rsidR="00246E8A" w:rsidRDefault="00246E8A" w:rsidP="00246E8A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2D08A6E9" w14:textId="118792FB" w:rsidR="00246E8A" w:rsidRDefault="00246E8A" w:rsidP="00246E8A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3FF7F171" w14:textId="3E0CE59C" w:rsidR="00246E8A" w:rsidRDefault="00246E8A" w:rsidP="00246E8A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25F649C1" w14:textId="6D225446" w:rsidR="00246E8A" w:rsidRDefault="00246E8A" w:rsidP="00246E8A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74783273" w14:textId="1ED547FC" w:rsidR="00246E8A" w:rsidRDefault="00246E8A" w:rsidP="00246E8A">
                        <w:r w:rsidRPr="00246E8A">
                          <w:t>23</w:t>
                        </w:r>
                      </w:p>
                    </w:tc>
                  </w:tr>
                  <w:tr w:rsidR="00246E8A" w14:paraId="39383AFD" w14:textId="77777777" w:rsidTr="002B4256"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6BB84847" w14:textId="1EB8C8AC" w:rsidR="00246E8A" w:rsidRDefault="00246E8A" w:rsidP="00246E8A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17B9BFEF" w14:textId="72F553FB" w:rsidR="00246E8A" w:rsidRDefault="00246E8A" w:rsidP="00246E8A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4C04FC48" w14:textId="4DBD5B32" w:rsidR="00246E8A" w:rsidRDefault="00246E8A" w:rsidP="00246E8A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764F226E" w14:textId="2FDE143D" w:rsidR="00246E8A" w:rsidRDefault="00246E8A" w:rsidP="00246E8A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54E8D2B7" w14:textId="27B83B86" w:rsidR="00246E8A" w:rsidRDefault="00246E8A" w:rsidP="00246E8A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02E8A0F5" w14:textId="61D05354" w:rsidR="00246E8A" w:rsidRDefault="00246E8A" w:rsidP="00246E8A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31738EC0" w14:textId="10199A94" w:rsidR="00246E8A" w:rsidRDefault="00246E8A" w:rsidP="00246E8A">
                        <w:r w:rsidRPr="00246E8A">
                          <w:t>30</w:t>
                        </w:r>
                      </w:p>
                    </w:tc>
                  </w:tr>
                  <w:tr w:rsidR="00223B9D" w14:paraId="0E4E4B1F" w14:textId="77777777" w:rsidTr="00A70674">
                    <w:tc>
                      <w:tcPr>
                        <w:tcW w:w="448" w:type="dxa"/>
                      </w:tcPr>
                      <w:p w14:paraId="3D3BC138" w14:textId="232FB0A0" w:rsidR="00223B9D" w:rsidRDefault="00223B9D" w:rsidP="00223B9D"/>
                    </w:tc>
                    <w:tc>
                      <w:tcPr>
                        <w:tcW w:w="448" w:type="dxa"/>
                      </w:tcPr>
                      <w:p w14:paraId="38705BDC" w14:textId="5579228F" w:rsidR="00223B9D" w:rsidRDefault="00223B9D" w:rsidP="00223B9D"/>
                    </w:tc>
                    <w:tc>
                      <w:tcPr>
                        <w:tcW w:w="448" w:type="dxa"/>
                      </w:tcPr>
                      <w:p w14:paraId="4980CA95" w14:textId="77777777" w:rsidR="00223B9D" w:rsidRDefault="00223B9D" w:rsidP="00223B9D"/>
                    </w:tc>
                    <w:tc>
                      <w:tcPr>
                        <w:tcW w:w="448" w:type="dxa"/>
                      </w:tcPr>
                      <w:p w14:paraId="6CE890CA" w14:textId="77777777" w:rsidR="00223B9D" w:rsidRDefault="00223B9D" w:rsidP="00223B9D"/>
                    </w:tc>
                    <w:tc>
                      <w:tcPr>
                        <w:tcW w:w="448" w:type="dxa"/>
                      </w:tcPr>
                      <w:p w14:paraId="31078D58" w14:textId="77777777" w:rsidR="00223B9D" w:rsidRDefault="00223B9D" w:rsidP="00223B9D"/>
                    </w:tc>
                    <w:tc>
                      <w:tcPr>
                        <w:tcW w:w="448" w:type="dxa"/>
                      </w:tcPr>
                      <w:p w14:paraId="09C63B78" w14:textId="77777777" w:rsidR="00223B9D" w:rsidRDefault="00223B9D" w:rsidP="00223B9D"/>
                    </w:tc>
                    <w:tc>
                      <w:tcPr>
                        <w:tcW w:w="448" w:type="dxa"/>
                      </w:tcPr>
                      <w:p w14:paraId="14E41D8C" w14:textId="77777777" w:rsidR="00223B9D" w:rsidRDefault="00223B9D" w:rsidP="00223B9D"/>
                    </w:tc>
                  </w:tr>
                </w:tbl>
                <w:p w14:paraId="6CA48DC5" w14:textId="77777777" w:rsidR="00A70674" w:rsidRDefault="00A70674"/>
              </w:tc>
            </w:tr>
          </w:tbl>
          <w:p w14:paraId="438435E3" w14:textId="77777777" w:rsidR="00A70674" w:rsidRDefault="00A70674"/>
        </w:tc>
        <w:tc>
          <w:tcPr>
            <w:tcW w:w="579" w:type="dxa"/>
          </w:tcPr>
          <w:p w14:paraId="42140F45" w14:textId="77777777" w:rsidR="00A70674" w:rsidRDefault="00A70674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A70674" w14:paraId="45133284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69AA0B0" w14:textId="6A84F0F9" w:rsidR="00A70674" w:rsidRDefault="00223B9D">
                  <w:pPr>
                    <w:spacing w:before="48" w:after="48"/>
                  </w:pPr>
                  <w:r>
                    <w:t>Oct</w:t>
                  </w:r>
                  <w:r w:rsidR="00E118A4">
                    <w:t xml:space="preserve"> </w:t>
                  </w:r>
                  <w:r w:rsidR="00246E8A">
                    <w:t>2023</w:t>
                  </w:r>
                </w:p>
              </w:tc>
            </w:tr>
            <w:tr w:rsidR="00A70674" w14:paraId="7BD23877" w14:textId="77777777" w:rsidTr="00A7067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A70674" w14:paraId="1E527FE7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0C85BCBC" w14:textId="77777777" w:rsidR="00A70674" w:rsidRDefault="00E118A4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1A6366B" w14:textId="77777777" w:rsidR="00A70674" w:rsidRDefault="00E118A4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0824A3C" w14:textId="77777777" w:rsidR="00A70674" w:rsidRDefault="00E118A4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166D5D0" w14:textId="77777777" w:rsidR="00A70674" w:rsidRDefault="00E118A4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1254EB9" w14:textId="77777777" w:rsidR="00A70674" w:rsidRDefault="00E118A4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F49F7F5" w14:textId="77777777" w:rsidR="00A70674" w:rsidRDefault="00E118A4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3BA54C3" w14:textId="77777777" w:rsidR="00A70674" w:rsidRDefault="00E118A4">
                        <w:r>
                          <w:t>S</w:t>
                        </w:r>
                      </w:p>
                    </w:tc>
                  </w:tr>
                  <w:tr w:rsidR="00246E8A" w14:paraId="354B7551" w14:textId="77777777" w:rsidTr="00E12122">
                    <w:tc>
                      <w:tcPr>
                        <w:tcW w:w="448" w:type="dxa"/>
                        <w:vAlign w:val="center"/>
                      </w:tcPr>
                      <w:p w14:paraId="5E018A32" w14:textId="59F1E626" w:rsidR="00246E8A" w:rsidRDefault="00246E8A" w:rsidP="00246E8A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C1F92BA" w14:textId="301733B8" w:rsidR="00246E8A" w:rsidRDefault="00246E8A" w:rsidP="00246E8A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24CDF5B" w14:textId="0527F39D" w:rsidR="00246E8A" w:rsidRDefault="00246E8A" w:rsidP="00246E8A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A219494" w14:textId="68B97260" w:rsidR="00246E8A" w:rsidRDefault="00246E8A" w:rsidP="00246E8A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54DC889" w14:textId="2D65AA63" w:rsidR="00246E8A" w:rsidRDefault="00246E8A" w:rsidP="00246E8A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0412F049" w14:textId="17BCD234" w:rsidR="00246E8A" w:rsidRDefault="00246E8A" w:rsidP="00246E8A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598E30E" w14:textId="358E442F" w:rsidR="00246E8A" w:rsidRDefault="00246E8A" w:rsidP="00246E8A">
                        <w:r w:rsidRPr="00246E8A">
                          <w:t>7</w:t>
                        </w:r>
                      </w:p>
                    </w:tc>
                  </w:tr>
                  <w:tr w:rsidR="00246E8A" w14:paraId="1165CBC0" w14:textId="77777777" w:rsidTr="00E12122">
                    <w:tc>
                      <w:tcPr>
                        <w:tcW w:w="448" w:type="dxa"/>
                        <w:vAlign w:val="center"/>
                      </w:tcPr>
                      <w:p w14:paraId="2AE0671D" w14:textId="3240C7B0" w:rsidR="00246E8A" w:rsidRDefault="00246E8A" w:rsidP="00246E8A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DE09055" w14:textId="080A019D" w:rsidR="00246E8A" w:rsidRDefault="00246E8A" w:rsidP="00246E8A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2B0E140D" w14:textId="47106A32" w:rsidR="00246E8A" w:rsidRDefault="00246E8A" w:rsidP="00246E8A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6240446" w14:textId="77BFF45C" w:rsidR="00246E8A" w:rsidRDefault="00246E8A" w:rsidP="00246E8A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EC4CB32" w14:textId="37DAF613" w:rsidR="00246E8A" w:rsidRDefault="00246E8A" w:rsidP="00246E8A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EB407DF" w14:textId="50CF3AD3" w:rsidR="00246E8A" w:rsidRDefault="00246E8A" w:rsidP="00246E8A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B9EAD28" w14:textId="4B2AAF1C" w:rsidR="00246E8A" w:rsidRDefault="00246E8A" w:rsidP="00246E8A">
                        <w:r w:rsidRPr="00246E8A">
                          <w:t>14</w:t>
                        </w:r>
                      </w:p>
                    </w:tc>
                  </w:tr>
                  <w:tr w:rsidR="00246E8A" w14:paraId="227A1EEE" w14:textId="77777777" w:rsidTr="00C65071">
                    <w:tc>
                      <w:tcPr>
                        <w:tcW w:w="448" w:type="dxa"/>
                        <w:vAlign w:val="center"/>
                      </w:tcPr>
                      <w:p w14:paraId="09462DBD" w14:textId="0F27BA00" w:rsidR="00246E8A" w:rsidRDefault="00246E8A" w:rsidP="00246E8A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4556CD9" w14:textId="52978211" w:rsidR="00246E8A" w:rsidRDefault="00246E8A" w:rsidP="00246E8A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C3D9BB8" w14:textId="6E089BF9" w:rsidR="00246E8A" w:rsidRDefault="00246E8A" w:rsidP="00246E8A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228BC859" w14:textId="58D9E400" w:rsidR="00246E8A" w:rsidRDefault="00246E8A" w:rsidP="00246E8A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791C463" w14:textId="17ABD248" w:rsidR="00246E8A" w:rsidRDefault="00246E8A" w:rsidP="00246E8A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5E2803CC" w14:textId="113B14D7" w:rsidR="00246E8A" w:rsidRDefault="00246E8A" w:rsidP="00246E8A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40269049" w14:textId="37B0CAF7" w:rsidR="00246E8A" w:rsidRDefault="00246E8A" w:rsidP="00246E8A">
                        <w:r w:rsidRPr="00246E8A">
                          <w:t>21</w:t>
                        </w:r>
                      </w:p>
                    </w:tc>
                  </w:tr>
                  <w:tr w:rsidR="00246E8A" w14:paraId="3F3779B1" w14:textId="77777777" w:rsidTr="00E12122">
                    <w:tc>
                      <w:tcPr>
                        <w:tcW w:w="448" w:type="dxa"/>
                        <w:vAlign w:val="center"/>
                      </w:tcPr>
                      <w:p w14:paraId="42016534" w14:textId="55161735" w:rsidR="00246E8A" w:rsidRDefault="00246E8A" w:rsidP="00246E8A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4A946670" w14:textId="4CFC64EF" w:rsidR="00246E8A" w:rsidRDefault="00246E8A" w:rsidP="00246E8A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A2ABBC4" w14:textId="1B675667" w:rsidR="00246E8A" w:rsidRDefault="00246E8A" w:rsidP="00246E8A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4722952" w14:textId="1D2A7F4D" w:rsidR="00246E8A" w:rsidRDefault="00246E8A" w:rsidP="00246E8A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AA7DD77" w14:textId="15AD2FD6" w:rsidR="00246E8A" w:rsidRDefault="00246E8A" w:rsidP="00246E8A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4E824A8" w14:textId="137FCB49" w:rsidR="00246E8A" w:rsidRDefault="00246E8A" w:rsidP="00246E8A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28D2EF6A" w14:textId="1458897B" w:rsidR="00246E8A" w:rsidRDefault="00246E8A" w:rsidP="00246E8A">
                        <w:r w:rsidRPr="00246E8A">
                          <w:t>28</w:t>
                        </w:r>
                      </w:p>
                    </w:tc>
                  </w:tr>
                  <w:tr w:rsidR="00246E8A" w14:paraId="2D0097E7" w14:textId="77777777" w:rsidTr="00E12122">
                    <w:tc>
                      <w:tcPr>
                        <w:tcW w:w="448" w:type="dxa"/>
                        <w:vAlign w:val="center"/>
                      </w:tcPr>
                      <w:p w14:paraId="4E446061" w14:textId="242D8984" w:rsidR="00246E8A" w:rsidRDefault="00246E8A" w:rsidP="00246E8A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032445A" w14:textId="051D0D1F" w:rsidR="00246E8A" w:rsidRDefault="00246E8A" w:rsidP="00246E8A">
                        <w:r w:rsidRPr="00246E8A">
                          <w:t>30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37505BE" w14:textId="2A64C58E" w:rsidR="00246E8A" w:rsidRDefault="00246E8A" w:rsidP="00246E8A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0B6A03B9" w14:textId="76FBA443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7D1D7E6F" w14:textId="2ED989B7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6F886B4C" w14:textId="6A84F031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5F892FEE" w14:textId="08FF8948" w:rsidR="00246E8A" w:rsidRDefault="00246E8A" w:rsidP="00246E8A"/>
                    </w:tc>
                  </w:tr>
                  <w:tr w:rsidR="00246E8A" w14:paraId="6ABF123B" w14:textId="77777777" w:rsidTr="00E12122">
                    <w:tc>
                      <w:tcPr>
                        <w:tcW w:w="448" w:type="dxa"/>
                        <w:vAlign w:val="center"/>
                      </w:tcPr>
                      <w:p w14:paraId="0AD0359D" w14:textId="2B44AF1D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70A58074" w14:textId="7D867BB4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183DD9BB" w14:textId="695F066D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17D68A84" w14:textId="2E03F872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1C8CAA8B" w14:textId="193554D4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5B776000" w14:textId="08680285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0DAAC11C" w14:textId="64075580" w:rsidR="00246E8A" w:rsidRDefault="00246E8A" w:rsidP="00246E8A"/>
                    </w:tc>
                  </w:tr>
                </w:tbl>
                <w:p w14:paraId="3F2B5114" w14:textId="77777777" w:rsidR="00A70674" w:rsidRDefault="00A70674"/>
              </w:tc>
            </w:tr>
          </w:tbl>
          <w:p w14:paraId="4ACD2304" w14:textId="77777777" w:rsidR="00A70674" w:rsidRDefault="00A70674"/>
        </w:tc>
        <w:tc>
          <w:tcPr>
            <w:tcW w:w="579" w:type="dxa"/>
          </w:tcPr>
          <w:p w14:paraId="3AC53EF9" w14:textId="77777777" w:rsidR="00A70674" w:rsidRDefault="00A70674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A70674" w14:paraId="73BB4A95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C0DAD39" w14:textId="49374396" w:rsidR="00A70674" w:rsidRDefault="00191999">
                  <w:pPr>
                    <w:spacing w:before="48" w:after="48"/>
                  </w:pPr>
                  <w:r>
                    <w:t>Nov</w:t>
                  </w:r>
                  <w:r w:rsidR="00E118A4">
                    <w:t xml:space="preserve"> </w:t>
                  </w:r>
                  <w:r w:rsidR="00246E8A">
                    <w:t>2023</w:t>
                  </w:r>
                </w:p>
              </w:tc>
            </w:tr>
            <w:tr w:rsidR="00A70674" w14:paraId="791E05CC" w14:textId="77777777" w:rsidTr="00A7067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A70674" w14:paraId="63F10D33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73291F07" w14:textId="77777777" w:rsidR="00A70674" w:rsidRDefault="00E118A4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B9834C6" w14:textId="77777777" w:rsidR="00A70674" w:rsidRDefault="00E118A4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92D52B0" w14:textId="77777777" w:rsidR="00A70674" w:rsidRDefault="00E118A4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ACA2413" w14:textId="77777777" w:rsidR="00A70674" w:rsidRDefault="00E118A4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7D6A33B" w14:textId="77777777" w:rsidR="00A70674" w:rsidRDefault="00E118A4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040B5FF" w14:textId="77777777" w:rsidR="00A70674" w:rsidRDefault="00E118A4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D92CDE1" w14:textId="77777777" w:rsidR="00A70674" w:rsidRDefault="00E118A4">
                        <w:r>
                          <w:t>S</w:t>
                        </w:r>
                      </w:p>
                    </w:tc>
                  </w:tr>
                  <w:tr w:rsidR="00246E8A" w14:paraId="17B6B66E" w14:textId="77777777" w:rsidTr="00760EF8">
                    <w:tc>
                      <w:tcPr>
                        <w:tcW w:w="448" w:type="dxa"/>
                        <w:vAlign w:val="center"/>
                      </w:tcPr>
                      <w:p w14:paraId="31943CEA" w14:textId="209E771B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1EF19941" w14:textId="6D5E5AAB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35910797" w14:textId="57C93BC5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17DCEF72" w14:textId="46D5B5B2" w:rsidR="00246E8A" w:rsidRDefault="00246E8A" w:rsidP="00246E8A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1DA95C0" w14:textId="432B4FCC" w:rsidR="00246E8A" w:rsidRDefault="00246E8A" w:rsidP="00246E8A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09AF961C" w14:textId="13E519AD" w:rsidR="00246E8A" w:rsidRDefault="00246E8A" w:rsidP="00246E8A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01E5BDB" w14:textId="1DE37B11" w:rsidR="00246E8A" w:rsidRDefault="00246E8A" w:rsidP="00246E8A">
                        <w:r w:rsidRPr="00246E8A">
                          <w:t>4</w:t>
                        </w:r>
                      </w:p>
                    </w:tc>
                  </w:tr>
                  <w:tr w:rsidR="00246E8A" w14:paraId="21767B4A" w14:textId="77777777" w:rsidTr="00760EF8">
                    <w:tc>
                      <w:tcPr>
                        <w:tcW w:w="448" w:type="dxa"/>
                        <w:vAlign w:val="center"/>
                      </w:tcPr>
                      <w:p w14:paraId="57815394" w14:textId="64936A63" w:rsidR="00246E8A" w:rsidRDefault="00246E8A" w:rsidP="00246E8A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77048C2" w14:textId="73EC753A" w:rsidR="00246E8A" w:rsidRDefault="00246E8A" w:rsidP="00246E8A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49A3F4D8" w14:textId="0CEE31AE" w:rsidR="00246E8A" w:rsidRDefault="00246E8A" w:rsidP="00246E8A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1F4EF6A" w14:textId="49797C9E" w:rsidR="00246E8A" w:rsidRDefault="00246E8A" w:rsidP="00246E8A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C919365" w14:textId="4A27E7C0" w:rsidR="00246E8A" w:rsidRDefault="00246E8A" w:rsidP="00246E8A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7D05406" w14:textId="317BD4D8" w:rsidR="00246E8A" w:rsidRDefault="00246E8A" w:rsidP="00246E8A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2E3424DA" w14:textId="20B08A1A" w:rsidR="00246E8A" w:rsidRDefault="00246E8A" w:rsidP="00246E8A">
                        <w:r w:rsidRPr="00246E8A">
                          <w:t>11</w:t>
                        </w:r>
                      </w:p>
                    </w:tc>
                  </w:tr>
                  <w:tr w:rsidR="00246E8A" w14:paraId="02584B78" w14:textId="77777777" w:rsidTr="00760EF8">
                    <w:tc>
                      <w:tcPr>
                        <w:tcW w:w="448" w:type="dxa"/>
                        <w:vAlign w:val="center"/>
                      </w:tcPr>
                      <w:p w14:paraId="59649348" w14:textId="5D7F3ED1" w:rsidR="00246E8A" w:rsidRDefault="00246E8A" w:rsidP="00246E8A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0273235A" w14:textId="29198644" w:rsidR="00246E8A" w:rsidRDefault="00246E8A" w:rsidP="00246E8A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61FE048" w14:textId="73C98B9D" w:rsidR="00246E8A" w:rsidRDefault="00246E8A" w:rsidP="00246E8A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FEBE08E" w14:textId="4E2DD94D" w:rsidR="00246E8A" w:rsidRDefault="00246E8A" w:rsidP="00246E8A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712937B" w14:textId="36021D4F" w:rsidR="00246E8A" w:rsidRDefault="00246E8A" w:rsidP="00246E8A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EB0C51B" w14:textId="37F4CD2D" w:rsidR="00246E8A" w:rsidRDefault="00246E8A" w:rsidP="00246E8A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E86542D" w14:textId="754DA741" w:rsidR="00246E8A" w:rsidRDefault="00246E8A" w:rsidP="00246E8A">
                        <w:r w:rsidRPr="00246E8A">
                          <w:t>18</w:t>
                        </w:r>
                      </w:p>
                    </w:tc>
                  </w:tr>
                  <w:tr w:rsidR="00246E8A" w14:paraId="430E4B3C" w14:textId="77777777" w:rsidTr="00760EF8">
                    <w:tc>
                      <w:tcPr>
                        <w:tcW w:w="448" w:type="dxa"/>
                        <w:vAlign w:val="center"/>
                      </w:tcPr>
                      <w:p w14:paraId="1053FDA8" w14:textId="5AFEFD64" w:rsidR="00246E8A" w:rsidRDefault="00246E8A" w:rsidP="00246E8A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0136DF51" w14:textId="0E6729F9" w:rsidR="00246E8A" w:rsidRDefault="00246E8A" w:rsidP="00246E8A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121E345" w14:textId="7ABB42D8" w:rsidR="00246E8A" w:rsidRDefault="00246E8A" w:rsidP="00246E8A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C18946C" w14:textId="1305BCD6" w:rsidR="00246E8A" w:rsidRDefault="00246E8A" w:rsidP="00246E8A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602EE14" w14:textId="0F399F24" w:rsidR="00246E8A" w:rsidRDefault="00246E8A" w:rsidP="00246E8A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49745AA5" w14:textId="3E8CB7C7" w:rsidR="00246E8A" w:rsidRDefault="00246E8A" w:rsidP="00246E8A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0FC63C91" w14:textId="56FEDD0A" w:rsidR="00246E8A" w:rsidRDefault="00246E8A" w:rsidP="00246E8A">
                        <w:r w:rsidRPr="00246E8A">
                          <w:t>25</w:t>
                        </w:r>
                      </w:p>
                    </w:tc>
                  </w:tr>
                  <w:tr w:rsidR="00246E8A" w14:paraId="2FECA2F4" w14:textId="77777777" w:rsidTr="00760EF8">
                    <w:tc>
                      <w:tcPr>
                        <w:tcW w:w="448" w:type="dxa"/>
                        <w:vAlign w:val="center"/>
                      </w:tcPr>
                      <w:p w14:paraId="16691E5B" w14:textId="6E8A22B1" w:rsidR="00246E8A" w:rsidRDefault="00246E8A" w:rsidP="00246E8A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9BE4F91" w14:textId="760BF35B" w:rsidR="00246E8A" w:rsidRDefault="00246E8A" w:rsidP="00246E8A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4FF4497" w14:textId="32F069DB" w:rsidR="00246E8A" w:rsidRDefault="00246E8A" w:rsidP="00246E8A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FF749AA" w14:textId="4C19B98B" w:rsidR="00246E8A" w:rsidRDefault="00246E8A" w:rsidP="00246E8A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4CD205DA" w14:textId="11EFF22D" w:rsidR="00246E8A" w:rsidRDefault="00246E8A" w:rsidP="00246E8A">
                        <w:r w:rsidRPr="00246E8A">
                          <w:t>30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0376938" w14:textId="38254176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58CC47D5" w14:textId="084D0CAF" w:rsidR="00246E8A" w:rsidRDefault="00246E8A" w:rsidP="00246E8A"/>
                    </w:tc>
                  </w:tr>
                  <w:tr w:rsidR="00191999" w14:paraId="6EF2CFD6" w14:textId="77777777" w:rsidTr="00A70674">
                    <w:tc>
                      <w:tcPr>
                        <w:tcW w:w="448" w:type="dxa"/>
                      </w:tcPr>
                      <w:p w14:paraId="243425B0" w14:textId="77777777" w:rsidR="00191999" w:rsidRDefault="00191999" w:rsidP="00191999"/>
                    </w:tc>
                    <w:tc>
                      <w:tcPr>
                        <w:tcW w:w="448" w:type="dxa"/>
                      </w:tcPr>
                      <w:p w14:paraId="7F968981" w14:textId="77777777" w:rsidR="00191999" w:rsidRDefault="00191999" w:rsidP="00191999"/>
                    </w:tc>
                    <w:tc>
                      <w:tcPr>
                        <w:tcW w:w="448" w:type="dxa"/>
                      </w:tcPr>
                      <w:p w14:paraId="4D261F63" w14:textId="77777777" w:rsidR="00191999" w:rsidRDefault="00191999" w:rsidP="00191999"/>
                    </w:tc>
                    <w:tc>
                      <w:tcPr>
                        <w:tcW w:w="448" w:type="dxa"/>
                      </w:tcPr>
                      <w:p w14:paraId="4A8EE6D1" w14:textId="77777777" w:rsidR="00191999" w:rsidRDefault="00191999" w:rsidP="00191999"/>
                    </w:tc>
                    <w:tc>
                      <w:tcPr>
                        <w:tcW w:w="448" w:type="dxa"/>
                      </w:tcPr>
                      <w:p w14:paraId="6739AF33" w14:textId="77777777" w:rsidR="00191999" w:rsidRDefault="00191999" w:rsidP="00191999"/>
                    </w:tc>
                    <w:tc>
                      <w:tcPr>
                        <w:tcW w:w="448" w:type="dxa"/>
                      </w:tcPr>
                      <w:p w14:paraId="2B03181D" w14:textId="77777777" w:rsidR="00191999" w:rsidRDefault="00191999" w:rsidP="00191999"/>
                    </w:tc>
                    <w:tc>
                      <w:tcPr>
                        <w:tcW w:w="448" w:type="dxa"/>
                      </w:tcPr>
                      <w:p w14:paraId="30C0C92F" w14:textId="77777777" w:rsidR="00191999" w:rsidRDefault="00191999" w:rsidP="00191999"/>
                    </w:tc>
                  </w:tr>
                </w:tbl>
                <w:p w14:paraId="741C34AF" w14:textId="77777777" w:rsidR="00A70674" w:rsidRDefault="00A70674"/>
              </w:tc>
            </w:tr>
          </w:tbl>
          <w:p w14:paraId="0FD1566D" w14:textId="77777777" w:rsidR="00A70674" w:rsidRDefault="00A70674"/>
        </w:tc>
      </w:tr>
      <w:tr w:rsidR="00A70674" w14:paraId="55914316" w14:textId="77777777">
        <w:trPr>
          <w:trHeight w:hRule="exact" w:val="144"/>
        </w:trPr>
        <w:tc>
          <w:tcPr>
            <w:tcW w:w="3214" w:type="dxa"/>
          </w:tcPr>
          <w:p w14:paraId="68F1515C" w14:textId="77777777" w:rsidR="00A70674" w:rsidRDefault="00A70674"/>
        </w:tc>
        <w:tc>
          <w:tcPr>
            <w:tcW w:w="579" w:type="dxa"/>
          </w:tcPr>
          <w:p w14:paraId="0CCB3355" w14:textId="77777777" w:rsidR="00A70674" w:rsidRDefault="00A70674"/>
        </w:tc>
        <w:tc>
          <w:tcPr>
            <w:tcW w:w="3214" w:type="dxa"/>
          </w:tcPr>
          <w:p w14:paraId="6A7CEF7C" w14:textId="77777777" w:rsidR="00A70674" w:rsidRDefault="00A70674"/>
        </w:tc>
        <w:tc>
          <w:tcPr>
            <w:tcW w:w="579" w:type="dxa"/>
          </w:tcPr>
          <w:p w14:paraId="55FC5D4F" w14:textId="77777777" w:rsidR="00A70674" w:rsidRDefault="00A70674"/>
        </w:tc>
        <w:tc>
          <w:tcPr>
            <w:tcW w:w="3214" w:type="dxa"/>
          </w:tcPr>
          <w:p w14:paraId="4D9483CE" w14:textId="77777777" w:rsidR="00A70674" w:rsidRDefault="00A70674"/>
        </w:tc>
      </w:tr>
      <w:tr w:rsidR="00223D4D" w14:paraId="659B123F" w14:textId="77777777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223D4D" w14:paraId="419C5713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0C7873F" w14:textId="7D35D70B" w:rsidR="00223D4D" w:rsidRDefault="00A15338" w:rsidP="00223D4D">
                  <w:pPr>
                    <w:spacing w:before="48" w:after="48"/>
                  </w:pPr>
                  <w:r>
                    <w:t>Dec</w:t>
                  </w:r>
                  <w:r w:rsidR="00223D4D">
                    <w:t xml:space="preserve"> </w:t>
                  </w:r>
                  <w:r w:rsidR="00246E8A">
                    <w:t>2023</w:t>
                  </w:r>
                </w:p>
              </w:tc>
            </w:tr>
            <w:tr w:rsidR="00223D4D" w14:paraId="25001586" w14:textId="77777777" w:rsidTr="00A7067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23E6A6A3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25C54FEB" w14:textId="77777777" w:rsidR="00223D4D" w:rsidRDefault="00223D4D" w:rsidP="00223D4D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D979FF2" w14:textId="77777777" w:rsidR="00223D4D" w:rsidRDefault="00223D4D" w:rsidP="00223D4D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CDFDBE2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3034632" w14:textId="77777777" w:rsidR="00223D4D" w:rsidRDefault="00223D4D" w:rsidP="00223D4D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FA89E83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D60A32" w14:textId="77777777" w:rsidR="00223D4D" w:rsidRDefault="00223D4D" w:rsidP="00223D4D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851C45A" w14:textId="77777777" w:rsidR="00223D4D" w:rsidRDefault="00223D4D" w:rsidP="00223D4D">
                        <w:r>
                          <w:t>S</w:t>
                        </w:r>
                      </w:p>
                    </w:tc>
                  </w:tr>
                  <w:tr w:rsidR="00246E8A" w14:paraId="7B6D7A29" w14:textId="77777777" w:rsidTr="00924F3C">
                    <w:tc>
                      <w:tcPr>
                        <w:tcW w:w="448" w:type="dxa"/>
                        <w:vAlign w:val="center"/>
                      </w:tcPr>
                      <w:p w14:paraId="629381F2" w14:textId="1CFAAE57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4FED0CBC" w14:textId="57FEF33B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540E70BF" w14:textId="6AC5FE0A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4908312B" w14:textId="76867315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5A531A08" w14:textId="1EF9D694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411A95D3" w14:textId="1828A754" w:rsidR="00246E8A" w:rsidRDefault="00246E8A" w:rsidP="00246E8A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3F28F3A" w14:textId="4BCCDF26" w:rsidR="00246E8A" w:rsidRDefault="00246E8A" w:rsidP="00246E8A">
                        <w:r w:rsidRPr="00246E8A">
                          <w:t>2</w:t>
                        </w:r>
                      </w:p>
                    </w:tc>
                  </w:tr>
                  <w:tr w:rsidR="00246E8A" w14:paraId="2AFFAA12" w14:textId="77777777" w:rsidTr="00924F3C">
                    <w:tc>
                      <w:tcPr>
                        <w:tcW w:w="448" w:type="dxa"/>
                        <w:vAlign w:val="center"/>
                      </w:tcPr>
                      <w:p w14:paraId="31F46BC9" w14:textId="55A37164" w:rsidR="00246E8A" w:rsidRDefault="00246E8A" w:rsidP="00246E8A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08D7BF49" w14:textId="4D3EB416" w:rsidR="00246E8A" w:rsidRDefault="00246E8A" w:rsidP="00246E8A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7D20F03" w14:textId="11B60CEB" w:rsidR="00246E8A" w:rsidRDefault="00246E8A" w:rsidP="00246E8A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096C879" w14:textId="5B33C378" w:rsidR="00246E8A" w:rsidRDefault="00246E8A" w:rsidP="00246E8A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23959064" w14:textId="5947A776" w:rsidR="00246E8A" w:rsidRDefault="00246E8A" w:rsidP="00246E8A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BD11C47" w14:textId="1566FF27" w:rsidR="00246E8A" w:rsidRDefault="00246E8A" w:rsidP="00246E8A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036A25D" w14:textId="4DF25B97" w:rsidR="00246E8A" w:rsidRDefault="00246E8A" w:rsidP="00246E8A">
                        <w:r w:rsidRPr="00246E8A">
                          <w:t>9</w:t>
                        </w:r>
                      </w:p>
                    </w:tc>
                  </w:tr>
                  <w:tr w:rsidR="00246E8A" w14:paraId="1CB4DED1" w14:textId="77777777" w:rsidTr="00924F3C">
                    <w:tc>
                      <w:tcPr>
                        <w:tcW w:w="448" w:type="dxa"/>
                        <w:vAlign w:val="center"/>
                      </w:tcPr>
                      <w:p w14:paraId="2D2C37AD" w14:textId="42F52870" w:rsidR="00246E8A" w:rsidRDefault="00246E8A" w:rsidP="00246E8A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460B819" w14:textId="41EA2641" w:rsidR="00246E8A" w:rsidRDefault="00246E8A" w:rsidP="00246E8A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D835F29" w14:textId="42FC8355" w:rsidR="00246E8A" w:rsidRDefault="00246E8A" w:rsidP="00246E8A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3E69E0F" w14:textId="03A5E704" w:rsidR="00246E8A" w:rsidRDefault="00246E8A" w:rsidP="00246E8A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14A6A16" w14:textId="1BCF637A" w:rsidR="00246E8A" w:rsidRDefault="00246E8A" w:rsidP="00246E8A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ED49027" w14:textId="6165E211" w:rsidR="00246E8A" w:rsidRDefault="00246E8A" w:rsidP="00246E8A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BAB10EA" w14:textId="0B8A3E20" w:rsidR="00246E8A" w:rsidRDefault="00246E8A" w:rsidP="00246E8A">
                        <w:r w:rsidRPr="00246E8A">
                          <w:t>16</w:t>
                        </w:r>
                      </w:p>
                    </w:tc>
                  </w:tr>
                  <w:tr w:rsidR="00246E8A" w14:paraId="2F0AEAC7" w14:textId="77777777" w:rsidTr="00924F3C">
                    <w:tc>
                      <w:tcPr>
                        <w:tcW w:w="448" w:type="dxa"/>
                        <w:vAlign w:val="center"/>
                      </w:tcPr>
                      <w:p w14:paraId="61D4AA80" w14:textId="6851E23D" w:rsidR="00246E8A" w:rsidRDefault="00246E8A" w:rsidP="00246E8A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69DE1A5" w14:textId="33D65C26" w:rsidR="00246E8A" w:rsidRDefault="00246E8A" w:rsidP="00246E8A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1E6350E" w14:textId="4BC0FAF9" w:rsidR="00246E8A" w:rsidRDefault="00246E8A" w:rsidP="00246E8A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78E4A2D" w14:textId="697B2C12" w:rsidR="00246E8A" w:rsidRDefault="00246E8A" w:rsidP="00246E8A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08C0965D" w14:textId="55DCEA56" w:rsidR="00246E8A" w:rsidRDefault="00246E8A" w:rsidP="00246E8A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F55247B" w14:textId="62003405" w:rsidR="00246E8A" w:rsidRDefault="00246E8A" w:rsidP="00246E8A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0657373" w14:textId="59731B07" w:rsidR="00246E8A" w:rsidRDefault="00246E8A" w:rsidP="00246E8A">
                        <w:r w:rsidRPr="00246E8A">
                          <w:t>23</w:t>
                        </w:r>
                      </w:p>
                    </w:tc>
                  </w:tr>
                  <w:tr w:rsidR="00246E8A" w14:paraId="6DCEE59F" w14:textId="77777777" w:rsidTr="00924F3C">
                    <w:tc>
                      <w:tcPr>
                        <w:tcW w:w="448" w:type="dxa"/>
                        <w:vAlign w:val="center"/>
                      </w:tcPr>
                      <w:p w14:paraId="50DDB2A1" w14:textId="5D41A3C0" w:rsidR="00246E8A" w:rsidRDefault="00246E8A" w:rsidP="00246E8A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41A9843" w14:textId="7565465D" w:rsidR="00246E8A" w:rsidRDefault="00246E8A" w:rsidP="00246E8A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B503102" w14:textId="1E7986BA" w:rsidR="00246E8A" w:rsidRDefault="00246E8A" w:rsidP="00246E8A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E74FE6D" w14:textId="23122031" w:rsidR="00246E8A" w:rsidRDefault="00246E8A" w:rsidP="00246E8A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951A098" w14:textId="36806D18" w:rsidR="00246E8A" w:rsidRDefault="00246E8A" w:rsidP="00246E8A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B8AD0F0" w14:textId="4E8FE78B" w:rsidR="00246E8A" w:rsidRDefault="00246E8A" w:rsidP="00246E8A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77E92B5" w14:textId="01B2A8C6" w:rsidR="00246E8A" w:rsidRDefault="00246E8A" w:rsidP="00246E8A">
                        <w:r w:rsidRPr="00246E8A">
                          <w:t>30</w:t>
                        </w:r>
                      </w:p>
                    </w:tc>
                  </w:tr>
                  <w:tr w:rsidR="00246E8A" w14:paraId="35219811" w14:textId="77777777" w:rsidTr="00924F3C">
                    <w:tc>
                      <w:tcPr>
                        <w:tcW w:w="448" w:type="dxa"/>
                        <w:vAlign w:val="center"/>
                      </w:tcPr>
                      <w:p w14:paraId="354BE39F" w14:textId="3E016F46" w:rsidR="00246E8A" w:rsidRDefault="00246E8A" w:rsidP="00246E8A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B68231A" w14:textId="2EABD48B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25177C35" w14:textId="77777777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1104B5FA" w14:textId="77777777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7CC5FE8D" w14:textId="77777777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52C3530B" w14:textId="77777777" w:rsidR="00246E8A" w:rsidRDefault="00246E8A" w:rsidP="00246E8A"/>
                    </w:tc>
                    <w:tc>
                      <w:tcPr>
                        <w:tcW w:w="448" w:type="dxa"/>
                        <w:vAlign w:val="center"/>
                      </w:tcPr>
                      <w:p w14:paraId="2A55B586" w14:textId="77777777" w:rsidR="00246E8A" w:rsidRDefault="00246E8A" w:rsidP="00246E8A"/>
                    </w:tc>
                  </w:tr>
                </w:tbl>
                <w:p w14:paraId="64D39B77" w14:textId="77777777" w:rsidR="00223D4D" w:rsidRDefault="00223D4D" w:rsidP="00223D4D"/>
              </w:tc>
            </w:tr>
          </w:tbl>
          <w:p w14:paraId="0F4681BC" w14:textId="77777777" w:rsidR="00223D4D" w:rsidRDefault="00223D4D" w:rsidP="00223D4D"/>
        </w:tc>
        <w:tc>
          <w:tcPr>
            <w:tcW w:w="579" w:type="dxa"/>
          </w:tcPr>
          <w:p w14:paraId="1EEBCAC9" w14:textId="77777777" w:rsidR="00223D4D" w:rsidRDefault="00223D4D" w:rsidP="00223D4D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223D4D" w14:paraId="6A734BE3" w14:textId="77777777" w:rsidTr="00223D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6CF516B" w14:textId="55C30FE2" w:rsidR="00223D4D" w:rsidRDefault="00A15338" w:rsidP="00223D4D">
                  <w:pPr>
                    <w:spacing w:before="48" w:after="48"/>
                  </w:pPr>
                  <w:r>
                    <w:t xml:space="preserve">Jan </w:t>
                  </w:r>
                  <w:r w:rsidR="00246E8A">
                    <w:t>2024</w:t>
                  </w:r>
                </w:p>
              </w:tc>
            </w:tr>
            <w:tr w:rsidR="00223D4D" w14:paraId="459F1C79" w14:textId="77777777" w:rsidTr="00223D4D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7FDC1815" w14:textId="77777777" w:rsidTr="00223D4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64333162" w14:textId="77777777" w:rsidR="00223D4D" w:rsidRDefault="00223D4D" w:rsidP="00223D4D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AFA685A" w14:textId="77777777" w:rsidR="00223D4D" w:rsidRDefault="00223D4D" w:rsidP="00223D4D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381FFD1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D3FB476" w14:textId="77777777" w:rsidR="00223D4D" w:rsidRDefault="00223D4D" w:rsidP="00223D4D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FFB1446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E456938" w14:textId="77777777" w:rsidR="00223D4D" w:rsidRDefault="00223D4D" w:rsidP="00223D4D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7E24E21" w14:textId="77777777" w:rsidR="00223D4D" w:rsidRDefault="00223D4D" w:rsidP="00223D4D">
                        <w:r>
                          <w:t>S</w:t>
                        </w:r>
                      </w:p>
                    </w:tc>
                  </w:tr>
                  <w:tr w:rsidR="00246E8A" w14:paraId="26DA893D" w14:textId="77777777" w:rsidTr="002D0A5B">
                    <w:tc>
                      <w:tcPr>
                        <w:tcW w:w="448" w:type="dxa"/>
                        <w:vAlign w:val="bottom"/>
                      </w:tcPr>
                      <w:p w14:paraId="3994E480" w14:textId="70FF6522" w:rsidR="00246E8A" w:rsidRDefault="00246E8A" w:rsidP="00246E8A"/>
                    </w:tc>
                    <w:tc>
                      <w:tcPr>
                        <w:tcW w:w="448" w:type="dxa"/>
                        <w:vAlign w:val="bottom"/>
                      </w:tcPr>
                      <w:p w14:paraId="200EDA8B" w14:textId="6B42901C" w:rsidR="00246E8A" w:rsidRDefault="00246E8A" w:rsidP="00246E8A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4E2CA61" w14:textId="739F6693" w:rsidR="00246E8A" w:rsidRDefault="00246E8A" w:rsidP="00246E8A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B7ADACF" w14:textId="452EFE87" w:rsidR="00246E8A" w:rsidRDefault="00246E8A" w:rsidP="00246E8A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328FC81" w14:textId="36E754E3" w:rsidR="00246E8A" w:rsidRDefault="00246E8A" w:rsidP="00246E8A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66BE1BE" w14:textId="63B06C1E" w:rsidR="00246E8A" w:rsidRDefault="00246E8A" w:rsidP="00246E8A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3BFF9AE" w14:textId="201F81CC" w:rsidR="00246E8A" w:rsidRDefault="00246E8A" w:rsidP="00246E8A">
                        <w:r w:rsidRPr="00246E8A">
                          <w:t>6</w:t>
                        </w:r>
                      </w:p>
                    </w:tc>
                  </w:tr>
                  <w:tr w:rsidR="00246E8A" w14:paraId="258B38B6" w14:textId="77777777" w:rsidTr="002D0A5B">
                    <w:tc>
                      <w:tcPr>
                        <w:tcW w:w="448" w:type="dxa"/>
                        <w:vAlign w:val="bottom"/>
                      </w:tcPr>
                      <w:p w14:paraId="28CFBAE9" w14:textId="1FF03EB9" w:rsidR="00246E8A" w:rsidRDefault="00246E8A" w:rsidP="00246E8A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44236A4" w14:textId="2C843267" w:rsidR="00246E8A" w:rsidRDefault="00246E8A" w:rsidP="00246E8A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B36FBAF" w14:textId="7FC0957A" w:rsidR="00246E8A" w:rsidRDefault="00246E8A" w:rsidP="00246E8A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76234B4" w14:textId="3F2AE509" w:rsidR="00246E8A" w:rsidRDefault="00246E8A" w:rsidP="00246E8A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D8CA5D9" w14:textId="26515CF6" w:rsidR="00246E8A" w:rsidRDefault="00246E8A" w:rsidP="00246E8A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7C3421C" w14:textId="271305D3" w:rsidR="00246E8A" w:rsidRDefault="00246E8A" w:rsidP="00246E8A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8CC0290" w14:textId="06F980FC" w:rsidR="00246E8A" w:rsidRDefault="00246E8A" w:rsidP="00246E8A">
                        <w:r w:rsidRPr="00246E8A">
                          <w:t>13</w:t>
                        </w:r>
                      </w:p>
                    </w:tc>
                  </w:tr>
                  <w:tr w:rsidR="00246E8A" w14:paraId="31D23CA3" w14:textId="77777777" w:rsidTr="002D0A5B">
                    <w:tc>
                      <w:tcPr>
                        <w:tcW w:w="448" w:type="dxa"/>
                        <w:vAlign w:val="bottom"/>
                      </w:tcPr>
                      <w:p w14:paraId="690B7542" w14:textId="27E56DAE" w:rsidR="00246E8A" w:rsidRDefault="00246E8A" w:rsidP="00246E8A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79E4854" w14:textId="453646D4" w:rsidR="00246E8A" w:rsidRDefault="00246E8A" w:rsidP="00246E8A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E49B92D" w14:textId="3CE881D1" w:rsidR="00246E8A" w:rsidRDefault="00246E8A" w:rsidP="00246E8A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D51B429" w14:textId="422B4FD3" w:rsidR="00246E8A" w:rsidRDefault="00246E8A" w:rsidP="00246E8A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279674F" w14:textId="6F5D759F" w:rsidR="00246E8A" w:rsidRDefault="00246E8A" w:rsidP="00246E8A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67CF015" w14:textId="25174DFC" w:rsidR="00246E8A" w:rsidRDefault="00246E8A" w:rsidP="00246E8A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21319D2" w14:textId="44B4F3DD" w:rsidR="00246E8A" w:rsidRDefault="00246E8A" w:rsidP="00246E8A">
                        <w:r w:rsidRPr="00246E8A">
                          <w:t>20</w:t>
                        </w:r>
                      </w:p>
                    </w:tc>
                  </w:tr>
                  <w:tr w:rsidR="00246E8A" w14:paraId="7452EB85" w14:textId="77777777" w:rsidTr="002D0A5B">
                    <w:tc>
                      <w:tcPr>
                        <w:tcW w:w="448" w:type="dxa"/>
                        <w:vAlign w:val="bottom"/>
                      </w:tcPr>
                      <w:p w14:paraId="696CFC01" w14:textId="22EF0D3B" w:rsidR="00246E8A" w:rsidRDefault="00246E8A" w:rsidP="00246E8A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50CA48F" w14:textId="4601E2B1" w:rsidR="00246E8A" w:rsidRDefault="00246E8A" w:rsidP="00246E8A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111AE89" w14:textId="47A46364" w:rsidR="00246E8A" w:rsidRDefault="00246E8A" w:rsidP="00246E8A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E61742B" w14:textId="10C93489" w:rsidR="00246E8A" w:rsidRDefault="00246E8A" w:rsidP="00246E8A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BB26A84" w14:textId="6D67A19B" w:rsidR="00246E8A" w:rsidRDefault="00246E8A" w:rsidP="00246E8A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6AD1C13" w14:textId="5A182846" w:rsidR="00246E8A" w:rsidRDefault="00246E8A" w:rsidP="00246E8A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A1AE1BC" w14:textId="55AD3836" w:rsidR="00246E8A" w:rsidRDefault="00246E8A" w:rsidP="00246E8A">
                        <w:r w:rsidRPr="00246E8A">
                          <w:t>27</w:t>
                        </w:r>
                      </w:p>
                    </w:tc>
                  </w:tr>
                  <w:tr w:rsidR="00246E8A" w14:paraId="5BB3F477" w14:textId="77777777" w:rsidTr="002D0A5B">
                    <w:tc>
                      <w:tcPr>
                        <w:tcW w:w="448" w:type="dxa"/>
                        <w:vAlign w:val="bottom"/>
                      </w:tcPr>
                      <w:p w14:paraId="2C2241D5" w14:textId="7B85AE6F" w:rsidR="00246E8A" w:rsidRDefault="00246E8A" w:rsidP="00246E8A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9444D3D" w14:textId="586E1B08" w:rsidR="00246E8A" w:rsidRDefault="00246E8A" w:rsidP="00246E8A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C53F43B" w14:textId="66257540" w:rsidR="00246E8A" w:rsidRDefault="00246E8A" w:rsidP="00246E8A">
                        <w:r w:rsidRPr="00246E8A">
                          <w:t>30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BCD3176" w14:textId="6F427172" w:rsidR="00246E8A" w:rsidRDefault="00246E8A" w:rsidP="00246E8A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9EF2DEB" w14:textId="630705C4" w:rsidR="00246E8A" w:rsidRDefault="00246E8A" w:rsidP="00246E8A"/>
                    </w:tc>
                    <w:tc>
                      <w:tcPr>
                        <w:tcW w:w="448" w:type="dxa"/>
                        <w:vAlign w:val="bottom"/>
                      </w:tcPr>
                      <w:p w14:paraId="47C17719" w14:textId="1F752B03" w:rsidR="00246E8A" w:rsidRDefault="00246E8A" w:rsidP="00246E8A"/>
                    </w:tc>
                    <w:tc>
                      <w:tcPr>
                        <w:tcW w:w="448" w:type="dxa"/>
                        <w:vAlign w:val="bottom"/>
                      </w:tcPr>
                      <w:p w14:paraId="6402D50B" w14:textId="6CFFE0C3" w:rsidR="00246E8A" w:rsidRDefault="00246E8A" w:rsidP="00246E8A"/>
                    </w:tc>
                  </w:tr>
                  <w:tr w:rsidR="00A15338" w14:paraId="709A98C7" w14:textId="77777777" w:rsidTr="00223D4D">
                    <w:tc>
                      <w:tcPr>
                        <w:tcW w:w="448" w:type="dxa"/>
                      </w:tcPr>
                      <w:p w14:paraId="21B66188" w14:textId="7978EC4C" w:rsidR="00A15338" w:rsidRDefault="00A15338" w:rsidP="00A15338"/>
                    </w:tc>
                    <w:tc>
                      <w:tcPr>
                        <w:tcW w:w="448" w:type="dxa"/>
                      </w:tcPr>
                      <w:p w14:paraId="6CC87240" w14:textId="62FF5BFD" w:rsidR="00A15338" w:rsidRDefault="00A15338" w:rsidP="00A15338"/>
                    </w:tc>
                    <w:tc>
                      <w:tcPr>
                        <w:tcW w:w="448" w:type="dxa"/>
                      </w:tcPr>
                      <w:p w14:paraId="60D3E4E7" w14:textId="77777777" w:rsidR="00A15338" w:rsidRDefault="00A15338" w:rsidP="00A15338"/>
                    </w:tc>
                    <w:tc>
                      <w:tcPr>
                        <w:tcW w:w="448" w:type="dxa"/>
                      </w:tcPr>
                      <w:p w14:paraId="3C01623C" w14:textId="77777777" w:rsidR="00A15338" w:rsidRDefault="00A15338" w:rsidP="00A15338"/>
                    </w:tc>
                    <w:tc>
                      <w:tcPr>
                        <w:tcW w:w="448" w:type="dxa"/>
                      </w:tcPr>
                      <w:p w14:paraId="1C227C5A" w14:textId="77777777" w:rsidR="00A15338" w:rsidRDefault="00A15338" w:rsidP="00A15338"/>
                    </w:tc>
                    <w:tc>
                      <w:tcPr>
                        <w:tcW w:w="448" w:type="dxa"/>
                      </w:tcPr>
                      <w:p w14:paraId="72095964" w14:textId="77777777" w:rsidR="00A15338" w:rsidRDefault="00A15338" w:rsidP="00A15338"/>
                    </w:tc>
                    <w:tc>
                      <w:tcPr>
                        <w:tcW w:w="448" w:type="dxa"/>
                      </w:tcPr>
                      <w:p w14:paraId="6BB74337" w14:textId="77777777" w:rsidR="00A15338" w:rsidRDefault="00A15338" w:rsidP="00A15338"/>
                    </w:tc>
                  </w:tr>
                </w:tbl>
                <w:p w14:paraId="75E3F79C" w14:textId="77777777" w:rsidR="00223D4D" w:rsidRDefault="00223D4D" w:rsidP="00223D4D"/>
              </w:tc>
            </w:tr>
          </w:tbl>
          <w:p w14:paraId="04143117" w14:textId="77777777" w:rsidR="00223D4D" w:rsidRDefault="00223D4D" w:rsidP="00223D4D"/>
        </w:tc>
        <w:tc>
          <w:tcPr>
            <w:tcW w:w="579" w:type="dxa"/>
          </w:tcPr>
          <w:p w14:paraId="15ABFEBF" w14:textId="77777777" w:rsidR="00223D4D" w:rsidRDefault="00223D4D" w:rsidP="00223D4D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223D4D" w14:paraId="1FC43BBB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258B27E" w14:textId="760594C5" w:rsidR="00223D4D" w:rsidRDefault="00A15338" w:rsidP="00223D4D">
                  <w:pPr>
                    <w:spacing w:before="48" w:after="48"/>
                  </w:pPr>
                  <w:r>
                    <w:t>Feb</w:t>
                  </w:r>
                  <w:r w:rsidR="00223D4D">
                    <w:t xml:space="preserve"> </w:t>
                  </w:r>
                  <w:r w:rsidR="00246E8A">
                    <w:t>2024</w:t>
                  </w:r>
                </w:p>
              </w:tc>
            </w:tr>
            <w:tr w:rsidR="00223D4D" w14:paraId="30A5A3F4" w14:textId="77777777" w:rsidTr="00A7067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5BE8CA98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46343201" w14:textId="77777777" w:rsidR="00223D4D" w:rsidRDefault="00223D4D" w:rsidP="00223D4D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B6F1C44" w14:textId="77777777" w:rsidR="00223D4D" w:rsidRDefault="00223D4D" w:rsidP="00223D4D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09C369E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3E8240B" w14:textId="77777777" w:rsidR="00223D4D" w:rsidRDefault="00223D4D" w:rsidP="00223D4D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BBB68E7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FB43484" w14:textId="77777777" w:rsidR="00223D4D" w:rsidRDefault="00223D4D" w:rsidP="00223D4D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F4F9A8B" w14:textId="77777777" w:rsidR="00223D4D" w:rsidRDefault="00223D4D" w:rsidP="00223D4D">
                        <w:r>
                          <w:t>S</w:t>
                        </w:r>
                      </w:p>
                    </w:tc>
                  </w:tr>
                  <w:tr w:rsidR="00246E8A" w14:paraId="28E0F4C8" w14:textId="77777777" w:rsidTr="00594F59">
                    <w:tc>
                      <w:tcPr>
                        <w:tcW w:w="448" w:type="dxa"/>
                        <w:vAlign w:val="bottom"/>
                      </w:tcPr>
                      <w:p w14:paraId="0CB10C0D" w14:textId="77777777" w:rsidR="00246E8A" w:rsidRDefault="00246E8A" w:rsidP="00246E8A"/>
                    </w:tc>
                    <w:tc>
                      <w:tcPr>
                        <w:tcW w:w="448" w:type="dxa"/>
                        <w:vAlign w:val="bottom"/>
                      </w:tcPr>
                      <w:p w14:paraId="7F281899" w14:textId="77777777" w:rsidR="00246E8A" w:rsidRDefault="00246E8A" w:rsidP="00246E8A"/>
                    </w:tc>
                    <w:tc>
                      <w:tcPr>
                        <w:tcW w:w="448" w:type="dxa"/>
                        <w:vAlign w:val="bottom"/>
                      </w:tcPr>
                      <w:p w14:paraId="4044A988" w14:textId="588F1D70" w:rsidR="00246E8A" w:rsidRDefault="00246E8A" w:rsidP="00246E8A"/>
                    </w:tc>
                    <w:tc>
                      <w:tcPr>
                        <w:tcW w:w="448" w:type="dxa"/>
                        <w:vAlign w:val="bottom"/>
                      </w:tcPr>
                      <w:p w14:paraId="25289B4D" w14:textId="05692B88" w:rsidR="00246E8A" w:rsidRDefault="00246E8A" w:rsidP="00246E8A"/>
                    </w:tc>
                    <w:tc>
                      <w:tcPr>
                        <w:tcW w:w="448" w:type="dxa"/>
                        <w:vAlign w:val="bottom"/>
                      </w:tcPr>
                      <w:p w14:paraId="21DAAB19" w14:textId="574364DE" w:rsidR="00246E8A" w:rsidRDefault="00246E8A" w:rsidP="00246E8A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CE2948E" w14:textId="381428EA" w:rsidR="00246E8A" w:rsidRDefault="00246E8A" w:rsidP="00246E8A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B69E772" w14:textId="5798F86E" w:rsidR="00246E8A" w:rsidRDefault="00246E8A" w:rsidP="00246E8A">
                        <w:r w:rsidRPr="00246E8A">
                          <w:t>3</w:t>
                        </w:r>
                      </w:p>
                    </w:tc>
                  </w:tr>
                  <w:tr w:rsidR="00246E8A" w14:paraId="16B950A9" w14:textId="77777777" w:rsidTr="00594F59">
                    <w:tc>
                      <w:tcPr>
                        <w:tcW w:w="448" w:type="dxa"/>
                        <w:vAlign w:val="bottom"/>
                      </w:tcPr>
                      <w:p w14:paraId="591B5394" w14:textId="0CDAEC33" w:rsidR="00246E8A" w:rsidRDefault="00246E8A" w:rsidP="00246E8A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8623414" w14:textId="458B9A69" w:rsidR="00246E8A" w:rsidRDefault="00246E8A" w:rsidP="00246E8A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A74988A" w14:textId="4456DC57" w:rsidR="00246E8A" w:rsidRDefault="00246E8A" w:rsidP="00246E8A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60CC598" w14:textId="367D299B" w:rsidR="00246E8A" w:rsidRDefault="00246E8A" w:rsidP="00246E8A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3051B6E" w14:textId="17FDC07F" w:rsidR="00246E8A" w:rsidRDefault="00246E8A" w:rsidP="00246E8A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5FA222E" w14:textId="1C235CC6" w:rsidR="00246E8A" w:rsidRDefault="00246E8A" w:rsidP="00246E8A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7FE02AB" w14:textId="1C2D10BB" w:rsidR="00246E8A" w:rsidRDefault="00246E8A" w:rsidP="00246E8A">
                        <w:r w:rsidRPr="00246E8A">
                          <w:t>10</w:t>
                        </w:r>
                      </w:p>
                    </w:tc>
                  </w:tr>
                  <w:tr w:rsidR="00246E8A" w14:paraId="507EB19C" w14:textId="77777777" w:rsidTr="00594F59">
                    <w:tc>
                      <w:tcPr>
                        <w:tcW w:w="448" w:type="dxa"/>
                        <w:vAlign w:val="bottom"/>
                      </w:tcPr>
                      <w:p w14:paraId="5E582481" w14:textId="583916B2" w:rsidR="00246E8A" w:rsidRDefault="00246E8A" w:rsidP="00246E8A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67D6325" w14:textId="2BA68C92" w:rsidR="00246E8A" w:rsidRDefault="00246E8A" w:rsidP="00246E8A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3516D11" w14:textId="4A017005" w:rsidR="00246E8A" w:rsidRDefault="00246E8A" w:rsidP="00246E8A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5D1EAF0" w14:textId="2CFF9654" w:rsidR="00246E8A" w:rsidRDefault="00246E8A" w:rsidP="00246E8A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12EB0CA" w14:textId="2743CEAF" w:rsidR="00246E8A" w:rsidRDefault="00246E8A" w:rsidP="00246E8A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740E050" w14:textId="5998E302" w:rsidR="00246E8A" w:rsidRDefault="00246E8A" w:rsidP="00246E8A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EEA6057" w14:textId="79148B00" w:rsidR="00246E8A" w:rsidRDefault="00246E8A" w:rsidP="00246E8A">
                        <w:r w:rsidRPr="00246E8A">
                          <w:t>17</w:t>
                        </w:r>
                      </w:p>
                    </w:tc>
                  </w:tr>
                  <w:tr w:rsidR="00246E8A" w14:paraId="1CF31B2F" w14:textId="77777777" w:rsidTr="00594F59">
                    <w:tc>
                      <w:tcPr>
                        <w:tcW w:w="448" w:type="dxa"/>
                        <w:vAlign w:val="bottom"/>
                      </w:tcPr>
                      <w:p w14:paraId="27709CDE" w14:textId="4A12A7BA" w:rsidR="00246E8A" w:rsidRDefault="00246E8A" w:rsidP="00246E8A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63EB968" w14:textId="0E02A2A7" w:rsidR="00246E8A" w:rsidRDefault="00246E8A" w:rsidP="00246E8A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F5B8C91" w14:textId="61A0BA84" w:rsidR="00246E8A" w:rsidRDefault="00246E8A" w:rsidP="00246E8A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62C82F3" w14:textId="675E02A9" w:rsidR="00246E8A" w:rsidRDefault="00246E8A" w:rsidP="00246E8A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4A869CF" w14:textId="36667B5C" w:rsidR="00246E8A" w:rsidRDefault="00246E8A" w:rsidP="00246E8A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BF0199D" w14:textId="09BD82BA" w:rsidR="00246E8A" w:rsidRDefault="00246E8A" w:rsidP="00246E8A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513A022" w14:textId="0A71A1E6" w:rsidR="00246E8A" w:rsidRDefault="00246E8A" w:rsidP="00246E8A">
                        <w:r w:rsidRPr="00246E8A">
                          <w:t>24</w:t>
                        </w:r>
                      </w:p>
                    </w:tc>
                  </w:tr>
                  <w:tr w:rsidR="00246E8A" w14:paraId="67D744FA" w14:textId="77777777" w:rsidTr="00594F59">
                    <w:tc>
                      <w:tcPr>
                        <w:tcW w:w="448" w:type="dxa"/>
                        <w:vAlign w:val="bottom"/>
                      </w:tcPr>
                      <w:p w14:paraId="3566A3F4" w14:textId="31B84BCE" w:rsidR="00246E8A" w:rsidRDefault="00246E8A" w:rsidP="00246E8A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DACA53A" w14:textId="01A4A4FA" w:rsidR="00246E8A" w:rsidRDefault="00246E8A" w:rsidP="00246E8A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34B76E4" w14:textId="2459C172" w:rsidR="00246E8A" w:rsidRDefault="00246E8A" w:rsidP="00246E8A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11CD3FC" w14:textId="225EF5DA" w:rsidR="00246E8A" w:rsidRDefault="00246E8A" w:rsidP="00246E8A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9FD2523" w14:textId="386F0843" w:rsidR="00246E8A" w:rsidRDefault="00C65071" w:rsidP="00246E8A">
                        <w:r>
                          <w:t>29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F86B191" w14:textId="3B89074C" w:rsidR="00246E8A" w:rsidRDefault="00246E8A" w:rsidP="00246E8A"/>
                    </w:tc>
                    <w:tc>
                      <w:tcPr>
                        <w:tcW w:w="448" w:type="dxa"/>
                        <w:vAlign w:val="bottom"/>
                      </w:tcPr>
                      <w:p w14:paraId="5D56D932" w14:textId="2AE20290" w:rsidR="00246E8A" w:rsidRDefault="00246E8A" w:rsidP="00246E8A"/>
                    </w:tc>
                  </w:tr>
                  <w:tr w:rsidR="006F1D3C" w14:paraId="5F5BFD23" w14:textId="77777777" w:rsidTr="00A70674">
                    <w:tc>
                      <w:tcPr>
                        <w:tcW w:w="448" w:type="dxa"/>
                      </w:tcPr>
                      <w:p w14:paraId="487E27A7" w14:textId="6CFDA4BA" w:rsidR="006F1D3C" w:rsidRDefault="006F1D3C" w:rsidP="006F1D3C"/>
                    </w:tc>
                    <w:tc>
                      <w:tcPr>
                        <w:tcW w:w="448" w:type="dxa"/>
                      </w:tcPr>
                      <w:p w14:paraId="2AC3FCAC" w14:textId="77777777" w:rsidR="006F1D3C" w:rsidRDefault="006F1D3C" w:rsidP="006F1D3C"/>
                    </w:tc>
                    <w:tc>
                      <w:tcPr>
                        <w:tcW w:w="448" w:type="dxa"/>
                      </w:tcPr>
                      <w:p w14:paraId="3BC12581" w14:textId="77777777" w:rsidR="006F1D3C" w:rsidRDefault="006F1D3C" w:rsidP="006F1D3C"/>
                    </w:tc>
                    <w:tc>
                      <w:tcPr>
                        <w:tcW w:w="448" w:type="dxa"/>
                      </w:tcPr>
                      <w:p w14:paraId="7BC8A997" w14:textId="77777777" w:rsidR="006F1D3C" w:rsidRDefault="006F1D3C" w:rsidP="006F1D3C"/>
                    </w:tc>
                    <w:tc>
                      <w:tcPr>
                        <w:tcW w:w="448" w:type="dxa"/>
                      </w:tcPr>
                      <w:p w14:paraId="5C1EFCFD" w14:textId="77777777" w:rsidR="006F1D3C" w:rsidRDefault="006F1D3C" w:rsidP="006F1D3C"/>
                    </w:tc>
                    <w:tc>
                      <w:tcPr>
                        <w:tcW w:w="448" w:type="dxa"/>
                      </w:tcPr>
                      <w:p w14:paraId="2BDC6EEC" w14:textId="13C08D09" w:rsidR="006F1D3C" w:rsidRDefault="006F1D3C" w:rsidP="006F1D3C"/>
                    </w:tc>
                    <w:tc>
                      <w:tcPr>
                        <w:tcW w:w="448" w:type="dxa"/>
                      </w:tcPr>
                      <w:p w14:paraId="4298149F" w14:textId="4F809AD4" w:rsidR="006F1D3C" w:rsidRDefault="006F1D3C" w:rsidP="006F1D3C"/>
                    </w:tc>
                  </w:tr>
                </w:tbl>
                <w:p w14:paraId="670B1EB3" w14:textId="77777777" w:rsidR="00223D4D" w:rsidRDefault="00223D4D" w:rsidP="00223D4D"/>
              </w:tc>
            </w:tr>
          </w:tbl>
          <w:p w14:paraId="5D8F82D5" w14:textId="77777777" w:rsidR="00223D4D" w:rsidRDefault="00223D4D" w:rsidP="00223D4D"/>
        </w:tc>
      </w:tr>
      <w:tr w:rsidR="00223D4D" w14:paraId="3A8EEFBA" w14:textId="77777777">
        <w:trPr>
          <w:trHeight w:hRule="exact" w:val="144"/>
        </w:trPr>
        <w:tc>
          <w:tcPr>
            <w:tcW w:w="3214" w:type="dxa"/>
          </w:tcPr>
          <w:p w14:paraId="0917F82C" w14:textId="77777777" w:rsidR="00223D4D" w:rsidRDefault="00223D4D" w:rsidP="00223D4D"/>
        </w:tc>
        <w:tc>
          <w:tcPr>
            <w:tcW w:w="579" w:type="dxa"/>
          </w:tcPr>
          <w:p w14:paraId="77985811" w14:textId="77777777" w:rsidR="00223D4D" w:rsidRDefault="00223D4D" w:rsidP="00223D4D"/>
        </w:tc>
        <w:tc>
          <w:tcPr>
            <w:tcW w:w="3214" w:type="dxa"/>
          </w:tcPr>
          <w:p w14:paraId="2A778B33" w14:textId="77777777" w:rsidR="00223D4D" w:rsidRDefault="00223D4D" w:rsidP="00223D4D"/>
        </w:tc>
        <w:tc>
          <w:tcPr>
            <w:tcW w:w="579" w:type="dxa"/>
          </w:tcPr>
          <w:p w14:paraId="4723E34B" w14:textId="77777777" w:rsidR="00223D4D" w:rsidRDefault="00223D4D" w:rsidP="00223D4D"/>
        </w:tc>
        <w:tc>
          <w:tcPr>
            <w:tcW w:w="3214" w:type="dxa"/>
          </w:tcPr>
          <w:p w14:paraId="46D37DD3" w14:textId="77777777" w:rsidR="00223D4D" w:rsidRDefault="00223D4D" w:rsidP="00223D4D"/>
        </w:tc>
      </w:tr>
      <w:tr w:rsidR="00223D4D" w14:paraId="5529BDD7" w14:textId="77777777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223D4D" w14:paraId="57C23607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88F97E0" w14:textId="7A4B46FD" w:rsidR="00223D4D" w:rsidRDefault="00A15338" w:rsidP="00223D4D">
                  <w:pPr>
                    <w:spacing w:before="48" w:after="48"/>
                  </w:pPr>
                  <w:r>
                    <w:t>Mar</w:t>
                  </w:r>
                  <w:r w:rsidR="00223D4D">
                    <w:t xml:space="preserve"> </w:t>
                  </w:r>
                  <w:r w:rsidR="00246E8A">
                    <w:t>2024</w:t>
                  </w:r>
                </w:p>
              </w:tc>
            </w:tr>
            <w:tr w:rsidR="00223D4D" w14:paraId="26C56C1D" w14:textId="77777777" w:rsidTr="00A7067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1180C0E4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509F9996" w14:textId="77777777" w:rsidR="00223D4D" w:rsidRDefault="00223D4D" w:rsidP="00223D4D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5D3F0AD" w14:textId="77777777" w:rsidR="00223D4D" w:rsidRDefault="00223D4D" w:rsidP="00223D4D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EC4E6E0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2DA0AE5" w14:textId="77777777" w:rsidR="00223D4D" w:rsidRDefault="00223D4D" w:rsidP="00223D4D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1E0E634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BEC5221" w14:textId="77777777" w:rsidR="00223D4D" w:rsidRDefault="00223D4D" w:rsidP="00223D4D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4176B6C" w14:textId="77777777" w:rsidR="00223D4D" w:rsidRDefault="00223D4D" w:rsidP="00223D4D">
                        <w:r>
                          <w:t>S</w:t>
                        </w:r>
                      </w:p>
                    </w:tc>
                  </w:tr>
                  <w:tr w:rsidR="00C65071" w14:paraId="705F1F7A" w14:textId="77777777" w:rsidTr="00D73980">
                    <w:tc>
                      <w:tcPr>
                        <w:tcW w:w="448" w:type="dxa"/>
                        <w:vAlign w:val="bottom"/>
                      </w:tcPr>
                      <w:p w14:paraId="13749637" w14:textId="77777777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7AB375F9" w14:textId="4D4DC6F0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51C1C1EC" w14:textId="1315B81F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11396D4E" w14:textId="43454A4A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6322F265" w14:textId="57D07819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4EB9FB36" w14:textId="42A03627" w:rsidR="00C65071" w:rsidRDefault="00C65071" w:rsidP="00C65071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FE71D62" w14:textId="1811B83B" w:rsidR="00C65071" w:rsidRDefault="00C65071" w:rsidP="00C65071">
                        <w:r w:rsidRPr="00246E8A">
                          <w:t>2</w:t>
                        </w:r>
                      </w:p>
                    </w:tc>
                  </w:tr>
                  <w:tr w:rsidR="00C65071" w14:paraId="78D1E64F" w14:textId="77777777" w:rsidTr="00D73980">
                    <w:tc>
                      <w:tcPr>
                        <w:tcW w:w="448" w:type="dxa"/>
                        <w:vAlign w:val="bottom"/>
                      </w:tcPr>
                      <w:p w14:paraId="0C477439" w14:textId="6E66EBD9" w:rsidR="00C65071" w:rsidRDefault="00C65071" w:rsidP="00C65071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C426D93" w14:textId="7AD568C0" w:rsidR="00C65071" w:rsidRDefault="00C65071" w:rsidP="00C65071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B726318" w14:textId="68208C3A" w:rsidR="00C65071" w:rsidRDefault="00C65071" w:rsidP="00C65071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E503628" w14:textId="43B07E49" w:rsidR="00C65071" w:rsidRDefault="00C65071" w:rsidP="00C65071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63A7D57" w14:textId="64E9A1F7" w:rsidR="00C65071" w:rsidRDefault="00C65071" w:rsidP="00C65071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CE74028" w14:textId="71F76CB3" w:rsidR="00C65071" w:rsidRDefault="00C65071" w:rsidP="00C65071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E95184C" w14:textId="1A668D0D" w:rsidR="00C65071" w:rsidRDefault="00C65071" w:rsidP="00C65071">
                        <w:r w:rsidRPr="00246E8A">
                          <w:t>9</w:t>
                        </w:r>
                      </w:p>
                    </w:tc>
                  </w:tr>
                  <w:tr w:rsidR="00C65071" w14:paraId="19DCD697" w14:textId="77777777" w:rsidTr="00D73980">
                    <w:tc>
                      <w:tcPr>
                        <w:tcW w:w="448" w:type="dxa"/>
                        <w:vAlign w:val="bottom"/>
                      </w:tcPr>
                      <w:p w14:paraId="277D6893" w14:textId="380568A9" w:rsidR="00C65071" w:rsidRDefault="00C65071" w:rsidP="00C65071">
                        <w:r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1219D42" w14:textId="6B3DE185" w:rsidR="00C65071" w:rsidRDefault="00C65071" w:rsidP="00C65071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19A95E3" w14:textId="40019531" w:rsidR="00C65071" w:rsidRDefault="00C65071" w:rsidP="00C65071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275060C" w14:textId="17C5459B" w:rsidR="00C65071" w:rsidRDefault="00C65071" w:rsidP="00C65071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E75D95E" w14:textId="060C05C2" w:rsidR="00C65071" w:rsidRDefault="00C65071" w:rsidP="00C65071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A20D147" w14:textId="16458AAB" w:rsidR="00C65071" w:rsidRDefault="00C65071" w:rsidP="00C65071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8095A5F" w14:textId="71DA6061" w:rsidR="00C65071" w:rsidRDefault="00C65071" w:rsidP="00C65071">
                        <w:r w:rsidRPr="00246E8A">
                          <w:t>16</w:t>
                        </w:r>
                      </w:p>
                    </w:tc>
                  </w:tr>
                  <w:tr w:rsidR="00C65071" w14:paraId="683CEF89" w14:textId="77777777" w:rsidTr="00D73980">
                    <w:tc>
                      <w:tcPr>
                        <w:tcW w:w="448" w:type="dxa"/>
                        <w:vAlign w:val="bottom"/>
                      </w:tcPr>
                      <w:p w14:paraId="48211DDF" w14:textId="334A203F" w:rsidR="00C65071" w:rsidRDefault="00C65071" w:rsidP="00C65071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983C4A3" w14:textId="61B06D1C" w:rsidR="00C65071" w:rsidRDefault="00C65071" w:rsidP="00C65071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F1B65C7" w14:textId="4856BF63" w:rsidR="00C65071" w:rsidRDefault="00C65071" w:rsidP="00C65071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91C3E7D" w14:textId="42F9083D" w:rsidR="00C65071" w:rsidRDefault="00C65071" w:rsidP="00C65071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B9607EB" w14:textId="66BDECBE" w:rsidR="00C65071" w:rsidRDefault="00C65071" w:rsidP="00C65071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5BA994B" w14:textId="1F301409" w:rsidR="00C65071" w:rsidRDefault="00C65071" w:rsidP="00C65071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2977A55" w14:textId="127D5D09" w:rsidR="00C65071" w:rsidRDefault="00C65071" w:rsidP="00C65071">
                        <w:r w:rsidRPr="00246E8A">
                          <w:t>23</w:t>
                        </w:r>
                      </w:p>
                    </w:tc>
                  </w:tr>
                  <w:tr w:rsidR="00C65071" w14:paraId="39B20FBF" w14:textId="77777777" w:rsidTr="00C65071">
                    <w:tc>
                      <w:tcPr>
                        <w:tcW w:w="448" w:type="dxa"/>
                        <w:vAlign w:val="bottom"/>
                      </w:tcPr>
                      <w:p w14:paraId="04BE40C0" w14:textId="19B77ED3" w:rsidR="00C65071" w:rsidRDefault="00C65071" w:rsidP="00C65071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1C6C165" w14:textId="5B192D47" w:rsidR="00C65071" w:rsidRDefault="00C65071" w:rsidP="00C65071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0F609A6" w14:textId="6FEAD8A7" w:rsidR="00C65071" w:rsidRDefault="00C65071" w:rsidP="00C65071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9DCE37F" w14:textId="1F867309" w:rsidR="00C65071" w:rsidRDefault="00C65071" w:rsidP="00C65071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A104FD6" w14:textId="03F7D732" w:rsidR="00C65071" w:rsidRDefault="00C65071" w:rsidP="00C65071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  <w:vAlign w:val="bottom"/>
                      </w:tcPr>
                      <w:p w14:paraId="1ED39046" w14:textId="5607521C" w:rsidR="00C65071" w:rsidRDefault="00C65071" w:rsidP="00C65071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  <w:vAlign w:val="bottom"/>
                      </w:tcPr>
                      <w:p w14:paraId="35528481" w14:textId="71E5D7CE" w:rsidR="00C65071" w:rsidRDefault="00C65071" w:rsidP="00C65071">
                        <w:r w:rsidRPr="00246E8A">
                          <w:t>30</w:t>
                        </w:r>
                      </w:p>
                    </w:tc>
                  </w:tr>
                  <w:tr w:rsidR="00C65071" w14:paraId="4D1F5CC7" w14:textId="77777777" w:rsidTr="00C65071">
                    <w:tc>
                      <w:tcPr>
                        <w:tcW w:w="448" w:type="dxa"/>
                        <w:shd w:val="clear" w:color="auto" w:fill="7DCFDF" w:themeFill="accent3"/>
                        <w:vAlign w:val="bottom"/>
                      </w:tcPr>
                      <w:p w14:paraId="7F12E5C7" w14:textId="1B5FD609" w:rsidR="00C65071" w:rsidRDefault="00C65071" w:rsidP="00C65071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30609DE" w14:textId="073EA5CB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69B545D0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6A44374B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560A2651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5E6CC4BF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0DC4ACA1" w14:textId="77777777" w:rsidR="00C65071" w:rsidRDefault="00C65071" w:rsidP="00C65071"/>
                    </w:tc>
                  </w:tr>
                </w:tbl>
                <w:p w14:paraId="4737124A" w14:textId="77777777" w:rsidR="00223D4D" w:rsidRDefault="00223D4D" w:rsidP="00223D4D"/>
              </w:tc>
            </w:tr>
          </w:tbl>
          <w:p w14:paraId="7ED15618" w14:textId="77777777" w:rsidR="00223D4D" w:rsidRDefault="00223D4D" w:rsidP="00223D4D"/>
        </w:tc>
        <w:tc>
          <w:tcPr>
            <w:tcW w:w="579" w:type="dxa"/>
          </w:tcPr>
          <w:p w14:paraId="3FE0D473" w14:textId="77777777" w:rsidR="00223D4D" w:rsidRDefault="00223D4D" w:rsidP="00223D4D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223D4D" w14:paraId="3B0FA185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F4311D3" w14:textId="5AE39B6D" w:rsidR="00223D4D" w:rsidRDefault="00A15338" w:rsidP="00223D4D">
                  <w:pPr>
                    <w:spacing w:before="48" w:after="48"/>
                  </w:pPr>
                  <w:r>
                    <w:t>Apr</w:t>
                  </w:r>
                  <w:r w:rsidR="00223D4D">
                    <w:t xml:space="preserve"> </w:t>
                  </w:r>
                  <w:r w:rsidR="00246E8A">
                    <w:t>2024</w:t>
                  </w:r>
                </w:p>
              </w:tc>
            </w:tr>
            <w:tr w:rsidR="00223D4D" w14:paraId="0773E36B" w14:textId="77777777" w:rsidTr="00A7067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0988B1B5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61B44B4C" w14:textId="77777777" w:rsidR="00223D4D" w:rsidRDefault="00223D4D" w:rsidP="00223D4D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CB99699" w14:textId="77777777" w:rsidR="00223D4D" w:rsidRDefault="00223D4D" w:rsidP="00223D4D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6D34C50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3238603" w14:textId="77777777" w:rsidR="00223D4D" w:rsidRDefault="00223D4D" w:rsidP="00223D4D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4D8D89E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DFAC95F" w14:textId="77777777" w:rsidR="00223D4D" w:rsidRDefault="00223D4D" w:rsidP="00223D4D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90BECCF" w14:textId="77777777" w:rsidR="00223D4D" w:rsidRDefault="00223D4D" w:rsidP="00223D4D">
                        <w:r>
                          <w:t>S</w:t>
                        </w:r>
                      </w:p>
                    </w:tc>
                  </w:tr>
                  <w:tr w:rsidR="00C65071" w14:paraId="33CE790A" w14:textId="77777777" w:rsidTr="00C65071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C162925" w14:textId="4A3E54A7" w:rsidR="00C65071" w:rsidRDefault="00C65071" w:rsidP="00C65071"/>
                    </w:tc>
                    <w:tc>
                      <w:tcPr>
                        <w:tcW w:w="448" w:type="dxa"/>
                        <w:shd w:val="clear" w:color="auto" w:fill="7DCFDF" w:themeFill="accent3"/>
                        <w:vAlign w:val="bottom"/>
                      </w:tcPr>
                      <w:p w14:paraId="593559B7" w14:textId="7FD1BF93" w:rsidR="00C65071" w:rsidRDefault="00C65071" w:rsidP="00C65071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  <w:vAlign w:val="bottom"/>
                      </w:tcPr>
                      <w:p w14:paraId="6EBFA32F" w14:textId="2CAF740C" w:rsidR="00C65071" w:rsidRDefault="00C65071" w:rsidP="00C65071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8E43CE2" w14:textId="6203BDC2" w:rsidR="00C65071" w:rsidRDefault="00C65071" w:rsidP="00C65071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70078D9" w14:textId="4493ADAB" w:rsidR="00C65071" w:rsidRDefault="00C65071" w:rsidP="00C65071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829195C" w14:textId="707A4C10" w:rsidR="00C65071" w:rsidRDefault="00C65071" w:rsidP="00C65071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BBEDA6F" w14:textId="075B403C" w:rsidR="00C65071" w:rsidRDefault="00C65071" w:rsidP="00C65071">
                        <w:r w:rsidRPr="00246E8A">
                          <w:t>6</w:t>
                        </w:r>
                      </w:p>
                    </w:tc>
                  </w:tr>
                  <w:tr w:rsidR="00C65071" w14:paraId="195E9DD9" w14:textId="77777777" w:rsidTr="001F63C3">
                    <w:tc>
                      <w:tcPr>
                        <w:tcW w:w="448" w:type="dxa"/>
                        <w:vAlign w:val="bottom"/>
                      </w:tcPr>
                      <w:p w14:paraId="13064EA0" w14:textId="728E9896" w:rsidR="00C65071" w:rsidRDefault="00C65071" w:rsidP="00C65071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403095E" w14:textId="52BBF77E" w:rsidR="00C65071" w:rsidRDefault="00C65071" w:rsidP="00C65071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38B52A9" w14:textId="1012715F" w:rsidR="00C65071" w:rsidRDefault="00C65071" w:rsidP="00C65071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2EEEC73" w14:textId="2E93FFC3" w:rsidR="00C65071" w:rsidRDefault="00C65071" w:rsidP="00C65071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2F19D18" w14:textId="7EC7A2CB" w:rsidR="00C65071" w:rsidRDefault="00C65071" w:rsidP="00C65071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A2466BB" w14:textId="4BBD4679" w:rsidR="00C65071" w:rsidRDefault="00C65071" w:rsidP="00C65071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185E993" w14:textId="7D5484A4" w:rsidR="00C65071" w:rsidRDefault="00C65071" w:rsidP="00C65071">
                        <w:r w:rsidRPr="00246E8A">
                          <w:t>13</w:t>
                        </w:r>
                      </w:p>
                    </w:tc>
                  </w:tr>
                  <w:tr w:rsidR="00C65071" w14:paraId="4B9E43BB" w14:textId="77777777" w:rsidTr="001F63C3">
                    <w:tc>
                      <w:tcPr>
                        <w:tcW w:w="448" w:type="dxa"/>
                        <w:vAlign w:val="bottom"/>
                      </w:tcPr>
                      <w:p w14:paraId="5DDA4175" w14:textId="63809C24" w:rsidR="00C65071" w:rsidRDefault="00C65071" w:rsidP="00C65071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90E051D" w14:textId="2E71768C" w:rsidR="00C65071" w:rsidRDefault="00C65071" w:rsidP="00C65071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9E6FAAF" w14:textId="51DDB326" w:rsidR="00C65071" w:rsidRDefault="00C65071" w:rsidP="00C65071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D2BDA8D" w14:textId="412E8DEC" w:rsidR="00C65071" w:rsidRDefault="00C65071" w:rsidP="00C65071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66C17EE" w14:textId="32077DC3" w:rsidR="00C65071" w:rsidRDefault="00C65071" w:rsidP="00C65071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BDEF4F5" w14:textId="64707250" w:rsidR="00C65071" w:rsidRDefault="00C65071" w:rsidP="00C65071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3681946" w14:textId="11E56A29" w:rsidR="00C65071" w:rsidRDefault="00C65071" w:rsidP="00C65071">
                        <w:r w:rsidRPr="00246E8A">
                          <w:t>20</w:t>
                        </w:r>
                      </w:p>
                    </w:tc>
                  </w:tr>
                  <w:tr w:rsidR="00C65071" w14:paraId="2AB27332" w14:textId="77777777" w:rsidTr="001F63C3">
                    <w:tc>
                      <w:tcPr>
                        <w:tcW w:w="448" w:type="dxa"/>
                        <w:vAlign w:val="bottom"/>
                      </w:tcPr>
                      <w:p w14:paraId="11994AB5" w14:textId="57F2EF69" w:rsidR="00C65071" w:rsidRDefault="00C65071" w:rsidP="00C65071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0D3B933" w14:textId="29266CA8" w:rsidR="00C65071" w:rsidRDefault="00C65071" w:rsidP="00C65071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574C341" w14:textId="422320A1" w:rsidR="00C65071" w:rsidRDefault="00C65071" w:rsidP="00C65071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B735367" w14:textId="58A791C9" w:rsidR="00C65071" w:rsidRDefault="00C65071" w:rsidP="00C65071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2537880" w14:textId="2F90A8EF" w:rsidR="00C65071" w:rsidRDefault="00C65071" w:rsidP="00C65071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742976C" w14:textId="5BAD954A" w:rsidR="00C65071" w:rsidRDefault="00C65071" w:rsidP="00C65071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0B7EAAC" w14:textId="51213136" w:rsidR="00C65071" w:rsidRDefault="00C65071" w:rsidP="00C65071">
                        <w:r w:rsidRPr="00246E8A">
                          <w:t>27</w:t>
                        </w:r>
                      </w:p>
                    </w:tc>
                  </w:tr>
                  <w:tr w:rsidR="00C65071" w14:paraId="2C3E5366" w14:textId="77777777" w:rsidTr="00246E8A">
                    <w:tc>
                      <w:tcPr>
                        <w:tcW w:w="448" w:type="dxa"/>
                        <w:vAlign w:val="bottom"/>
                      </w:tcPr>
                      <w:p w14:paraId="1AFA0D2D" w14:textId="1DD78349" w:rsidR="00C65071" w:rsidRDefault="00C65071" w:rsidP="00C65071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5D82552" w14:textId="0169B971" w:rsidR="00C65071" w:rsidRDefault="00C65071" w:rsidP="00C65071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01C6BD4" w14:textId="4FFBC8D7" w:rsidR="00C65071" w:rsidRDefault="00C65071" w:rsidP="00C65071">
                        <w:r w:rsidRPr="00246E8A">
                          <w:t>30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D618C93" w14:textId="6C51C9EC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525AE2C8" w14:textId="18BC5933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03BAE468" w14:textId="0CB6B3C0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33D923C7" w14:textId="581A8565" w:rsidR="00C65071" w:rsidRDefault="00C65071" w:rsidP="00C65071"/>
                    </w:tc>
                  </w:tr>
                  <w:tr w:rsidR="00C65071" w14:paraId="45EF8E2B" w14:textId="77777777" w:rsidTr="00A70674">
                    <w:tc>
                      <w:tcPr>
                        <w:tcW w:w="448" w:type="dxa"/>
                      </w:tcPr>
                      <w:p w14:paraId="6E123C2E" w14:textId="1343A5FB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4C9B9F88" w14:textId="4465DFB3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0943F0C3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0E781FD7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316A3B05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53670655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326ACAB7" w14:textId="77777777" w:rsidR="00C65071" w:rsidRDefault="00C65071" w:rsidP="00C65071"/>
                    </w:tc>
                  </w:tr>
                </w:tbl>
                <w:p w14:paraId="122DF099" w14:textId="77777777" w:rsidR="00223D4D" w:rsidRDefault="00223D4D" w:rsidP="00223D4D"/>
              </w:tc>
            </w:tr>
          </w:tbl>
          <w:p w14:paraId="03E83E71" w14:textId="77777777" w:rsidR="00223D4D" w:rsidRDefault="00223D4D" w:rsidP="00223D4D"/>
        </w:tc>
        <w:tc>
          <w:tcPr>
            <w:tcW w:w="579" w:type="dxa"/>
          </w:tcPr>
          <w:p w14:paraId="7FB01BDC" w14:textId="77777777" w:rsidR="00223D4D" w:rsidRDefault="00223D4D" w:rsidP="00223D4D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223D4D" w14:paraId="384D226C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229CA93" w14:textId="547684A0" w:rsidR="00223D4D" w:rsidRDefault="00A15338" w:rsidP="00223D4D">
                  <w:pPr>
                    <w:spacing w:before="48" w:after="48"/>
                  </w:pPr>
                  <w:r>
                    <w:t>May</w:t>
                  </w:r>
                  <w:r w:rsidR="00223D4D">
                    <w:t xml:space="preserve"> </w:t>
                  </w:r>
                  <w:r w:rsidR="00246E8A">
                    <w:t>2024</w:t>
                  </w:r>
                </w:p>
              </w:tc>
            </w:tr>
            <w:tr w:rsidR="00223D4D" w14:paraId="4BB66BB4" w14:textId="77777777" w:rsidTr="00A70674">
              <w:tc>
                <w:tcPr>
                  <w:tcW w:w="5000" w:type="pct"/>
                  <w:shd w:val="clear" w:color="auto" w:fill="auto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2DDD7953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022E6BD8" w14:textId="77777777" w:rsidR="00223D4D" w:rsidRDefault="00223D4D" w:rsidP="00223D4D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9EBF271" w14:textId="77777777" w:rsidR="00223D4D" w:rsidRDefault="00223D4D" w:rsidP="00223D4D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BC0C300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D05C1B3" w14:textId="77777777" w:rsidR="00223D4D" w:rsidRDefault="00223D4D" w:rsidP="00223D4D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0E4BCAE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2273214" w14:textId="77777777" w:rsidR="00223D4D" w:rsidRDefault="00223D4D" w:rsidP="00223D4D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4B9256B" w14:textId="77777777" w:rsidR="00223D4D" w:rsidRDefault="00223D4D" w:rsidP="00223D4D">
                        <w:r>
                          <w:t>S</w:t>
                        </w:r>
                      </w:p>
                    </w:tc>
                  </w:tr>
                  <w:tr w:rsidR="00C65071" w14:paraId="688D9F32" w14:textId="77777777" w:rsidTr="00246E8A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4843DDF" w14:textId="4403D874" w:rsidR="00C65071" w:rsidRDefault="00C65071" w:rsidP="00C65071"/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04649E4" w14:textId="6293A78A" w:rsidR="00C65071" w:rsidRDefault="00C65071" w:rsidP="00C65071"/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38D53F2" w14:textId="59743257" w:rsidR="00C65071" w:rsidRDefault="00C65071" w:rsidP="00C65071"/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FDA3384" w14:textId="499FF0FC" w:rsidR="00C65071" w:rsidRDefault="00C65071" w:rsidP="00C65071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0F75DEA" w14:textId="17ECDC39" w:rsidR="00C65071" w:rsidRDefault="00C65071" w:rsidP="00C65071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CDAC9B9" w14:textId="74C94707" w:rsidR="00C65071" w:rsidRDefault="00C65071" w:rsidP="00C65071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079B7D1" w14:textId="47E19EC2" w:rsidR="00C65071" w:rsidRDefault="00C65071" w:rsidP="00C65071">
                        <w:r w:rsidRPr="00246E8A">
                          <w:t>4</w:t>
                        </w:r>
                      </w:p>
                    </w:tc>
                  </w:tr>
                  <w:tr w:rsidR="00C65071" w14:paraId="3B99C600" w14:textId="77777777" w:rsidTr="00017A5E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1C212BF0" w14:textId="3711C12E" w:rsidR="00C65071" w:rsidRDefault="00C65071" w:rsidP="00C65071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F9F69CF" w14:textId="35944474" w:rsidR="00C65071" w:rsidRDefault="00C65071" w:rsidP="00C65071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1AAF8F2" w14:textId="1412F707" w:rsidR="00C65071" w:rsidRDefault="00C65071" w:rsidP="00C65071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71D5871" w14:textId="369B75B3" w:rsidR="00C65071" w:rsidRDefault="00C65071" w:rsidP="00C65071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BD6E2E8" w14:textId="04FF29AD" w:rsidR="00C65071" w:rsidRDefault="00C65071" w:rsidP="00C65071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DCBC1DD" w14:textId="4BEE7690" w:rsidR="00C65071" w:rsidRDefault="00C65071" w:rsidP="00C65071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CD8FE1F" w14:textId="48470595" w:rsidR="00C65071" w:rsidRDefault="00C65071" w:rsidP="00C65071">
                        <w:r w:rsidRPr="00246E8A">
                          <w:t>11</w:t>
                        </w:r>
                      </w:p>
                    </w:tc>
                  </w:tr>
                  <w:tr w:rsidR="00C65071" w14:paraId="7BC47F4A" w14:textId="77777777" w:rsidTr="00017A5E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154DC691" w14:textId="3F2CC4EC" w:rsidR="00C65071" w:rsidRDefault="00C65071" w:rsidP="00C65071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3C776F9" w14:textId="67ADF646" w:rsidR="00C65071" w:rsidRDefault="00C65071" w:rsidP="00C65071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62C278A" w14:textId="17CDD0C5" w:rsidR="00C65071" w:rsidRDefault="00C65071" w:rsidP="00C65071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16F5C75B" w14:textId="4DCEDA46" w:rsidR="00C65071" w:rsidRDefault="00C65071" w:rsidP="00C65071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DEDA906" w14:textId="13989EED" w:rsidR="00C65071" w:rsidRDefault="00C65071" w:rsidP="00C65071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17A4982" w14:textId="6115A85D" w:rsidR="00C65071" w:rsidRDefault="00C65071" w:rsidP="00C65071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B62E3A8" w14:textId="7C6B5C8B" w:rsidR="00C65071" w:rsidRDefault="00C65071" w:rsidP="00C65071">
                        <w:r w:rsidRPr="00246E8A">
                          <w:t>18</w:t>
                        </w:r>
                      </w:p>
                    </w:tc>
                  </w:tr>
                  <w:tr w:rsidR="00C65071" w14:paraId="1C52E3FC" w14:textId="77777777" w:rsidTr="00C65071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C54433A" w14:textId="338B68F4" w:rsidR="00C65071" w:rsidRDefault="00C65071" w:rsidP="00C65071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7A3DFF7" w14:textId="3DCA44AC" w:rsidR="00C65071" w:rsidRDefault="00C65071" w:rsidP="00C65071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4D3BCAE" w14:textId="13B93DD9" w:rsidR="00C65071" w:rsidRDefault="00C65071" w:rsidP="00C65071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9FA30A9" w14:textId="44866C9F" w:rsidR="00C65071" w:rsidRDefault="00C65071" w:rsidP="00C65071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E2987E1" w14:textId="7401F1D7" w:rsidR="00C65071" w:rsidRDefault="00C65071" w:rsidP="00C65071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shd w:val="clear" w:color="auto" w:fill="CFE14B" w:themeFill="accent4"/>
                        <w:vAlign w:val="bottom"/>
                      </w:tcPr>
                      <w:p w14:paraId="2A4E9D54" w14:textId="09A7BC65" w:rsidR="00C65071" w:rsidRDefault="00C65071" w:rsidP="00C65071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4F66A25" w14:textId="456F91EA" w:rsidR="00C65071" w:rsidRDefault="00C65071" w:rsidP="00C65071">
                        <w:r w:rsidRPr="00246E8A">
                          <w:t>25</w:t>
                        </w:r>
                      </w:p>
                    </w:tc>
                  </w:tr>
                  <w:tr w:rsidR="00C65071" w14:paraId="2163851B" w14:textId="77777777" w:rsidTr="00017A5E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3010C85" w14:textId="06461C9B" w:rsidR="00C65071" w:rsidRDefault="00C65071" w:rsidP="00C65071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A4A1937" w14:textId="643D8604" w:rsidR="00C65071" w:rsidRDefault="00C65071" w:rsidP="00C65071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17B63716" w14:textId="274B274A" w:rsidR="00C65071" w:rsidRDefault="00C65071" w:rsidP="00C65071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46C143E" w14:textId="092F0193" w:rsidR="00C65071" w:rsidRDefault="00C65071" w:rsidP="00C65071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15172C8" w14:textId="6B5C2703" w:rsidR="00C65071" w:rsidRDefault="00C65071" w:rsidP="00C65071">
                        <w:r w:rsidRPr="00246E8A">
                          <w:t>30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CAD177B" w14:textId="49518A49" w:rsidR="00C65071" w:rsidRDefault="00C65071" w:rsidP="00C65071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76AA5B3" w14:textId="77777777" w:rsidR="00C65071" w:rsidRDefault="00C65071" w:rsidP="00C65071"/>
                    </w:tc>
                  </w:tr>
                  <w:tr w:rsidR="00C65071" w14:paraId="3AB58B75" w14:textId="77777777" w:rsidTr="00A70674">
                    <w:tc>
                      <w:tcPr>
                        <w:tcW w:w="448" w:type="dxa"/>
                      </w:tcPr>
                      <w:p w14:paraId="01F61A11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5952B150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546935EC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63468E73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24D3CB50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6C2B875D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5CF4E9AD" w14:textId="77777777" w:rsidR="00C65071" w:rsidRDefault="00C65071" w:rsidP="00C65071"/>
                    </w:tc>
                  </w:tr>
                </w:tbl>
                <w:p w14:paraId="61B3D9C6" w14:textId="77777777" w:rsidR="00223D4D" w:rsidRDefault="00223D4D" w:rsidP="00223D4D"/>
              </w:tc>
            </w:tr>
          </w:tbl>
          <w:p w14:paraId="304EAC03" w14:textId="77777777" w:rsidR="00223D4D" w:rsidRDefault="00223D4D" w:rsidP="00223D4D"/>
        </w:tc>
      </w:tr>
      <w:tr w:rsidR="00223D4D" w14:paraId="53CFFC21" w14:textId="77777777">
        <w:trPr>
          <w:trHeight w:hRule="exact" w:val="144"/>
        </w:trPr>
        <w:tc>
          <w:tcPr>
            <w:tcW w:w="3214" w:type="dxa"/>
          </w:tcPr>
          <w:p w14:paraId="3D64B746" w14:textId="77777777" w:rsidR="00223D4D" w:rsidRDefault="00223D4D" w:rsidP="00223D4D"/>
        </w:tc>
        <w:tc>
          <w:tcPr>
            <w:tcW w:w="579" w:type="dxa"/>
          </w:tcPr>
          <w:p w14:paraId="5BD7CDEC" w14:textId="77777777" w:rsidR="00223D4D" w:rsidRDefault="00223D4D" w:rsidP="00223D4D"/>
        </w:tc>
        <w:tc>
          <w:tcPr>
            <w:tcW w:w="3214" w:type="dxa"/>
          </w:tcPr>
          <w:p w14:paraId="0103BA3E" w14:textId="77777777" w:rsidR="00223D4D" w:rsidRDefault="00223D4D" w:rsidP="00223D4D"/>
        </w:tc>
        <w:tc>
          <w:tcPr>
            <w:tcW w:w="579" w:type="dxa"/>
          </w:tcPr>
          <w:p w14:paraId="070C9865" w14:textId="77777777" w:rsidR="00223D4D" w:rsidRDefault="00223D4D" w:rsidP="00223D4D"/>
        </w:tc>
        <w:tc>
          <w:tcPr>
            <w:tcW w:w="3214" w:type="dxa"/>
          </w:tcPr>
          <w:p w14:paraId="093F1331" w14:textId="77777777" w:rsidR="00223D4D" w:rsidRDefault="00223D4D" w:rsidP="00223D4D"/>
        </w:tc>
      </w:tr>
      <w:tr w:rsidR="00223D4D" w14:paraId="090F9B32" w14:textId="77777777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223D4D" w14:paraId="751C9634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6D085E75" w14:textId="3E76DD19" w:rsidR="00223D4D" w:rsidRDefault="006E7372" w:rsidP="00223D4D">
                  <w:pPr>
                    <w:spacing w:before="48" w:after="48"/>
                  </w:pPr>
                  <w:r>
                    <w:t>Jun</w:t>
                  </w:r>
                  <w:r w:rsidR="00223D4D">
                    <w:t xml:space="preserve"> </w:t>
                  </w:r>
                  <w:r w:rsidR="00246E8A">
                    <w:t>2024</w:t>
                  </w:r>
                </w:p>
              </w:tc>
            </w:tr>
            <w:tr w:rsidR="00223D4D" w14:paraId="3396A42B" w14:textId="77777777" w:rsidTr="00A7067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5A174342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64BB31B7" w14:textId="77777777" w:rsidR="00223D4D" w:rsidRDefault="00223D4D" w:rsidP="00223D4D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C6F17D0" w14:textId="77777777" w:rsidR="00223D4D" w:rsidRDefault="00223D4D" w:rsidP="00223D4D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CF17AB3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6FD13D8" w14:textId="77777777" w:rsidR="00223D4D" w:rsidRDefault="00223D4D" w:rsidP="00223D4D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5EF381D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5486091" w14:textId="77777777" w:rsidR="00223D4D" w:rsidRDefault="00223D4D" w:rsidP="00223D4D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4AD5EB7" w14:textId="77777777" w:rsidR="00223D4D" w:rsidRDefault="00223D4D" w:rsidP="00223D4D">
                        <w:r>
                          <w:t>S</w:t>
                        </w:r>
                      </w:p>
                    </w:tc>
                  </w:tr>
                  <w:tr w:rsidR="00C65071" w14:paraId="4D233ABA" w14:textId="77777777" w:rsidTr="00577F5A">
                    <w:tc>
                      <w:tcPr>
                        <w:tcW w:w="448" w:type="dxa"/>
                        <w:vAlign w:val="bottom"/>
                      </w:tcPr>
                      <w:p w14:paraId="497C1E55" w14:textId="77777777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39A4772D" w14:textId="77777777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757CBA15" w14:textId="77777777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4CFBB56F" w14:textId="719D48D8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6F6C3C43" w14:textId="3A008AB8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2650C77C" w14:textId="488F56B7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04019E51" w14:textId="26A0F06A" w:rsidR="00C65071" w:rsidRDefault="00C65071" w:rsidP="00C65071">
                        <w:r w:rsidRPr="00246E8A">
                          <w:t>1</w:t>
                        </w:r>
                      </w:p>
                    </w:tc>
                  </w:tr>
                  <w:tr w:rsidR="00C65071" w14:paraId="0F5FFFF4" w14:textId="77777777" w:rsidTr="00577F5A">
                    <w:tc>
                      <w:tcPr>
                        <w:tcW w:w="448" w:type="dxa"/>
                        <w:vAlign w:val="bottom"/>
                      </w:tcPr>
                      <w:p w14:paraId="5B90DF57" w14:textId="5BE67670" w:rsidR="00C65071" w:rsidRDefault="00C65071" w:rsidP="00C65071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FD4EA6A" w14:textId="0733EB9A" w:rsidR="00C65071" w:rsidRDefault="00C65071" w:rsidP="00C65071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631CE3C" w14:textId="6DE2254B" w:rsidR="00C65071" w:rsidRDefault="00C65071" w:rsidP="00C65071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FC19296" w14:textId="17BDB0D9" w:rsidR="00C65071" w:rsidRDefault="00C65071" w:rsidP="00C65071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0216694" w14:textId="63363F62" w:rsidR="00C65071" w:rsidRDefault="00C65071" w:rsidP="00C65071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C68E654" w14:textId="332A888A" w:rsidR="00C65071" w:rsidRDefault="00C65071" w:rsidP="00C65071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F58DE95" w14:textId="7AA73B98" w:rsidR="00C65071" w:rsidRDefault="00C65071" w:rsidP="00C65071">
                        <w:r w:rsidRPr="00246E8A">
                          <w:t>8</w:t>
                        </w:r>
                      </w:p>
                    </w:tc>
                  </w:tr>
                  <w:tr w:rsidR="00C65071" w14:paraId="29EDED46" w14:textId="77777777" w:rsidTr="00577F5A">
                    <w:tc>
                      <w:tcPr>
                        <w:tcW w:w="448" w:type="dxa"/>
                        <w:vAlign w:val="bottom"/>
                      </w:tcPr>
                      <w:p w14:paraId="70EAF700" w14:textId="335A852C" w:rsidR="00C65071" w:rsidRDefault="00C65071" w:rsidP="00C65071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112A028" w14:textId="7CA61DD8" w:rsidR="00C65071" w:rsidRDefault="00C65071" w:rsidP="00C65071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296DA66" w14:textId="0BD3E055" w:rsidR="00C65071" w:rsidRDefault="00C65071" w:rsidP="00C65071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04559EB" w14:textId="5A51CFE7" w:rsidR="00C65071" w:rsidRDefault="00C65071" w:rsidP="00C65071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F9749A9" w14:textId="0FA1C582" w:rsidR="00C65071" w:rsidRDefault="00C65071" w:rsidP="00C65071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9F1C891" w14:textId="4C22D7FB" w:rsidR="00C65071" w:rsidRDefault="00C65071" w:rsidP="00C65071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BA81301" w14:textId="610EF9C6" w:rsidR="00C65071" w:rsidRDefault="00C65071" w:rsidP="00C65071">
                        <w:r w:rsidRPr="00246E8A">
                          <w:t>15</w:t>
                        </w:r>
                      </w:p>
                    </w:tc>
                  </w:tr>
                  <w:tr w:rsidR="00C65071" w14:paraId="6A35C1C0" w14:textId="77777777" w:rsidTr="00577F5A">
                    <w:tc>
                      <w:tcPr>
                        <w:tcW w:w="448" w:type="dxa"/>
                        <w:vAlign w:val="bottom"/>
                      </w:tcPr>
                      <w:p w14:paraId="27B45D17" w14:textId="32B3C4B3" w:rsidR="00C65071" w:rsidRDefault="00C65071" w:rsidP="00C65071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D63F9D8" w14:textId="16911BE4" w:rsidR="00C65071" w:rsidRDefault="00C65071" w:rsidP="00C65071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F74C00B" w14:textId="57E7B013" w:rsidR="00C65071" w:rsidRDefault="00C65071" w:rsidP="00C65071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CF8210B" w14:textId="6E5AB638" w:rsidR="00C65071" w:rsidRDefault="00C65071" w:rsidP="00C65071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6185B92" w14:textId="290D8313" w:rsidR="00C65071" w:rsidRDefault="00C65071" w:rsidP="00C65071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F7DA8D7" w14:textId="066A25C8" w:rsidR="00C65071" w:rsidRDefault="00C65071" w:rsidP="00C65071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2C2E771" w14:textId="4E752D89" w:rsidR="00C65071" w:rsidRDefault="00C65071" w:rsidP="00C65071">
                        <w:r w:rsidRPr="00246E8A">
                          <w:t>22</w:t>
                        </w:r>
                      </w:p>
                    </w:tc>
                  </w:tr>
                  <w:tr w:rsidR="00C65071" w14:paraId="4AFF576A" w14:textId="77777777" w:rsidTr="00246E8A">
                    <w:tc>
                      <w:tcPr>
                        <w:tcW w:w="448" w:type="dxa"/>
                        <w:vAlign w:val="bottom"/>
                      </w:tcPr>
                      <w:p w14:paraId="2B56CB94" w14:textId="358DC718" w:rsidR="00C65071" w:rsidRDefault="00C65071" w:rsidP="00C65071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BCCA4AA" w14:textId="0060BAFD" w:rsidR="00C65071" w:rsidRDefault="00C65071" w:rsidP="00C65071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4D5D491" w14:textId="19F223B3" w:rsidR="00C65071" w:rsidRDefault="00C65071" w:rsidP="00C65071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A488B1B" w14:textId="79504ECF" w:rsidR="00C65071" w:rsidRDefault="00C65071" w:rsidP="00C65071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C0D48C7" w14:textId="18EC6008" w:rsidR="00C65071" w:rsidRDefault="00C65071" w:rsidP="00C65071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4ADB616" w14:textId="3F2CD01F" w:rsidR="00C65071" w:rsidRDefault="00C65071" w:rsidP="00C65071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72F41E2" w14:textId="6B526F9A" w:rsidR="00C65071" w:rsidRDefault="00C65071" w:rsidP="00C65071">
                        <w:r w:rsidRPr="00246E8A">
                          <w:t>29</w:t>
                        </w:r>
                      </w:p>
                    </w:tc>
                  </w:tr>
                  <w:tr w:rsidR="00C65071" w14:paraId="217E23C1" w14:textId="77777777" w:rsidTr="00A70674">
                    <w:tc>
                      <w:tcPr>
                        <w:tcW w:w="448" w:type="dxa"/>
                      </w:tcPr>
                      <w:p w14:paraId="40C94EF5" w14:textId="32298418" w:rsidR="00C65071" w:rsidRDefault="00C65071" w:rsidP="00C65071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5E6D17E" w14:textId="0142358C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02FF8301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1F5161A2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101B3409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7EA7FFE1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0E1046F0" w14:textId="77777777" w:rsidR="00C65071" w:rsidRDefault="00C65071" w:rsidP="00C65071"/>
                    </w:tc>
                  </w:tr>
                </w:tbl>
                <w:p w14:paraId="7F2E7049" w14:textId="77777777" w:rsidR="00223D4D" w:rsidRDefault="00223D4D" w:rsidP="00223D4D"/>
              </w:tc>
            </w:tr>
          </w:tbl>
          <w:p w14:paraId="3524E501" w14:textId="77777777" w:rsidR="00223D4D" w:rsidRDefault="00223D4D" w:rsidP="00223D4D"/>
        </w:tc>
        <w:tc>
          <w:tcPr>
            <w:tcW w:w="579" w:type="dxa"/>
          </w:tcPr>
          <w:p w14:paraId="637239F8" w14:textId="77777777" w:rsidR="00223D4D" w:rsidRDefault="00223D4D" w:rsidP="00223D4D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223D4D" w14:paraId="58CAF7E9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026BA6F" w14:textId="1452A2C8" w:rsidR="00223D4D" w:rsidRDefault="00223D4D" w:rsidP="00223D4D">
                  <w:pPr>
                    <w:spacing w:before="48" w:after="48"/>
                  </w:pPr>
                  <w:r>
                    <w:t>Ju</w:t>
                  </w:r>
                  <w:r w:rsidR="006E7372">
                    <w:t>l</w:t>
                  </w:r>
                  <w:r>
                    <w:t xml:space="preserve"> </w:t>
                  </w:r>
                  <w:r w:rsidR="00246E8A">
                    <w:t>2024</w:t>
                  </w:r>
                </w:p>
              </w:tc>
            </w:tr>
            <w:tr w:rsidR="00223D4D" w14:paraId="6EE422D1" w14:textId="77777777" w:rsidTr="00A7067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588582E2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7D957956" w14:textId="77777777" w:rsidR="00223D4D" w:rsidRDefault="00223D4D" w:rsidP="00223D4D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A5CD452" w14:textId="77777777" w:rsidR="00223D4D" w:rsidRDefault="00223D4D" w:rsidP="00223D4D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64A4634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A73E865" w14:textId="77777777" w:rsidR="00223D4D" w:rsidRDefault="00223D4D" w:rsidP="00223D4D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BA74AAC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BE89C79" w14:textId="77777777" w:rsidR="00223D4D" w:rsidRDefault="00223D4D" w:rsidP="00223D4D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5C7AEB1" w14:textId="77777777" w:rsidR="00223D4D" w:rsidRDefault="00223D4D" w:rsidP="00223D4D">
                        <w:r>
                          <w:t>S</w:t>
                        </w:r>
                      </w:p>
                    </w:tc>
                  </w:tr>
                  <w:tr w:rsidR="00C65071" w14:paraId="70A19643" w14:textId="77777777" w:rsidTr="00B158F4">
                    <w:tc>
                      <w:tcPr>
                        <w:tcW w:w="448" w:type="dxa"/>
                        <w:vAlign w:val="bottom"/>
                      </w:tcPr>
                      <w:p w14:paraId="14FAF5FD" w14:textId="5B70CA9A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7ABBB53C" w14:textId="534F38F9" w:rsidR="00C65071" w:rsidRDefault="00C65071" w:rsidP="00C65071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E24C632" w14:textId="21499C13" w:rsidR="00C65071" w:rsidRDefault="00C65071" w:rsidP="00C65071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3D42855" w14:textId="1FF542CC" w:rsidR="00C65071" w:rsidRDefault="00C65071" w:rsidP="00C65071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D1C193F" w14:textId="1F1040F0" w:rsidR="00C65071" w:rsidRDefault="00C65071" w:rsidP="00C65071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A0173F4" w14:textId="4D97ECD6" w:rsidR="00C65071" w:rsidRDefault="00C65071" w:rsidP="00C65071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4CA5166" w14:textId="4F2B4D2E" w:rsidR="00C65071" w:rsidRDefault="00C65071" w:rsidP="00C65071">
                        <w:r w:rsidRPr="00246E8A">
                          <w:t>6</w:t>
                        </w:r>
                      </w:p>
                    </w:tc>
                  </w:tr>
                  <w:tr w:rsidR="00C65071" w14:paraId="621CA610" w14:textId="77777777" w:rsidTr="00B158F4">
                    <w:tc>
                      <w:tcPr>
                        <w:tcW w:w="448" w:type="dxa"/>
                        <w:vAlign w:val="bottom"/>
                      </w:tcPr>
                      <w:p w14:paraId="020E6AE0" w14:textId="3913AEF3" w:rsidR="00C65071" w:rsidRDefault="00C65071" w:rsidP="00C65071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E26C174" w14:textId="4B3CB6CD" w:rsidR="00C65071" w:rsidRDefault="00C65071" w:rsidP="00C65071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FD8742F" w14:textId="733DAF2F" w:rsidR="00C65071" w:rsidRDefault="00C65071" w:rsidP="00C65071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DEDEEFE" w14:textId="2076A0AD" w:rsidR="00C65071" w:rsidRDefault="00C65071" w:rsidP="00C65071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BF6376D" w14:textId="01FED768" w:rsidR="00C65071" w:rsidRDefault="00C65071" w:rsidP="00C65071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FB9306E" w14:textId="289A59FE" w:rsidR="00C65071" w:rsidRDefault="00C65071" w:rsidP="00C65071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E83D204" w14:textId="46A16AAD" w:rsidR="00C65071" w:rsidRDefault="00C65071" w:rsidP="00C65071">
                        <w:r w:rsidRPr="00246E8A">
                          <w:t>13</w:t>
                        </w:r>
                      </w:p>
                    </w:tc>
                  </w:tr>
                  <w:tr w:rsidR="00C65071" w14:paraId="3E0B5A1D" w14:textId="77777777" w:rsidTr="00B158F4">
                    <w:tc>
                      <w:tcPr>
                        <w:tcW w:w="448" w:type="dxa"/>
                        <w:vAlign w:val="bottom"/>
                      </w:tcPr>
                      <w:p w14:paraId="001BA003" w14:textId="432B77B8" w:rsidR="00C65071" w:rsidRDefault="00C65071" w:rsidP="00C65071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ED651A8" w14:textId="39864D68" w:rsidR="00C65071" w:rsidRDefault="00C65071" w:rsidP="00C65071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F076736" w14:textId="70547176" w:rsidR="00C65071" w:rsidRDefault="00C65071" w:rsidP="00C65071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A0F47EE" w14:textId="72919E2C" w:rsidR="00C65071" w:rsidRDefault="00C65071" w:rsidP="00C65071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747299C" w14:textId="576DE3D0" w:rsidR="00C65071" w:rsidRDefault="00C65071" w:rsidP="00C65071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0142FB2" w14:textId="2DC976B5" w:rsidR="00C65071" w:rsidRDefault="00C65071" w:rsidP="00C65071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1769A55" w14:textId="20D0D50F" w:rsidR="00C65071" w:rsidRDefault="00C65071" w:rsidP="00C65071">
                        <w:r w:rsidRPr="00246E8A">
                          <w:t>20</w:t>
                        </w:r>
                      </w:p>
                    </w:tc>
                  </w:tr>
                  <w:tr w:rsidR="00C65071" w14:paraId="4A98CB49" w14:textId="77777777" w:rsidTr="00B158F4">
                    <w:tc>
                      <w:tcPr>
                        <w:tcW w:w="448" w:type="dxa"/>
                        <w:vAlign w:val="bottom"/>
                      </w:tcPr>
                      <w:p w14:paraId="548CDCF5" w14:textId="759CA6B5" w:rsidR="00C65071" w:rsidRDefault="00C65071" w:rsidP="00C65071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B0580D1" w14:textId="068A5235" w:rsidR="00C65071" w:rsidRDefault="00C65071" w:rsidP="00C65071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D2B9549" w14:textId="03805FBF" w:rsidR="00C65071" w:rsidRDefault="00C65071" w:rsidP="00C65071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C0AF6AC" w14:textId="6EE5E778" w:rsidR="00C65071" w:rsidRDefault="00C65071" w:rsidP="00C65071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BA60690" w14:textId="04EDD292" w:rsidR="00C65071" w:rsidRDefault="00C65071" w:rsidP="00C65071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B56B9AD" w14:textId="32B3D4C6" w:rsidR="00C65071" w:rsidRDefault="00C65071" w:rsidP="00C65071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91DE2F6" w14:textId="090FF0BB" w:rsidR="00C65071" w:rsidRDefault="00C65071" w:rsidP="00C65071">
                        <w:r w:rsidRPr="00246E8A">
                          <w:t>27</w:t>
                        </w:r>
                      </w:p>
                    </w:tc>
                  </w:tr>
                  <w:tr w:rsidR="00C65071" w14:paraId="6A72E478" w14:textId="77777777" w:rsidTr="00B158F4">
                    <w:tc>
                      <w:tcPr>
                        <w:tcW w:w="448" w:type="dxa"/>
                        <w:vAlign w:val="bottom"/>
                      </w:tcPr>
                      <w:p w14:paraId="62BB9A24" w14:textId="15B457EE" w:rsidR="00C65071" w:rsidRDefault="00C65071" w:rsidP="00C65071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2154320" w14:textId="4392F9D2" w:rsidR="00C65071" w:rsidRDefault="00C65071" w:rsidP="00C65071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4BCF99F" w14:textId="7886B67E" w:rsidR="00C65071" w:rsidRDefault="00C65071" w:rsidP="00C65071">
                        <w:r w:rsidRPr="00246E8A">
                          <w:t>30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0C0F7D1" w14:textId="6313EB5E" w:rsidR="00C65071" w:rsidRDefault="00C65071" w:rsidP="00C65071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5EFE976" w14:textId="6873318B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0FDC3A39" w14:textId="26409902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0EB254FB" w14:textId="173AB0B4" w:rsidR="00C65071" w:rsidRDefault="00C65071" w:rsidP="00C65071"/>
                    </w:tc>
                  </w:tr>
                  <w:tr w:rsidR="00C65071" w14:paraId="2C49EBF2" w14:textId="77777777" w:rsidTr="00A70674">
                    <w:tc>
                      <w:tcPr>
                        <w:tcW w:w="448" w:type="dxa"/>
                      </w:tcPr>
                      <w:p w14:paraId="54B3ADC7" w14:textId="111799F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0C1E9180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0BC085B0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73D56E87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5DFE16B8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77BA7D69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486A2CEA" w14:textId="77777777" w:rsidR="00C65071" w:rsidRDefault="00C65071" w:rsidP="00C65071"/>
                    </w:tc>
                  </w:tr>
                </w:tbl>
                <w:p w14:paraId="2AED5BB6" w14:textId="77777777" w:rsidR="00223D4D" w:rsidRDefault="00223D4D" w:rsidP="00223D4D"/>
              </w:tc>
            </w:tr>
          </w:tbl>
          <w:p w14:paraId="411893A0" w14:textId="77777777" w:rsidR="00223D4D" w:rsidRDefault="00223D4D" w:rsidP="00223D4D"/>
        </w:tc>
        <w:tc>
          <w:tcPr>
            <w:tcW w:w="579" w:type="dxa"/>
          </w:tcPr>
          <w:p w14:paraId="66E449F3" w14:textId="77777777" w:rsidR="00223D4D" w:rsidRDefault="00223D4D" w:rsidP="00223D4D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223D4D" w14:paraId="16DAEDF1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EF5CD89" w14:textId="26E2B201" w:rsidR="00223D4D" w:rsidRDefault="006E7372" w:rsidP="00223D4D">
                  <w:pPr>
                    <w:spacing w:before="48" w:after="48"/>
                  </w:pPr>
                  <w:r>
                    <w:t>Aug</w:t>
                  </w:r>
                  <w:r w:rsidR="00223D4D">
                    <w:t xml:space="preserve"> </w:t>
                  </w:r>
                  <w:r w:rsidR="00246E8A">
                    <w:t>2024</w:t>
                  </w:r>
                </w:p>
              </w:tc>
            </w:tr>
            <w:tr w:rsidR="00223D4D" w14:paraId="7D9DCE52" w14:textId="77777777" w:rsidTr="00A7067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67FD785F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67E702FA" w14:textId="77777777" w:rsidR="00223D4D" w:rsidRDefault="00223D4D" w:rsidP="00223D4D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46A1527" w14:textId="77777777" w:rsidR="00223D4D" w:rsidRDefault="00223D4D" w:rsidP="00223D4D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4BA34F7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68E9942" w14:textId="77777777" w:rsidR="00223D4D" w:rsidRDefault="00223D4D" w:rsidP="00223D4D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79A5549" w14:textId="77777777" w:rsidR="00223D4D" w:rsidRDefault="00223D4D" w:rsidP="00223D4D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6C6C955" w14:textId="77777777" w:rsidR="00223D4D" w:rsidRDefault="00223D4D" w:rsidP="00223D4D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326865D" w14:textId="77777777" w:rsidR="00223D4D" w:rsidRDefault="00223D4D" w:rsidP="00223D4D">
                        <w:r>
                          <w:t>S</w:t>
                        </w:r>
                      </w:p>
                    </w:tc>
                  </w:tr>
                  <w:tr w:rsidR="00C65071" w14:paraId="0E854063" w14:textId="77777777" w:rsidTr="00CD0CF3">
                    <w:tc>
                      <w:tcPr>
                        <w:tcW w:w="448" w:type="dxa"/>
                        <w:vAlign w:val="bottom"/>
                      </w:tcPr>
                      <w:p w14:paraId="01FFC582" w14:textId="77777777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4C48BC68" w14:textId="746FB3EE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1D70B3C2" w14:textId="7C56AE83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07ACD905" w14:textId="465F7640" w:rsidR="00C65071" w:rsidRDefault="00C65071" w:rsidP="00C65071"/>
                    </w:tc>
                    <w:tc>
                      <w:tcPr>
                        <w:tcW w:w="448" w:type="dxa"/>
                        <w:vAlign w:val="bottom"/>
                      </w:tcPr>
                      <w:p w14:paraId="0D0E497F" w14:textId="021D1E4F" w:rsidR="00C65071" w:rsidRDefault="00C65071" w:rsidP="00C65071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82634D8" w14:textId="32207905" w:rsidR="00C65071" w:rsidRDefault="00C65071" w:rsidP="00C65071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CC64D02" w14:textId="0B25BF50" w:rsidR="00C65071" w:rsidRDefault="00C65071" w:rsidP="00C65071">
                        <w:r w:rsidRPr="00246E8A">
                          <w:t>3</w:t>
                        </w:r>
                      </w:p>
                    </w:tc>
                  </w:tr>
                  <w:tr w:rsidR="00C65071" w14:paraId="2340CB6C" w14:textId="77777777" w:rsidTr="00CD0CF3">
                    <w:tc>
                      <w:tcPr>
                        <w:tcW w:w="448" w:type="dxa"/>
                        <w:vAlign w:val="bottom"/>
                      </w:tcPr>
                      <w:p w14:paraId="2903D6C8" w14:textId="41FD6A0E" w:rsidR="00C65071" w:rsidRDefault="00C65071" w:rsidP="00C65071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3536EB5" w14:textId="422904B4" w:rsidR="00C65071" w:rsidRDefault="00C65071" w:rsidP="00C65071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2CAC423" w14:textId="3AA64069" w:rsidR="00C65071" w:rsidRDefault="00C65071" w:rsidP="00C65071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7D336E7" w14:textId="1701DFE0" w:rsidR="00C65071" w:rsidRDefault="00C65071" w:rsidP="00C65071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CEDFAA3" w14:textId="3DF66526" w:rsidR="00C65071" w:rsidRDefault="00C65071" w:rsidP="00C65071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0B50AF8" w14:textId="3093354D" w:rsidR="00C65071" w:rsidRDefault="00C65071" w:rsidP="00C65071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C729813" w14:textId="6E5B7223" w:rsidR="00C65071" w:rsidRDefault="00C65071" w:rsidP="00C65071">
                        <w:r w:rsidRPr="00246E8A">
                          <w:t>10</w:t>
                        </w:r>
                      </w:p>
                    </w:tc>
                  </w:tr>
                  <w:tr w:rsidR="00C65071" w14:paraId="364D7E6D" w14:textId="77777777" w:rsidTr="00C65071">
                    <w:tc>
                      <w:tcPr>
                        <w:tcW w:w="448" w:type="dxa"/>
                        <w:vAlign w:val="bottom"/>
                      </w:tcPr>
                      <w:p w14:paraId="07C8C2C2" w14:textId="31DA69C3" w:rsidR="00C65071" w:rsidRDefault="00C65071" w:rsidP="00C65071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BE43BC2" w14:textId="45369EF4" w:rsidR="00C65071" w:rsidRDefault="00C65071" w:rsidP="00C65071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DD54C8E" w14:textId="5B7CC264" w:rsidR="00C65071" w:rsidRDefault="00C65071" w:rsidP="00C65071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AE6BD93" w14:textId="5C3A68AB" w:rsidR="00C65071" w:rsidRDefault="00C65071" w:rsidP="00C65071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1039003" w14:textId="47CE4901" w:rsidR="00C65071" w:rsidRDefault="00C65071" w:rsidP="00C65071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0B8943D" w14:textId="4FD37FE2" w:rsidR="00C65071" w:rsidRDefault="00C65071" w:rsidP="00C65071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shd w:val="clear" w:color="auto" w:fill="FFEA82" w:themeFill="accent2"/>
                        <w:vAlign w:val="bottom"/>
                      </w:tcPr>
                      <w:p w14:paraId="041BB723" w14:textId="7C842876" w:rsidR="00C65071" w:rsidRDefault="00C65071" w:rsidP="00C65071">
                        <w:r w:rsidRPr="00246E8A">
                          <w:t>17</w:t>
                        </w:r>
                      </w:p>
                    </w:tc>
                  </w:tr>
                  <w:tr w:rsidR="00C65071" w14:paraId="315D3DBE" w14:textId="77777777" w:rsidTr="00CD0CF3">
                    <w:tc>
                      <w:tcPr>
                        <w:tcW w:w="448" w:type="dxa"/>
                        <w:vAlign w:val="bottom"/>
                      </w:tcPr>
                      <w:p w14:paraId="55F7E4BA" w14:textId="23182D0B" w:rsidR="00C65071" w:rsidRDefault="00C65071" w:rsidP="00C65071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20E9833" w14:textId="7511375E" w:rsidR="00C65071" w:rsidRDefault="00C65071" w:rsidP="00C65071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4F1B432" w14:textId="3085FEC5" w:rsidR="00C65071" w:rsidRDefault="00C65071" w:rsidP="00C65071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79AA992" w14:textId="1F8B9B84" w:rsidR="00C65071" w:rsidRDefault="00C65071" w:rsidP="00C65071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36823DA" w14:textId="49D9E986" w:rsidR="00C65071" w:rsidRDefault="00C65071" w:rsidP="00C65071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D34258E" w14:textId="47E099F6" w:rsidR="00C65071" w:rsidRDefault="00C65071" w:rsidP="00C65071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4919DBE" w14:textId="46F423E6" w:rsidR="00C65071" w:rsidRDefault="00C65071" w:rsidP="00C65071">
                        <w:r w:rsidRPr="00246E8A">
                          <w:t>24</w:t>
                        </w:r>
                      </w:p>
                    </w:tc>
                  </w:tr>
                  <w:tr w:rsidR="00C65071" w14:paraId="303B078F" w14:textId="77777777" w:rsidTr="00CD0CF3">
                    <w:tc>
                      <w:tcPr>
                        <w:tcW w:w="448" w:type="dxa"/>
                        <w:vAlign w:val="bottom"/>
                      </w:tcPr>
                      <w:p w14:paraId="611672F2" w14:textId="7184B23F" w:rsidR="00C65071" w:rsidRDefault="00C65071" w:rsidP="00C65071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5448E59" w14:textId="1F11F6A3" w:rsidR="00C65071" w:rsidRDefault="00C65071" w:rsidP="00C65071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215BD68" w14:textId="0F2F9B04" w:rsidR="00C65071" w:rsidRDefault="00C65071" w:rsidP="00C65071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71006CA" w14:textId="305AAD17" w:rsidR="00C65071" w:rsidRDefault="00C65071" w:rsidP="00C65071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CE13C36" w14:textId="21AF0D85" w:rsidR="00C65071" w:rsidRDefault="00C65071" w:rsidP="00C65071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7CFD2BC" w14:textId="53A669B4" w:rsidR="00C65071" w:rsidRDefault="00C65071" w:rsidP="00C65071">
                        <w:r w:rsidRPr="00246E8A">
                          <w:t>30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AD45E86" w14:textId="3231F5AF" w:rsidR="00C65071" w:rsidRDefault="00C65071" w:rsidP="00C65071">
                        <w:r w:rsidRPr="00246E8A">
                          <w:t>31</w:t>
                        </w:r>
                      </w:p>
                    </w:tc>
                  </w:tr>
                  <w:tr w:rsidR="00C65071" w14:paraId="62F8990B" w14:textId="77777777" w:rsidTr="00A70674">
                    <w:tc>
                      <w:tcPr>
                        <w:tcW w:w="448" w:type="dxa"/>
                      </w:tcPr>
                      <w:p w14:paraId="639DBA5C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35034B37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5A69571E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16400772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316A6952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5A573E83" w14:textId="77777777" w:rsidR="00C65071" w:rsidRDefault="00C65071" w:rsidP="00C65071"/>
                    </w:tc>
                    <w:tc>
                      <w:tcPr>
                        <w:tcW w:w="448" w:type="dxa"/>
                      </w:tcPr>
                      <w:p w14:paraId="60060B9E" w14:textId="77777777" w:rsidR="00C65071" w:rsidRDefault="00C65071" w:rsidP="00C65071"/>
                    </w:tc>
                  </w:tr>
                </w:tbl>
                <w:p w14:paraId="7614235E" w14:textId="77777777" w:rsidR="00223D4D" w:rsidRDefault="00223D4D" w:rsidP="00223D4D"/>
              </w:tc>
            </w:tr>
          </w:tbl>
          <w:p w14:paraId="2A0125B0" w14:textId="77777777" w:rsidR="00223D4D" w:rsidRDefault="00223D4D" w:rsidP="00223D4D"/>
        </w:tc>
      </w:tr>
    </w:tbl>
    <w:p w14:paraId="36C180DE" w14:textId="77777777" w:rsidR="00A70674" w:rsidRDefault="00E118A4">
      <w:pPr>
        <w:pStyle w:val="Heading1"/>
      </w:pPr>
      <w:r>
        <w:t>Important dates</w:t>
      </w:r>
    </w:p>
    <w:p w14:paraId="387984DD" w14:textId="77777777" w:rsidR="00A70674" w:rsidRDefault="00E118A4">
      <w:r>
        <w:t>To shade (or clear) cells in the month tables, select the cells to shade and then, on the Table Tools Design tab, choose Cell Shading.</w:t>
      </w:r>
    </w:p>
    <w:p w14:paraId="28EADF50" w14:textId="77777777" w:rsidR="00A70674" w:rsidRDefault="00E118A4">
      <w:r>
        <w:t>To view this calendar with all formatting and layout, on the View tab, choose Reading View.</w:t>
      </w:r>
    </w:p>
    <w:p w14:paraId="5585CF69" w14:textId="77777777" w:rsidR="00A70674" w:rsidRDefault="00E118A4">
      <w:pPr>
        <w:pStyle w:val="Heading1"/>
      </w:pPr>
      <w:r>
        <w:t>Fall Semester Dates To-From</w:t>
      </w:r>
    </w:p>
    <w:tbl>
      <w:tblPr>
        <w:tblStyle w:val="Sem1"/>
        <w:tblW w:w="0" w:type="auto"/>
        <w:tblLook w:val="0620" w:firstRow="1" w:lastRow="0" w:firstColumn="0" w:lastColumn="0" w:noHBand="1" w:noVBand="1"/>
        <w:tblCaption w:val="Important Dates/Notes"/>
      </w:tblPr>
      <w:tblGrid>
        <w:gridCol w:w="10790"/>
      </w:tblGrid>
      <w:tr w:rsidR="00A70674" w14:paraId="15A3458E" w14:textId="77777777" w:rsidTr="0058421F">
        <w:trPr>
          <w:trHeight w:val="432"/>
        </w:trPr>
        <w:tc>
          <w:tcPr>
            <w:tcW w:w="10790" w:type="dxa"/>
          </w:tcPr>
          <w:p w14:paraId="0972D6B3" w14:textId="7DE4172A" w:rsidR="00A70674" w:rsidRDefault="004A6C50">
            <w:pPr>
              <w:spacing w:before="0"/>
            </w:pPr>
            <w:r>
              <w:t>8/</w:t>
            </w:r>
            <w:r w:rsidR="003522B7">
              <w:t>1</w:t>
            </w:r>
            <w:r w:rsidR="002542FD">
              <w:t>7</w:t>
            </w:r>
            <w:r w:rsidR="00E118A4">
              <w:t xml:space="preserve"> registration, 9/</w:t>
            </w:r>
            <w:r w:rsidR="002542FD">
              <w:t>18</w:t>
            </w:r>
            <w:r w:rsidR="00E118A4">
              <w:t xml:space="preserve"> last date to drop</w:t>
            </w:r>
          </w:p>
        </w:tc>
      </w:tr>
    </w:tbl>
    <w:p w14:paraId="33B018BA" w14:textId="77777777" w:rsidR="00A70674" w:rsidRDefault="00E118A4">
      <w:pPr>
        <w:pStyle w:val="Heading1"/>
      </w:pPr>
      <w:r>
        <w:t>Spring Semester Dates To-From</w:t>
      </w:r>
    </w:p>
    <w:tbl>
      <w:tblPr>
        <w:tblStyle w:val="Sem2"/>
        <w:tblW w:w="0" w:type="auto"/>
        <w:tblLook w:val="0620" w:firstRow="1" w:lastRow="0" w:firstColumn="0" w:lastColumn="0" w:noHBand="1" w:noVBand="1"/>
        <w:tblCaption w:val="Important Dates/Notes"/>
      </w:tblPr>
      <w:tblGrid>
        <w:gridCol w:w="10790"/>
      </w:tblGrid>
      <w:tr w:rsidR="00A70674" w14:paraId="0061BCF6" w14:textId="77777777" w:rsidTr="0058421F">
        <w:trPr>
          <w:trHeight w:val="432"/>
        </w:trPr>
        <w:tc>
          <w:tcPr>
            <w:tcW w:w="10790" w:type="dxa"/>
          </w:tcPr>
          <w:p w14:paraId="05B15DA2" w14:textId="61B8535F" w:rsidR="00A70674" w:rsidRDefault="003522B7">
            <w:pPr>
              <w:spacing w:before="0"/>
            </w:pPr>
            <w:r>
              <w:t>3</w:t>
            </w:r>
            <w:r w:rsidR="004A6C50">
              <w:t>/</w:t>
            </w:r>
            <w:r w:rsidR="002542FD">
              <w:t>29</w:t>
            </w:r>
            <w:r w:rsidR="004A6C50">
              <w:t xml:space="preserve"> – 4/</w:t>
            </w:r>
            <w:r w:rsidR="002542FD">
              <w:t>2</w:t>
            </w:r>
            <w:r w:rsidR="00E118A4">
              <w:t xml:space="preserve"> Spring break</w:t>
            </w:r>
          </w:p>
        </w:tc>
      </w:tr>
    </w:tbl>
    <w:p w14:paraId="409AEA2E" w14:textId="77777777" w:rsidR="00A70674" w:rsidRDefault="00E118A4">
      <w:pPr>
        <w:pStyle w:val="Heading1"/>
      </w:pPr>
      <w:r>
        <w:t>Summer Session Dates To-From</w:t>
      </w:r>
    </w:p>
    <w:tbl>
      <w:tblPr>
        <w:tblStyle w:val="Sem3"/>
        <w:tblW w:w="0" w:type="auto"/>
        <w:tblLook w:val="0620" w:firstRow="1" w:lastRow="0" w:firstColumn="0" w:lastColumn="0" w:noHBand="1" w:noVBand="1"/>
        <w:tblCaption w:val="Important Dates/Notes"/>
      </w:tblPr>
      <w:tblGrid>
        <w:gridCol w:w="10790"/>
      </w:tblGrid>
      <w:tr w:rsidR="00A70674" w14:paraId="0E951965" w14:textId="77777777" w:rsidTr="0058421F">
        <w:trPr>
          <w:trHeight w:val="432"/>
        </w:trPr>
        <w:tc>
          <w:tcPr>
            <w:tcW w:w="10790" w:type="dxa"/>
          </w:tcPr>
          <w:p w14:paraId="1216C520" w14:textId="79DA4C83" w:rsidR="00A70674" w:rsidRDefault="004A6C50">
            <w:pPr>
              <w:spacing w:before="0"/>
            </w:pPr>
            <w:r>
              <w:t>5/2</w:t>
            </w:r>
            <w:r w:rsidR="002542FD">
              <w:t>4</w:t>
            </w:r>
            <w:r w:rsidR="00E118A4">
              <w:t xml:space="preserve"> registration</w:t>
            </w:r>
          </w:p>
        </w:tc>
      </w:tr>
    </w:tbl>
    <w:p w14:paraId="08FBF716" w14:textId="77777777" w:rsidR="00A70674" w:rsidRDefault="00A70674">
      <w:pPr>
        <w:pStyle w:val="NoSpacing"/>
      </w:pPr>
    </w:p>
    <w:sectPr w:rsidR="00A70674">
      <w:pgSz w:w="12240" w:h="15840"/>
      <w:pgMar w:top="64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B9BA2" w14:textId="77777777" w:rsidR="00DE3B4C" w:rsidRDefault="00DE3B4C" w:rsidP="00337E14">
      <w:pPr>
        <w:spacing w:after="0"/>
      </w:pPr>
      <w:r>
        <w:separator/>
      </w:r>
    </w:p>
  </w:endnote>
  <w:endnote w:type="continuationSeparator" w:id="0">
    <w:p w14:paraId="7646294E" w14:textId="77777777" w:rsidR="00DE3B4C" w:rsidRDefault="00DE3B4C" w:rsidP="00337E14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CD13A" w14:textId="77777777" w:rsidR="00DE3B4C" w:rsidRDefault="00DE3B4C" w:rsidP="00337E14">
      <w:pPr>
        <w:spacing w:after="0"/>
      </w:pPr>
      <w:r>
        <w:separator/>
      </w:r>
    </w:p>
  </w:footnote>
  <w:footnote w:type="continuationSeparator" w:id="0">
    <w:p w14:paraId="31EB1FAB" w14:textId="77777777" w:rsidR="00DE3B4C" w:rsidRDefault="00DE3B4C" w:rsidP="00337E14">
      <w:pPr>
        <w:spacing w:after="0"/>
      </w:pPr>
      <w:r>
        <w:continuationSeparator/>
      </w: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FE"/>
    <w:rsid w:val="000A6191"/>
    <w:rsid w:val="000D6EFE"/>
    <w:rsid w:val="00177845"/>
    <w:rsid w:val="00191999"/>
    <w:rsid w:val="00223B9D"/>
    <w:rsid w:val="00223D4D"/>
    <w:rsid w:val="00246E8A"/>
    <w:rsid w:val="002542FD"/>
    <w:rsid w:val="00337E14"/>
    <w:rsid w:val="003522B7"/>
    <w:rsid w:val="00366921"/>
    <w:rsid w:val="003C14C4"/>
    <w:rsid w:val="0044315E"/>
    <w:rsid w:val="004A6647"/>
    <w:rsid w:val="004A6C50"/>
    <w:rsid w:val="004B430E"/>
    <w:rsid w:val="004F683C"/>
    <w:rsid w:val="005416FC"/>
    <w:rsid w:val="0058421F"/>
    <w:rsid w:val="00622951"/>
    <w:rsid w:val="006E7372"/>
    <w:rsid w:val="006F1D3C"/>
    <w:rsid w:val="007476DE"/>
    <w:rsid w:val="007F75C5"/>
    <w:rsid w:val="0081420B"/>
    <w:rsid w:val="009035EA"/>
    <w:rsid w:val="00996198"/>
    <w:rsid w:val="009F65F2"/>
    <w:rsid w:val="00A15338"/>
    <w:rsid w:val="00A70674"/>
    <w:rsid w:val="00A875D8"/>
    <w:rsid w:val="00B03FCB"/>
    <w:rsid w:val="00B87BA8"/>
    <w:rsid w:val="00BD4C1E"/>
    <w:rsid w:val="00C2181B"/>
    <w:rsid w:val="00C606FF"/>
    <w:rsid w:val="00C65071"/>
    <w:rsid w:val="00C74996"/>
    <w:rsid w:val="00D35DA8"/>
    <w:rsid w:val="00D944C7"/>
    <w:rsid w:val="00DE3B4C"/>
    <w:rsid w:val="00E118A4"/>
    <w:rsid w:val="00EC16F9"/>
    <w:rsid w:val="00F55EA6"/>
    <w:rsid w:val="00FB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53FF5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05050" w:themeColor="text2" w:themeTint="BF"/>
        <w:sz w:val="18"/>
        <w:szCs w:val="18"/>
        <w:lang w:val="en-US" w:eastAsia="ja-JP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pPr>
      <w:spacing w:after="0"/>
      <w:contextualSpacing/>
    </w:pPr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3"/>
    <w:unhideWhenUsed/>
    <w:qFormat/>
    <w:pPr>
      <w:numPr>
        <w:ilvl w:val="1"/>
      </w:numPr>
      <w:jc w:val="center"/>
    </w:p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table" w:customStyle="1" w:styleId="LayoutTable">
    <w:name w:val="Layout Table"/>
    <w:basedOn w:val="TableNormal"/>
    <w:uiPriority w:val="99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MonthLayout">
    <w:name w:val="Month Layout"/>
    <w:basedOn w:val="TableNormal"/>
    <w:uiPriority w:val="99"/>
    <w:pPr>
      <w:spacing w:before="20" w:after="20"/>
    </w:pPr>
    <w:rPr>
      <w:szCs w:val="15"/>
    </w:rPr>
    <w:tblPr>
      <w:tblBorders>
        <w:top w:val="single" w:sz="4" w:space="0" w:color="505050" w:themeColor="text2" w:themeTint="BF"/>
        <w:left w:val="single" w:sz="4" w:space="0" w:color="505050" w:themeColor="text2" w:themeTint="BF"/>
        <w:bottom w:val="single" w:sz="4" w:space="0" w:color="505050" w:themeColor="text2" w:themeTint="BF"/>
        <w:right w:val="single" w:sz="4" w:space="0" w:color="505050" w:themeColor="text2" w:themeTint="BF"/>
      </w:tblBorders>
      <w:tblCellMar>
        <w:left w:w="0" w:type="dxa"/>
        <w:right w:w="0" w:type="dxa"/>
      </w:tblCellMar>
    </w:tblPr>
    <w:tblStylePr w:type="firstRow">
      <w:pPr>
        <w:wordWrap/>
        <w:spacing w:beforeLines="20" w:before="20" w:beforeAutospacing="0" w:afterLines="20" w:after="20" w:afterAutospacing="0"/>
        <w:jc w:val="center"/>
      </w:pPr>
      <w:rPr>
        <w:b/>
        <w:color w:val="FFFFFF" w:themeColor="background1"/>
        <w:sz w:val="18"/>
      </w:rPr>
      <w:tblPr/>
      <w:tcPr>
        <w:shd w:val="clear" w:color="auto" w:fill="30506A" w:themeFill="accent1"/>
      </w:tcPr>
    </w:tblStylePr>
  </w:style>
  <w:style w:type="table" w:customStyle="1" w:styleId="MonthTable">
    <w:name w:val="Month Table"/>
    <w:basedOn w:val="TableNormal"/>
    <w:uiPriority w:val="99"/>
    <w:pPr>
      <w:spacing w:before="40" w:after="40"/>
      <w:jc w:val="center"/>
    </w:pPr>
    <w:rPr>
      <w:szCs w:val="14"/>
    </w:rPr>
    <w:tblPr>
      <w:tblBorders>
        <w:insideH w:val="single" w:sz="4" w:space="0" w:color="8A8A8A" w:themeColor="text2" w:themeTint="80"/>
        <w:insideV w:val="single" w:sz="4" w:space="0" w:color="8A8A8A" w:themeColor="text2" w:themeTint="80"/>
      </w:tblBorders>
    </w:tblPr>
    <w:tblStylePr w:type="firstRow">
      <w:pPr>
        <w:wordWrap/>
        <w:spacing w:beforeLines="0" w:before="10" w:beforeAutospacing="0" w:afterLines="0" w:after="10" w:afterAutospacing="0"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0F0" w:themeFill="background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</w:rPr>
  </w:style>
  <w:style w:type="table" w:customStyle="1" w:styleId="Sem1">
    <w:name w:val="Sem 1"/>
    <w:basedOn w:val="TableNormal"/>
    <w:uiPriority w:val="99"/>
    <w:pPr>
      <w:spacing w:before="60"/>
      <w:jc w:val="center"/>
    </w:pPr>
    <w:tblPr/>
    <w:tcPr>
      <w:shd w:val="clear" w:color="auto" w:fill="FFEA82" w:themeFill="accent2"/>
      <w:vAlign w:val="center"/>
    </w:tcPr>
  </w:style>
  <w:style w:type="paragraph" w:styleId="NoSpacing">
    <w:name w:val="No Spacing"/>
    <w:uiPriority w:val="98"/>
    <w:unhideWhenUsed/>
    <w:qFormat/>
    <w:pPr>
      <w:spacing w:after="0"/>
    </w:pPr>
  </w:style>
  <w:style w:type="table" w:customStyle="1" w:styleId="Sem2">
    <w:name w:val="Sem 2"/>
    <w:basedOn w:val="TableNormal"/>
    <w:uiPriority w:val="99"/>
    <w:pPr>
      <w:spacing w:before="60"/>
      <w:jc w:val="center"/>
    </w:pPr>
    <w:tblPr/>
    <w:tcPr>
      <w:shd w:val="clear" w:color="auto" w:fill="7DCFDF" w:themeFill="accent3"/>
      <w:vAlign w:val="center"/>
    </w:tcPr>
  </w:style>
  <w:style w:type="table" w:customStyle="1" w:styleId="Sem3">
    <w:name w:val="Sem 3"/>
    <w:basedOn w:val="TableNormal"/>
    <w:uiPriority w:val="99"/>
    <w:pPr>
      <w:spacing w:before="60"/>
      <w:jc w:val="center"/>
    </w:pPr>
    <w:tblPr/>
    <w:tcPr>
      <w:shd w:val="clear" w:color="auto" w:fill="CFE14B" w:themeFill="accent4"/>
      <w:vAlign w:val="center"/>
    </w:tc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webSettings" Target="/word/webSettings.xml" Id="rId3" /><Relationship Type="http://schemas.openxmlformats.org/officeDocument/2006/relationships/glossaryDocument" Target="/word/glossary/document.xml" Id="rId7" /><Relationship Type="http://schemas.openxmlformats.org/officeDocument/2006/relationships/settings" Target="/word/settings2.xml" Id="rId2" /><Relationship Type="http://schemas.openxmlformats.org/officeDocument/2006/relationships/styles" Target="/word/styles2.xml" Id="rId1" /><Relationship Type="http://schemas.openxmlformats.org/officeDocument/2006/relationships/fontTable" Target="/word/fontTable2.xml" Id="rId6" /><Relationship Type="http://schemas.openxmlformats.org/officeDocument/2006/relationships/customXml" Target="/customXml/item3.xml" Id="rId11" /><Relationship Type="http://schemas.openxmlformats.org/officeDocument/2006/relationships/endnotes" Target="/word/endnotes.xml" Id="rId5" /><Relationship Type="http://schemas.openxmlformats.org/officeDocument/2006/relationships/customXml" Target="/customXml/item22.xml" Id="rId10" /><Relationship Type="http://schemas.openxmlformats.org/officeDocument/2006/relationships/footnotes" Target="/word/footnotes.xml" Id="rId4" /><Relationship Type="http://schemas.openxmlformats.org/officeDocument/2006/relationships/customXml" Target="/customXml/item13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AADFB5179D413193B7AE851BDFA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40175-235D-4C29-AA9F-D3178CE02F47}"/>
      </w:docPartPr>
      <w:docPartBody>
        <w:p w:rsidR="009736D8" w:rsidRDefault="00B07085">
          <w:r w:rsidRPr="00A875D8">
            <w:t>[College or Organization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B2"/>
    <w:rsid w:val="009736D8"/>
    <w:rsid w:val="00A14B84"/>
    <w:rsid w:val="00AA5C3A"/>
    <w:rsid w:val="00B07085"/>
    <w:rsid w:val="00B220B2"/>
    <w:rsid w:val="00B77EC5"/>
    <w:rsid w:val="00C75A64"/>
    <w:rsid w:val="00E2186A"/>
    <w:rsid w:val="00EA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085"/>
    <w:rPr>
      <w:color w:val="808080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Academic Calendar">
      <a:dk1>
        <a:sysClr val="windowText" lastClr="000000"/>
      </a:dk1>
      <a:lt1>
        <a:sysClr val="window" lastClr="FFFFFF"/>
      </a:lt1>
      <a:dk2>
        <a:srgbClr val="161616"/>
      </a:dk2>
      <a:lt2>
        <a:srgbClr val="F0F0F0"/>
      </a:lt2>
      <a:accent1>
        <a:srgbClr val="30506A"/>
      </a:accent1>
      <a:accent2>
        <a:srgbClr val="FFEA82"/>
      </a:accent2>
      <a:accent3>
        <a:srgbClr val="7DCFDF"/>
      </a:accent3>
      <a:accent4>
        <a:srgbClr val="CFE14B"/>
      </a:accent4>
      <a:accent5>
        <a:srgbClr val="89C711"/>
      </a:accent5>
      <a:accent6>
        <a:srgbClr val="8A479B"/>
      </a:accent6>
      <a:hlink>
        <a:srgbClr val="00FFFF"/>
      </a:hlink>
      <a:folHlink>
        <a:srgbClr val="8A479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ECE447CD-261F-4B5A-B9B6-6131AFE792A5}"/>
</file>

<file path=customXml/itemProps22.xml><?xml version="1.0" encoding="utf-8"?>
<ds:datastoreItem xmlns:ds="http://schemas.openxmlformats.org/officeDocument/2006/customXml" ds:itemID="{FB31BEE4-336F-45C9-8DEE-9FDC836F9B36}"/>
</file>

<file path=customXml/itemProps31.xml><?xml version="1.0" encoding="utf-8"?>
<ds:datastoreItem xmlns:ds="http://schemas.openxmlformats.org/officeDocument/2006/customXml" ds:itemID="{436C7377-3197-493D-AC0D-C5B82E6C326C}"/>
</file>

<file path=docProps/app.xml><?xml version="1.0" encoding="utf-8"?>
<ap:Properties xmlns:vt="http://schemas.openxmlformats.org/officeDocument/2006/docPropsVTypes" xmlns:ap="http://schemas.openxmlformats.org/officeDocument/2006/extended-properties">
  <ap:Template>TM56110501</ap:Template>
  <ap:TotalTime>0</ap:TotalTime>
  <ap:Pages>1</ap:Pages>
  <ap:Words>306</ap:Words>
  <ap:Characters>1747</ap:Characters>
  <ap:Application>Microsoft Office Word</ap:Application>
  <ap:DocSecurity>0</ap:DocSecurity>
  <ap:Lines>14</ap:Lines>
  <ap:Paragraphs>4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2049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2023-01-01T23:54:00Z</dcterms:created>
  <dcterms:modified xsi:type="dcterms:W3CDTF">2023-01-01T23:54:00Z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