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B6B" w:rsidRPr="00946283" w:rsidRDefault="001463AA" w:rsidP="003D5B6B">
      <w:pPr>
        <w:tabs>
          <w:tab w:val="left" w:pos="7965"/>
          <w:tab w:val="left" w:pos="8235"/>
        </w:tabs>
        <w:rPr>
          <w:rFonts w:ascii="Calibri" w:hAnsi="Calibri" w:cs="Calibri"/>
          <w:b/>
          <w:bCs/>
          <w:color w:val="002060"/>
          <w:spacing w:val="-1"/>
          <w:sz w:val="28"/>
          <w:szCs w:val="28"/>
        </w:rPr>
      </w:pPr>
      <w:r w:rsidRPr="00946283">
        <w:rPr>
          <w:rFonts w:ascii="Calibri" w:hAnsi="Calibri" w:cs="Calibri"/>
          <w:b/>
          <w:bCs/>
          <w:color w:val="002060"/>
          <w:spacing w:val="-1"/>
          <w:sz w:val="28"/>
          <w:szCs w:val="28"/>
        </w:rPr>
        <w:t>ANKIT PANDEY</w:t>
      </w:r>
      <w:r w:rsidR="003D5B6B" w:rsidRPr="00946283">
        <w:rPr>
          <w:rFonts w:ascii="Calibri" w:hAnsi="Calibri" w:cs="Calibri"/>
          <w:b/>
          <w:bCs/>
          <w:color w:val="002060"/>
          <w:spacing w:val="-1"/>
          <w:sz w:val="28"/>
          <w:szCs w:val="28"/>
        </w:rPr>
        <w:t xml:space="preserve">           </w:t>
      </w:r>
      <w:r w:rsidR="003D5B6B" w:rsidRPr="00946283">
        <w:rPr>
          <w:rFonts w:ascii="Calibri" w:hAnsi="Calibri" w:cs="Calibri"/>
          <w:b/>
          <w:bCs/>
          <w:color w:val="002060"/>
          <w:spacing w:val="-1"/>
          <w:sz w:val="28"/>
          <w:szCs w:val="28"/>
        </w:rPr>
        <w:tab/>
        <w:t xml:space="preserve">      </w:t>
      </w:r>
      <w:r w:rsidR="003D5B6B" w:rsidRPr="00946283">
        <w:rPr>
          <w:rFonts w:ascii="Calibri" w:hAnsi="Calibri" w:cs="Calibri"/>
          <w:b/>
          <w:bCs/>
          <w:color w:val="002060"/>
          <w:spacing w:val="-1"/>
          <w:sz w:val="28"/>
          <w:szCs w:val="28"/>
        </w:rPr>
        <w:tab/>
      </w:r>
    </w:p>
    <w:p w:rsidR="003D5B6B" w:rsidRPr="00946283" w:rsidRDefault="003D5B6B" w:rsidP="003D5B6B">
      <w:pPr>
        <w:tabs>
          <w:tab w:val="left" w:pos="8235"/>
        </w:tabs>
        <w:jc w:val="both"/>
        <w:rPr>
          <w:rFonts w:ascii="Calibri" w:hAnsi="Calibri" w:cs="Calibri"/>
          <w:b/>
          <w:bCs/>
          <w:color w:val="002060"/>
          <w:spacing w:val="-1"/>
          <w:sz w:val="28"/>
          <w:szCs w:val="28"/>
        </w:rPr>
      </w:pPr>
      <w:r w:rsidRPr="00946283">
        <w:rPr>
          <w:rFonts w:ascii="Calibri" w:hAnsi="Calibri" w:cs="Calibri"/>
          <w:b/>
          <w:color w:val="002060"/>
          <w:spacing w:val="-1"/>
          <w:sz w:val="28"/>
          <w:szCs w:val="28"/>
        </w:rPr>
        <w:t xml:space="preserve">E-mail: </w:t>
      </w:r>
      <w:r w:rsidR="00B236A4">
        <w:rPr>
          <w:rFonts w:ascii="Calibri" w:hAnsi="Calibri" w:cs="Calibri"/>
          <w:color w:val="002060"/>
          <w:spacing w:val="-1"/>
          <w:sz w:val="28"/>
          <w:szCs w:val="28"/>
        </w:rPr>
        <w:t>ankit</w:t>
      </w:r>
      <w:r w:rsidR="001463AA" w:rsidRPr="00946283">
        <w:rPr>
          <w:rFonts w:ascii="Calibri" w:hAnsi="Calibri" w:cs="Calibri"/>
          <w:color w:val="002060"/>
          <w:spacing w:val="-1"/>
          <w:sz w:val="28"/>
          <w:szCs w:val="28"/>
        </w:rPr>
        <w:t>@</w:t>
      </w:r>
      <w:r w:rsidR="00611095" w:rsidRPr="00946283">
        <w:rPr>
          <w:rFonts w:ascii="Calibri" w:hAnsi="Calibri" w:cs="Calibri"/>
          <w:color w:val="002060"/>
          <w:spacing w:val="-1"/>
          <w:sz w:val="28"/>
          <w:szCs w:val="28"/>
        </w:rPr>
        <w:t>gmail.com</w:t>
      </w:r>
    </w:p>
    <w:p w:rsidR="003D5B6B" w:rsidRPr="00946283" w:rsidRDefault="003D5B6B" w:rsidP="003D5B6B">
      <w:pPr>
        <w:pStyle w:val="Header"/>
        <w:pBdr>
          <w:bottom w:val="thickThinSmallGap" w:sz="24" w:space="0" w:color="622423"/>
        </w:pBdr>
        <w:rPr>
          <w:rFonts w:ascii="Cambria" w:eastAsia="MS Gothic" w:hAnsi="Cambria"/>
          <w:sz w:val="28"/>
          <w:szCs w:val="28"/>
        </w:rPr>
      </w:pPr>
      <w:r w:rsidRPr="00946283">
        <w:rPr>
          <w:rFonts w:ascii="Calibri" w:hAnsi="Calibri" w:cs="Calibri"/>
          <w:b/>
          <w:color w:val="002060"/>
          <w:spacing w:val="-1"/>
          <w:sz w:val="28"/>
          <w:szCs w:val="28"/>
        </w:rPr>
        <w:t>Mobile:</w:t>
      </w:r>
      <w:r w:rsidRPr="00946283">
        <w:rPr>
          <w:rFonts w:ascii="Calibri" w:hAnsi="Calibri" w:cs="Calibri"/>
          <w:color w:val="002060"/>
          <w:spacing w:val="-1"/>
          <w:sz w:val="28"/>
          <w:szCs w:val="28"/>
        </w:rPr>
        <w:t xml:space="preserve"> +91- </w:t>
      </w:r>
      <w:r w:rsidR="00B236A4">
        <w:rPr>
          <w:rFonts w:ascii="Calibri" w:hAnsi="Calibri" w:cs="Calibri"/>
          <w:color w:val="002060"/>
          <w:spacing w:val="-1"/>
          <w:sz w:val="28"/>
          <w:szCs w:val="28"/>
        </w:rPr>
        <w:t>9999999999</w:t>
      </w:r>
    </w:p>
    <w:p w:rsidR="00B80179" w:rsidRPr="00946283" w:rsidRDefault="00B80179">
      <w:pPr>
        <w:rPr>
          <w:sz w:val="28"/>
          <w:szCs w:val="28"/>
        </w:rPr>
      </w:pPr>
    </w:p>
    <w:tbl>
      <w:tblPr>
        <w:tblW w:w="10208" w:type="dxa"/>
        <w:tblLook w:val="01E0" w:firstRow="1" w:lastRow="1" w:firstColumn="1" w:lastColumn="1" w:noHBand="0" w:noVBand="0"/>
      </w:tblPr>
      <w:tblGrid>
        <w:gridCol w:w="6479"/>
        <w:gridCol w:w="3709"/>
        <w:gridCol w:w="20"/>
      </w:tblGrid>
      <w:tr w:rsidR="00D65334" w:rsidRPr="00946283" w:rsidTr="00582D7C">
        <w:trPr>
          <w:trHeight w:val="1799"/>
        </w:trPr>
        <w:tc>
          <w:tcPr>
            <w:tcW w:w="6479" w:type="dxa"/>
          </w:tcPr>
          <w:p w:rsidR="00184475" w:rsidRPr="00946283" w:rsidRDefault="003D422F" w:rsidP="0089732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spacing w:val="-1"/>
                <w:sz w:val="28"/>
                <w:szCs w:val="28"/>
              </w:rPr>
            </w:pPr>
            <w:r w:rsidRPr="00946283">
              <w:rPr>
                <w:rFonts w:ascii="Calibri" w:hAnsi="Calibri" w:cs="Calibri"/>
                <w:b/>
                <w:spacing w:val="-1"/>
                <w:sz w:val="28"/>
                <w:szCs w:val="28"/>
              </w:rPr>
              <w:t>Correspondence</w:t>
            </w:r>
            <w:r w:rsidR="00184475" w:rsidRPr="00946283">
              <w:rPr>
                <w:rFonts w:ascii="Calibri" w:hAnsi="Calibri" w:cs="Calibri"/>
                <w:b/>
                <w:spacing w:val="-1"/>
                <w:sz w:val="28"/>
                <w:szCs w:val="28"/>
              </w:rPr>
              <w:t xml:space="preserve"> Address: </w:t>
            </w:r>
          </w:p>
          <w:p w:rsidR="00F9569D" w:rsidRPr="00946283" w:rsidRDefault="00B236A4" w:rsidP="0061109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pacing w:val="-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pacing w:val="-1"/>
                <w:sz w:val="28"/>
                <w:szCs w:val="28"/>
              </w:rPr>
              <w:t>D-15</w:t>
            </w:r>
            <w:r w:rsidR="00506612">
              <w:rPr>
                <w:rFonts w:ascii="Calibri" w:hAnsi="Calibri" w:cs="Calibri"/>
                <w:b/>
                <w:spacing w:val="-1"/>
                <w:sz w:val="28"/>
                <w:szCs w:val="28"/>
              </w:rPr>
              <w:t>,</w:t>
            </w:r>
            <w:r w:rsidR="005E67F1">
              <w:rPr>
                <w:rFonts w:ascii="Calibri" w:hAnsi="Calibri" w:cs="Calibri"/>
                <w:b/>
                <w:spacing w:val="-1"/>
                <w:sz w:val="28"/>
                <w:szCs w:val="28"/>
              </w:rPr>
              <w:t>Jaitpur Ext-2, Khadda Colony</w:t>
            </w:r>
          </w:p>
          <w:p w:rsidR="00611095" w:rsidRPr="00946283" w:rsidRDefault="005E67F1" w:rsidP="0061109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pacing w:val="-1"/>
                <w:sz w:val="28"/>
                <w:szCs w:val="28"/>
              </w:rPr>
              <w:t>Badarpur</w:t>
            </w:r>
            <w:r w:rsidR="00B1411E" w:rsidRPr="00946283">
              <w:rPr>
                <w:rFonts w:ascii="Calibri" w:hAnsi="Calibri" w:cs="Calibri"/>
                <w:b/>
                <w:spacing w:val="-1"/>
                <w:sz w:val="28"/>
                <w:szCs w:val="28"/>
              </w:rPr>
              <w:t xml:space="preserve"> </w:t>
            </w:r>
          </w:p>
          <w:p w:rsidR="00F9569D" w:rsidRPr="00946283" w:rsidRDefault="005E67F1" w:rsidP="00912AE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pacing w:val="-1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pacing w:val="-1"/>
                <w:sz w:val="28"/>
                <w:szCs w:val="28"/>
              </w:rPr>
              <w:t>New Delhi - 110044</w:t>
            </w:r>
            <w:r w:rsidR="00A94DBF" w:rsidRPr="00946283">
              <w:rPr>
                <w:rFonts w:ascii="Calibri" w:hAnsi="Calibri" w:cs="Calibri"/>
                <w:b/>
                <w:spacing w:val="-1"/>
                <w:sz w:val="28"/>
                <w:szCs w:val="28"/>
              </w:rPr>
              <w:t xml:space="preserve">                                                                                               </w:t>
            </w:r>
          </w:p>
          <w:p w:rsidR="00912AEC" w:rsidRPr="00946283" w:rsidRDefault="00F9569D" w:rsidP="00912AE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spacing w:val="-1"/>
                <w:sz w:val="28"/>
                <w:szCs w:val="28"/>
              </w:rPr>
            </w:pPr>
            <w:r w:rsidRPr="00946283">
              <w:rPr>
                <w:rFonts w:ascii="Calibri" w:hAnsi="Calibri" w:cs="Calibri"/>
                <w:b/>
                <w:spacing w:val="-1"/>
                <w:sz w:val="28"/>
                <w:szCs w:val="28"/>
              </w:rPr>
              <w:t>INDIA</w:t>
            </w:r>
            <w:r w:rsidR="00A94DBF" w:rsidRPr="00946283">
              <w:rPr>
                <w:rFonts w:ascii="Calibri" w:hAnsi="Calibri" w:cs="Calibri"/>
                <w:b/>
                <w:spacing w:val="-1"/>
                <w:sz w:val="28"/>
                <w:szCs w:val="28"/>
              </w:rPr>
              <w:t xml:space="preserve">                     </w:t>
            </w:r>
          </w:p>
          <w:p w:rsidR="00912AEC" w:rsidRPr="00946283" w:rsidRDefault="00912AEC" w:rsidP="00912AEC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729" w:type="dxa"/>
            <w:gridSpan w:val="2"/>
          </w:tcPr>
          <w:p w:rsidR="00E60A6E" w:rsidRPr="00946283" w:rsidRDefault="00E60A6E" w:rsidP="00582D7C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E60A6E" w:rsidRPr="00946283" w:rsidRDefault="00E60A6E" w:rsidP="00E60A6E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E60A6E" w:rsidRPr="00946283" w:rsidRDefault="00E60A6E" w:rsidP="00E60A6E">
            <w:pPr>
              <w:rPr>
                <w:rFonts w:ascii="Calibri" w:hAnsi="Calibri" w:cs="Calibri"/>
                <w:sz w:val="28"/>
                <w:szCs w:val="28"/>
              </w:rPr>
            </w:pPr>
          </w:p>
          <w:p w:rsidR="003B3465" w:rsidRPr="00946283" w:rsidRDefault="003B3465" w:rsidP="00E60A6E">
            <w:pPr>
              <w:ind w:firstLine="72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927CD1" w:rsidRPr="00946283" w:rsidTr="00582D7C">
        <w:tblPrEx>
          <w:shd w:val="clear" w:color="auto" w:fill="DBE5F1"/>
        </w:tblPrEx>
        <w:trPr>
          <w:gridAfter w:val="1"/>
          <w:wAfter w:w="20" w:type="dxa"/>
          <w:trHeight w:val="144"/>
        </w:trPr>
        <w:tc>
          <w:tcPr>
            <w:tcW w:w="10188" w:type="dxa"/>
            <w:gridSpan w:val="2"/>
            <w:shd w:val="clear" w:color="auto" w:fill="DBE5F1"/>
          </w:tcPr>
          <w:p w:rsidR="00927CD1" w:rsidRPr="00946283" w:rsidRDefault="00927CD1" w:rsidP="006F073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946283"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  <w:t>CAREER OBJE</w:t>
            </w:r>
            <w:r w:rsidR="00E719E0" w:rsidRPr="00946283"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  <w:t>C</w:t>
            </w:r>
            <w:r w:rsidRPr="00946283"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  <w:t>TIVE</w:t>
            </w:r>
          </w:p>
        </w:tc>
      </w:tr>
    </w:tbl>
    <w:p w:rsidR="002440D5" w:rsidRPr="00946283" w:rsidRDefault="002440D5" w:rsidP="002440D5">
      <w:pPr>
        <w:rPr>
          <w:color w:val="000000"/>
          <w:sz w:val="28"/>
          <w:szCs w:val="28"/>
          <w:shd w:val="clear" w:color="auto" w:fill="FFFFFF"/>
        </w:rPr>
      </w:pPr>
      <w:r w:rsidRPr="00946283">
        <w:rPr>
          <w:bCs/>
          <w:color w:val="000000"/>
          <w:sz w:val="28"/>
          <w:szCs w:val="28"/>
          <w:shd w:val="clear" w:color="auto" w:fill="FFFFFF"/>
        </w:rPr>
        <w:t>To be an important part of an organization and use all resources for the overall benefit</w:t>
      </w:r>
    </w:p>
    <w:p w:rsidR="002440D5" w:rsidRPr="00946283" w:rsidRDefault="003D422F" w:rsidP="002440D5">
      <w:pPr>
        <w:rPr>
          <w:color w:val="000000"/>
          <w:sz w:val="28"/>
          <w:szCs w:val="28"/>
          <w:shd w:val="clear" w:color="auto" w:fill="FFFFFF"/>
        </w:rPr>
      </w:pPr>
      <w:r w:rsidRPr="00946283">
        <w:rPr>
          <w:bCs/>
          <w:color w:val="000000"/>
          <w:sz w:val="28"/>
          <w:szCs w:val="28"/>
          <w:shd w:val="clear" w:color="auto" w:fill="FFFFFF"/>
        </w:rPr>
        <w:t>Of</w:t>
      </w:r>
      <w:r w:rsidR="002440D5" w:rsidRPr="00946283">
        <w:rPr>
          <w:bCs/>
          <w:color w:val="000000"/>
          <w:sz w:val="28"/>
          <w:szCs w:val="28"/>
          <w:shd w:val="clear" w:color="auto" w:fill="FFFFFF"/>
        </w:rPr>
        <w:t xml:space="preserve"> the organization.</w:t>
      </w:r>
    </w:p>
    <w:p w:rsidR="007314E6" w:rsidRPr="00946283" w:rsidRDefault="007314E6" w:rsidP="00456862">
      <w:pPr>
        <w:pStyle w:val="ListContinue5"/>
        <w:tabs>
          <w:tab w:val="num" w:pos="2520"/>
        </w:tabs>
        <w:suppressAutoHyphens w:val="0"/>
        <w:spacing w:line="360" w:lineRule="auto"/>
        <w:ind w:left="0"/>
        <w:contextualSpacing w:val="0"/>
        <w:jc w:val="both"/>
        <w:rPr>
          <w:rFonts w:ascii="Verdana" w:hAnsi="Verdana"/>
          <w:sz w:val="28"/>
          <w:szCs w:val="28"/>
        </w:rPr>
      </w:pPr>
    </w:p>
    <w:p w:rsidR="00FC6BAF" w:rsidRPr="00946283" w:rsidRDefault="00FC6BAF" w:rsidP="00FC6BAF">
      <w:pPr>
        <w:rPr>
          <w:rFonts w:ascii="Calibri" w:hAnsi="Calibri" w:cs="Calibri"/>
          <w:sz w:val="28"/>
          <w:szCs w:val="28"/>
        </w:rPr>
      </w:pPr>
    </w:p>
    <w:p w:rsidR="006F073B" w:rsidRPr="00946283" w:rsidRDefault="00FC6BAF" w:rsidP="00490BA1">
      <w:pPr>
        <w:widowControl w:val="0"/>
        <w:shd w:val="clear" w:color="auto" w:fill="DBE5F1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pacing w:val="-1"/>
          <w:sz w:val="28"/>
          <w:szCs w:val="28"/>
        </w:rPr>
      </w:pPr>
      <w:r w:rsidRPr="00946283">
        <w:rPr>
          <w:rFonts w:ascii="Calibri" w:hAnsi="Calibri" w:cs="Calibri"/>
          <w:b/>
          <w:bCs/>
          <w:spacing w:val="-1"/>
          <w:sz w:val="28"/>
          <w:szCs w:val="28"/>
        </w:rPr>
        <w:t>EDUCATIONAL CREDENTIALS</w:t>
      </w:r>
    </w:p>
    <w:p w:rsidR="006F073B" w:rsidRPr="00946283" w:rsidRDefault="006F073B" w:rsidP="00927CD1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</w:rPr>
      </w:pPr>
    </w:p>
    <w:tbl>
      <w:tblPr>
        <w:tblW w:w="10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3260"/>
        <w:gridCol w:w="3119"/>
        <w:gridCol w:w="2303"/>
      </w:tblGrid>
      <w:tr w:rsidR="00D375E3" w:rsidRPr="00946283" w:rsidTr="00B1411E">
        <w:trPr>
          <w:trHeight w:val="281"/>
        </w:trPr>
        <w:tc>
          <w:tcPr>
            <w:tcW w:w="1526" w:type="dxa"/>
            <w:tcBorders>
              <w:top w:val="single" w:sz="4" w:space="0" w:color="auto"/>
            </w:tcBorders>
          </w:tcPr>
          <w:p w:rsidR="00D375E3" w:rsidRPr="00946283" w:rsidRDefault="00D375E3" w:rsidP="008033C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946283"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  <w:t>Year</w:t>
            </w: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D375E3" w:rsidRPr="00946283" w:rsidRDefault="00D375E3" w:rsidP="00D375E3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946283"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  <w:t>Degree / Exam</w:t>
            </w: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375E3" w:rsidRPr="00946283" w:rsidRDefault="00B1411E" w:rsidP="00481DAF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946283"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  <w:t>BOARD</w:t>
            </w:r>
            <w:r w:rsidR="00151F7A" w:rsidRPr="00946283"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  <w:t>/ University</w:t>
            </w:r>
          </w:p>
        </w:tc>
        <w:tc>
          <w:tcPr>
            <w:tcW w:w="2303" w:type="dxa"/>
            <w:tcBorders>
              <w:top w:val="single" w:sz="4" w:space="0" w:color="auto"/>
            </w:tcBorders>
            <w:shd w:val="clear" w:color="auto" w:fill="auto"/>
          </w:tcPr>
          <w:p w:rsidR="00D375E3" w:rsidRPr="00946283" w:rsidRDefault="00D375E3" w:rsidP="008033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946283"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  <w:t>Performance</w:t>
            </w:r>
          </w:p>
        </w:tc>
      </w:tr>
      <w:tr w:rsidR="00D375E3" w:rsidRPr="00946283" w:rsidTr="00B1411E">
        <w:trPr>
          <w:trHeight w:val="452"/>
        </w:trPr>
        <w:tc>
          <w:tcPr>
            <w:tcW w:w="1526" w:type="dxa"/>
          </w:tcPr>
          <w:p w:rsidR="00D375E3" w:rsidRPr="00946283" w:rsidRDefault="00D375E3" w:rsidP="008033C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946283">
              <w:rPr>
                <w:rFonts w:ascii="Calibri" w:hAnsi="Calibri" w:cs="Calibri"/>
                <w:spacing w:val="-1"/>
                <w:sz w:val="28"/>
                <w:szCs w:val="28"/>
              </w:rPr>
              <w:t>201</w:t>
            </w:r>
            <w:r w:rsidR="00A160D0">
              <w:rPr>
                <w:rFonts w:ascii="Calibri" w:hAnsi="Calibri" w:cs="Calibri"/>
                <w:spacing w:val="-1"/>
                <w:sz w:val="28"/>
                <w:szCs w:val="28"/>
              </w:rPr>
              <w:t>4-15</w:t>
            </w:r>
          </w:p>
        </w:tc>
        <w:tc>
          <w:tcPr>
            <w:tcW w:w="3260" w:type="dxa"/>
          </w:tcPr>
          <w:p w:rsidR="00D375E3" w:rsidRPr="00946283" w:rsidRDefault="001463AA" w:rsidP="00151F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946283">
              <w:rPr>
                <w:rFonts w:ascii="Calibri" w:hAnsi="Calibri" w:cs="Calibri"/>
                <w:spacing w:val="-1"/>
                <w:sz w:val="28"/>
                <w:szCs w:val="28"/>
              </w:rPr>
              <w:t>B.A PART-3</w:t>
            </w:r>
          </w:p>
        </w:tc>
        <w:tc>
          <w:tcPr>
            <w:tcW w:w="3119" w:type="dxa"/>
          </w:tcPr>
          <w:p w:rsidR="00133473" w:rsidRPr="00946283" w:rsidRDefault="00B1411E" w:rsidP="004E7DE9">
            <w:pPr>
              <w:rPr>
                <w:rFonts w:ascii="Calibri" w:hAnsi="Calibri" w:cs="Calibri"/>
                <w:spacing w:val="-1"/>
                <w:sz w:val="28"/>
                <w:szCs w:val="28"/>
              </w:rPr>
            </w:pPr>
            <w:r w:rsidRPr="00946283">
              <w:rPr>
                <w:rFonts w:ascii="Calibri" w:hAnsi="Calibri" w:cs="Calibri"/>
                <w:spacing w:val="-1"/>
                <w:sz w:val="28"/>
                <w:szCs w:val="28"/>
              </w:rPr>
              <w:t>C.S.J.M  KANPUR UNIVERSITY</w:t>
            </w:r>
          </w:p>
        </w:tc>
        <w:tc>
          <w:tcPr>
            <w:tcW w:w="2303" w:type="dxa"/>
          </w:tcPr>
          <w:p w:rsidR="00D375E3" w:rsidRPr="00946283" w:rsidRDefault="001463AA" w:rsidP="00C04703">
            <w:pPr>
              <w:jc w:val="center"/>
              <w:rPr>
                <w:rFonts w:ascii="Calibri" w:hAnsi="Calibri" w:cs="Calibri"/>
                <w:spacing w:val="-1"/>
                <w:sz w:val="28"/>
                <w:szCs w:val="28"/>
              </w:rPr>
            </w:pPr>
            <w:r w:rsidRPr="00946283">
              <w:rPr>
                <w:rFonts w:ascii="Calibri" w:hAnsi="Calibri" w:cs="Calibri"/>
                <w:spacing w:val="-1"/>
                <w:sz w:val="28"/>
                <w:szCs w:val="28"/>
              </w:rPr>
              <w:t>Appearing</w:t>
            </w:r>
          </w:p>
        </w:tc>
      </w:tr>
      <w:tr w:rsidR="00D375E3" w:rsidRPr="00946283" w:rsidTr="00B1411E">
        <w:trPr>
          <w:trHeight w:val="428"/>
        </w:trPr>
        <w:tc>
          <w:tcPr>
            <w:tcW w:w="1526" w:type="dxa"/>
          </w:tcPr>
          <w:p w:rsidR="00D375E3" w:rsidRPr="00946283" w:rsidRDefault="00B1411E" w:rsidP="008033C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946283">
              <w:rPr>
                <w:rFonts w:ascii="Calibri" w:hAnsi="Calibri" w:cs="Calibri"/>
                <w:spacing w:val="-1"/>
                <w:sz w:val="28"/>
                <w:szCs w:val="28"/>
              </w:rPr>
              <w:t>2010</w:t>
            </w:r>
          </w:p>
        </w:tc>
        <w:tc>
          <w:tcPr>
            <w:tcW w:w="3260" w:type="dxa"/>
          </w:tcPr>
          <w:p w:rsidR="00D375E3" w:rsidRPr="00946283" w:rsidRDefault="00B1411E" w:rsidP="00151F7A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946283">
              <w:rPr>
                <w:rFonts w:ascii="Calibri" w:hAnsi="Calibri" w:cs="Calibri"/>
                <w:spacing w:val="-1"/>
                <w:sz w:val="28"/>
                <w:szCs w:val="28"/>
              </w:rPr>
              <w:t>INTERMEDIATE</w:t>
            </w:r>
          </w:p>
        </w:tc>
        <w:tc>
          <w:tcPr>
            <w:tcW w:w="3119" w:type="dxa"/>
          </w:tcPr>
          <w:p w:rsidR="00D375E3" w:rsidRPr="00946283" w:rsidRDefault="00B1411E" w:rsidP="00B1411E">
            <w:pPr>
              <w:rPr>
                <w:rFonts w:ascii="Calibri" w:hAnsi="Calibri" w:cs="Calibri"/>
                <w:sz w:val="28"/>
                <w:szCs w:val="28"/>
              </w:rPr>
            </w:pPr>
            <w:r w:rsidRPr="00946283">
              <w:rPr>
                <w:rFonts w:ascii="Calibri" w:hAnsi="Calibri" w:cs="Calibri"/>
                <w:sz w:val="28"/>
                <w:szCs w:val="28"/>
              </w:rPr>
              <w:t xml:space="preserve">            U.P.BOARD</w:t>
            </w:r>
          </w:p>
        </w:tc>
        <w:tc>
          <w:tcPr>
            <w:tcW w:w="2303" w:type="dxa"/>
          </w:tcPr>
          <w:p w:rsidR="00D375E3" w:rsidRPr="00946283" w:rsidRDefault="001463AA" w:rsidP="008033C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946283">
              <w:rPr>
                <w:rFonts w:ascii="Calibri" w:hAnsi="Calibri" w:cs="Calibri"/>
                <w:spacing w:val="-1"/>
                <w:sz w:val="28"/>
                <w:szCs w:val="28"/>
              </w:rPr>
              <w:t>53.40%</w:t>
            </w:r>
          </w:p>
        </w:tc>
      </w:tr>
      <w:tr w:rsidR="00D375E3" w:rsidRPr="00946283" w:rsidTr="00B1411E">
        <w:trPr>
          <w:trHeight w:val="560"/>
        </w:trPr>
        <w:tc>
          <w:tcPr>
            <w:tcW w:w="1526" w:type="dxa"/>
          </w:tcPr>
          <w:p w:rsidR="00D375E3" w:rsidRPr="00946283" w:rsidRDefault="00B1411E" w:rsidP="008033C1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946283">
              <w:rPr>
                <w:rFonts w:ascii="Calibri" w:hAnsi="Calibri" w:cs="Calibri"/>
                <w:spacing w:val="-1"/>
                <w:sz w:val="28"/>
                <w:szCs w:val="28"/>
              </w:rPr>
              <w:t>2008</w:t>
            </w:r>
          </w:p>
        </w:tc>
        <w:tc>
          <w:tcPr>
            <w:tcW w:w="3260" w:type="dxa"/>
          </w:tcPr>
          <w:p w:rsidR="00D375E3" w:rsidRPr="00946283" w:rsidRDefault="00B1411E" w:rsidP="00305779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946283">
              <w:rPr>
                <w:rFonts w:ascii="Calibri" w:hAnsi="Calibri" w:cs="Calibri"/>
                <w:spacing w:val="-1"/>
                <w:sz w:val="28"/>
                <w:szCs w:val="28"/>
              </w:rPr>
              <w:t>HIGH SCHOOL</w:t>
            </w:r>
          </w:p>
        </w:tc>
        <w:tc>
          <w:tcPr>
            <w:tcW w:w="3119" w:type="dxa"/>
          </w:tcPr>
          <w:p w:rsidR="00D375E3" w:rsidRPr="00946283" w:rsidRDefault="00B1411E" w:rsidP="00B1411E">
            <w:pPr>
              <w:rPr>
                <w:rFonts w:ascii="Calibri" w:hAnsi="Calibri" w:cs="Calibri"/>
                <w:sz w:val="28"/>
                <w:szCs w:val="28"/>
              </w:rPr>
            </w:pPr>
            <w:r w:rsidRPr="00946283">
              <w:rPr>
                <w:rFonts w:ascii="Calibri" w:hAnsi="Calibri" w:cs="Calibri"/>
                <w:sz w:val="28"/>
                <w:szCs w:val="28"/>
              </w:rPr>
              <w:t xml:space="preserve">            U.P.BOARD </w:t>
            </w:r>
          </w:p>
        </w:tc>
        <w:tc>
          <w:tcPr>
            <w:tcW w:w="2303" w:type="dxa"/>
          </w:tcPr>
          <w:p w:rsidR="00D375E3" w:rsidRPr="00946283" w:rsidRDefault="001463AA" w:rsidP="008033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946283">
              <w:rPr>
                <w:rFonts w:ascii="Calibri" w:hAnsi="Calibri" w:cs="Calibri"/>
                <w:spacing w:val="-1"/>
                <w:sz w:val="28"/>
                <w:szCs w:val="28"/>
              </w:rPr>
              <w:t>54.66%</w:t>
            </w:r>
          </w:p>
        </w:tc>
      </w:tr>
    </w:tbl>
    <w:p w:rsidR="00677A06" w:rsidRPr="00946283" w:rsidRDefault="00677A06" w:rsidP="00217DA0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i/>
          <w:spacing w:val="-1"/>
          <w:sz w:val="28"/>
          <w:szCs w:val="28"/>
        </w:rPr>
      </w:pPr>
    </w:p>
    <w:p w:rsidR="00B3738C" w:rsidRPr="00946283" w:rsidRDefault="00B3738C" w:rsidP="00796E7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pacing w:val="-1"/>
          <w:sz w:val="28"/>
          <w:szCs w:val="28"/>
          <w:u w:val="single"/>
        </w:rPr>
      </w:pPr>
    </w:p>
    <w:tbl>
      <w:tblPr>
        <w:tblW w:w="10188" w:type="dxa"/>
        <w:shd w:val="clear" w:color="auto" w:fill="DBE5F1"/>
        <w:tblLook w:val="01E0" w:firstRow="1" w:lastRow="1" w:firstColumn="1" w:lastColumn="1" w:noHBand="0" w:noVBand="0"/>
      </w:tblPr>
      <w:tblGrid>
        <w:gridCol w:w="10188"/>
      </w:tblGrid>
      <w:tr w:rsidR="00B3738C" w:rsidRPr="00946283" w:rsidTr="00456862">
        <w:trPr>
          <w:trHeight w:val="144"/>
        </w:trPr>
        <w:tc>
          <w:tcPr>
            <w:tcW w:w="10188" w:type="dxa"/>
            <w:shd w:val="clear" w:color="auto" w:fill="DBE5F1"/>
          </w:tcPr>
          <w:p w:rsidR="00456862" w:rsidRPr="00946283" w:rsidRDefault="001463AA" w:rsidP="005D175C">
            <w:pPr>
              <w:widowControl w:val="0"/>
              <w:autoSpaceDE w:val="0"/>
              <w:autoSpaceDN w:val="0"/>
              <w:adjustRightInd w:val="0"/>
              <w:ind w:right="-198"/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</w:pPr>
            <w:r w:rsidRPr="00946283"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  <w:t>PROFESSIONAL  QUALIFICATION</w:t>
            </w:r>
            <w:r w:rsidR="00640603" w:rsidRPr="00946283"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</w:p>
        </w:tc>
      </w:tr>
    </w:tbl>
    <w:p w:rsidR="00B3738C" w:rsidRPr="00946283" w:rsidRDefault="00B3738C" w:rsidP="00796E78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b/>
          <w:bCs/>
          <w:spacing w:val="-1"/>
          <w:sz w:val="28"/>
          <w:szCs w:val="28"/>
          <w:u w:val="single"/>
        </w:rPr>
      </w:pPr>
    </w:p>
    <w:p w:rsidR="00B3738C" w:rsidRPr="00946283" w:rsidRDefault="001463AA" w:rsidP="00EE2E64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pacing w:val="-1"/>
          <w:u w:val="single"/>
        </w:rPr>
      </w:pPr>
      <w:r w:rsidRPr="00946283">
        <w:rPr>
          <w:rFonts w:ascii="Verdana" w:hAnsi="Verdana" w:cs="Calibri"/>
          <w:bCs/>
          <w:spacing w:val="-1"/>
        </w:rPr>
        <w:t xml:space="preserve">I have done tally accounting course from XCI </w:t>
      </w:r>
      <w:r w:rsidR="003D422F" w:rsidRPr="00946283">
        <w:rPr>
          <w:rFonts w:ascii="Verdana" w:hAnsi="Verdana" w:cs="Calibri"/>
          <w:bCs/>
          <w:spacing w:val="-1"/>
        </w:rPr>
        <w:t>Institute</w:t>
      </w:r>
    </w:p>
    <w:p w:rsidR="00313C8B" w:rsidRPr="00946283" w:rsidRDefault="001463AA" w:rsidP="00EE2E64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pacing w:val="-1"/>
          <w:u w:val="single"/>
        </w:rPr>
      </w:pPr>
      <w:r w:rsidRPr="00946283">
        <w:rPr>
          <w:rFonts w:ascii="Verdana" w:hAnsi="Verdana" w:cs="Calibri"/>
          <w:bCs/>
          <w:spacing w:val="-1"/>
        </w:rPr>
        <w:t>Internet knowledge</w:t>
      </w:r>
    </w:p>
    <w:p w:rsidR="00582D7C" w:rsidRPr="00946283" w:rsidRDefault="001463AA" w:rsidP="00946283">
      <w:pPr>
        <w:widowControl w:val="0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pacing w:val="-1"/>
          <w:u w:val="single"/>
        </w:rPr>
      </w:pPr>
      <w:r w:rsidRPr="00946283">
        <w:rPr>
          <w:rFonts w:ascii="Verdana" w:hAnsi="Verdana" w:cs="Calibri"/>
          <w:bCs/>
          <w:spacing w:val="-1"/>
        </w:rPr>
        <w:t>IT Tools</w:t>
      </w:r>
    </w:p>
    <w:tbl>
      <w:tblPr>
        <w:tblW w:w="10188" w:type="dxa"/>
        <w:shd w:val="clear" w:color="auto" w:fill="DBE5F1"/>
        <w:tblLook w:val="01E0" w:firstRow="1" w:lastRow="1" w:firstColumn="1" w:lastColumn="1" w:noHBand="0" w:noVBand="0"/>
      </w:tblPr>
      <w:tblGrid>
        <w:gridCol w:w="10188"/>
      </w:tblGrid>
      <w:tr w:rsidR="00582D7C" w:rsidRPr="00946283" w:rsidTr="00162FFF">
        <w:trPr>
          <w:trHeight w:val="144"/>
        </w:trPr>
        <w:tc>
          <w:tcPr>
            <w:tcW w:w="10188" w:type="dxa"/>
            <w:shd w:val="clear" w:color="auto" w:fill="DBE5F1"/>
          </w:tcPr>
          <w:p w:rsidR="00582D7C" w:rsidRPr="00946283" w:rsidRDefault="002E0C03" w:rsidP="00162FFF">
            <w:pPr>
              <w:widowControl w:val="0"/>
              <w:autoSpaceDE w:val="0"/>
              <w:autoSpaceDN w:val="0"/>
              <w:adjustRightInd w:val="0"/>
              <w:ind w:right="-198"/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</w:pPr>
            <w:r w:rsidRPr="00946283"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  <w:t>EXPERIE</w:t>
            </w:r>
            <w:r w:rsidR="00582D7C" w:rsidRPr="00946283"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  <w:t>NCE</w:t>
            </w:r>
          </w:p>
        </w:tc>
      </w:tr>
    </w:tbl>
    <w:p w:rsidR="000F5B77" w:rsidRPr="00946283" w:rsidRDefault="001463AA" w:rsidP="00840C65">
      <w:pPr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pacing w:val="-1"/>
          <w:sz w:val="28"/>
          <w:szCs w:val="28"/>
          <w:u w:val="single"/>
        </w:rPr>
      </w:pPr>
      <w:r w:rsidRPr="00946283">
        <w:rPr>
          <w:rFonts w:ascii="Verdana" w:hAnsi="Verdana" w:cs="Calibri"/>
          <w:bCs/>
          <w:spacing w:val="-1"/>
        </w:rPr>
        <w:t xml:space="preserve">One year </w:t>
      </w:r>
      <w:r w:rsidR="003D422F" w:rsidRPr="00946283">
        <w:rPr>
          <w:rFonts w:ascii="Verdana" w:hAnsi="Verdana" w:cs="Calibri"/>
          <w:bCs/>
          <w:spacing w:val="-1"/>
        </w:rPr>
        <w:t>experience</w:t>
      </w:r>
      <w:r w:rsidRPr="00946283">
        <w:rPr>
          <w:rFonts w:ascii="Verdana" w:hAnsi="Verdana" w:cs="Calibri"/>
          <w:bCs/>
          <w:spacing w:val="-1"/>
        </w:rPr>
        <w:t xml:space="preserve"> as a </w:t>
      </w:r>
      <w:r w:rsidRPr="00946283">
        <w:rPr>
          <w:rFonts w:ascii="Verdana" w:hAnsi="Verdana" w:cs="Calibri"/>
          <w:b/>
          <w:bCs/>
          <w:spacing w:val="-1"/>
        </w:rPr>
        <w:t>Customer Care Executive</w:t>
      </w:r>
      <w:r w:rsidRPr="00946283">
        <w:rPr>
          <w:rFonts w:ascii="Verdana" w:hAnsi="Verdana" w:cs="Calibri"/>
          <w:bCs/>
          <w:spacing w:val="-1"/>
        </w:rPr>
        <w:t xml:space="preserve"> in </w:t>
      </w:r>
      <w:r w:rsidRPr="00946283">
        <w:rPr>
          <w:rFonts w:ascii="Verdana" w:hAnsi="Verdana" w:cs="Calibri"/>
          <w:b/>
          <w:bCs/>
          <w:spacing w:val="-1"/>
        </w:rPr>
        <w:t>Aegis</w:t>
      </w:r>
      <w:r w:rsidRPr="00946283">
        <w:rPr>
          <w:rFonts w:ascii="Verdana" w:hAnsi="Verdana" w:cs="Calibri"/>
          <w:bCs/>
          <w:spacing w:val="-1"/>
        </w:rPr>
        <w:t xml:space="preserve"> </w:t>
      </w:r>
      <w:r w:rsidR="003D422F" w:rsidRPr="00946283">
        <w:rPr>
          <w:rFonts w:ascii="Verdana" w:hAnsi="Verdana" w:cs="Calibri"/>
          <w:bCs/>
          <w:spacing w:val="-1"/>
        </w:rPr>
        <w:t>Call center</w:t>
      </w:r>
      <w:r w:rsidRPr="00946283">
        <w:rPr>
          <w:rFonts w:ascii="Verdana" w:hAnsi="Verdana" w:cs="Calibri"/>
          <w:b/>
          <w:bCs/>
          <w:spacing w:val="-1"/>
        </w:rPr>
        <w:t xml:space="preserve"> Lucknow</w:t>
      </w:r>
      <w:r w:rsidRPr="00946283">
        <w:rPr>
          <w:rFonts w:ascii="Verdana" w:hAnsi="Verdana" w:cs="Calibri"/>
          <w:bCs/>
          <w:spacing w:val="-1"/>
          <w:sz w:val="28"/>
          <w:szCs w:val="28"/>
        </w:rPr>
        <w:t>.</w:t>
      </w:r>
    </w:p>
    <w:p w:rsidR="00884CCF" w:rsidRPr="00946283" w:rsidRDefault="00506612" w:rsidP="00DF598A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rPr>
          <w:rFonts w:ascii="Calibri" w:hAnsi="Calibri" w:cs="Calibri"/>
          <w:bCs/>
          <w:spacing w:val="-1"/>
          <w:sz w:val="28"/>
          <w:szCs w:val="28"/>
        </w:rPr>
      </w:pPr>
      <w:r>
        <w:rPr>
          <w:rFonts w:ascii="Calibri" w:hAnsi="Calibri" w:cs="Calibri"/>
          <w:bCs/>
          <w:spacing w:val="-1"/>
          <w:sz w:val="28"/>
          <w:szCs w:val="28"/>
        </w:rPr>
        <w:t xml:space="preserve">One year work </w:t>
      </w:r>
      <w:r w:rsidR="003D422F">
        <w:rPr>
          <w:rFonts w:ascii="Calibri" w:hAnsi="Calibri" w:cs="Calibri"/>
          <w:bCs/>
          <w:spacing w:val="-1"/>
          <w:sz w:val="28"/>
          <w:szCs w:val="28"/>
        </w:rPr>
        <w:t>experience</w:t>
      </w:r>
      <w:r>
        <w:rPr>
          <w:rFonts w:ascii="Calibri" w:hAnsi="Calibri" w:cs="Calibri"/>
          <w:bCs/>
          <w:spacing w:val="-1"/>
          <w:sz w:val="28"/>
          <w:szCs w:val="28"/>
        </w:rPr>
        <w:t xml:space="preserve"> in</w:t>
      </w:r>
      <w:r w:rsidR="001463AA" w:rsidRPr="00946283">
        <w:rPr>
          <w:rFonts w:ascii="Calibri" w:hAnsi="Calibri" w:cs="Calibri"/>
          <w:bCs/>
          <w:spacing w:val="-1"/>
          <w:sz w:val="28"/>
          <w:szCs w:val="28"/>
        </w:rPr>
        <w:t xml:space="preserve"> </w:t>
      </w:r>
      <w:r w:rsidR="001463AA" w:rsidRPr="00946283">
        <w:rPr>
          <w:rFonts w:ascii="Calibri" w:hAnsi="Calibri" w:cs="Calibri"/>
          <w:b/>
          <w:bCs/>
          <w:spacing w:val="-1"/>
          <w:sz w:val="28"/>
          <w:szCs w:val="28"/>
        </w:rPr>
        <w:t xml:space="preserve">G.P. Saree Pvt Ltd </w:t>
      </w:r>
      <w:r w:rsidR="001463AA" w:rsidRPr="00946283">
        <w:rPr>
          <w:rFonts w:ascii="Calibri" w:hAnsi="Calibri" w:cs="Calibri"/>
          <w:bCs/>
          <w:spacing w:val="-1"/>
          <w:sz w:val="28"/>
          <w:szCs w:val="28"/>
        </w:rPr>
        <w:t>as a computer accounts work</w:t>
      </w:r>
      <w:r w:rsidR="001463AA" w:rsidRPr="00946283">
        <w:rPr>
          <w:rFonts w:ascii="Calibri" w:hAnsi="Calibri" w:cs="Calibri"/>
          <w:b/>
          <w:bCs/>
          <w:spacing w:val="-1"/>
          <w:sz w:val="28"/>
          <w:szCs w:val="28"/>
        </w:rPr>
        <w:t xml:space="preserve"> </w:t>
      </w:r>
      <w:r w:rsidR="00A160D0">
        <w:rPr>
          <w:rFonts w:ascii="Calibri" w:hAnsi="Calibri" w:cs="Calibri"/>
          <w:bCs/>
          <w:spacing w:val="-1"/>
          <w:sz w:val="28"/>
          <w:szCs w:val="28"/>
        </w:rPr>
        <w:t xml:space="preserve">in </w:t>
      </w:r>
      <w:r w:rsidR="001463AA" w:rsidRPr="00946283">
        <w:rPr>
          <w:rFonts w:ascii="Calibri" w:hAnsi="Calibri" w:cs="Calibri"/>
          <w:b/>
          <w:bCs/>
          <w:spacing w:val="-1"/>
          <w:sz w:val="28"/>
          <w:szCs w:val="28"/>
        </w:rPr>
        <w:t>Kanpur.</w:t>
      </w:r>
    </w:p>
    <w:tbl>
      <w:tblPr>
        <w:tblW w:w="10188" w:type="dxa"/>
        <w:shd w:val="clear" w:color="auto" w:fill="DBE5F1"/>
        <w:tblLook w:val="01E0" w:firstRow="1" w:lastRow="1" w:firstColumn="1" w:lastColumn="1" w:noHBand="0" w:noVBand="0"/>
      </w:tblPr>
      <w:tblGrid>
        <w:gridCol w:w="10188"/>
      </w:tblGrid>
      <w:tr w:rsidR="001E742C" w:rsidRPr="00946283" w:rsidTr="00CF758D">
        <w:trPr>
          <w:trHeight w:val="144"/>
        </w:trPr>
        <w:tc>
          <w:tcPr>
            <w:tcW w:w="10188" w:type="dxa"/>
            <w:shd w:val="clear" w:color="auto" w:fill="DBE5F1"/>
          </w:tcPr>
          <w:p w:rsidR="001E742C" w:rsidRPr="00946283" w:rsidRDefault="001463AA" w:rsidP="00CF758D">
            <w:pPr>
              <w:widowControl w:val="0"/>
              <w:autoSpaceDE w:val="0"/>
              <w:autoSpaceDN w:val="0"/>
              <w:adjustRightInd w:val="0"/>
              <w:ind w:right="-198"/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</w:pPr>
            <w:r w:rsidRPr="00946283"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  <w:t>PLUS POINT</w:t>
            </w:r>
          </w:p>
        </w:tc>
      </w:tr>
    </w:tbl>
    <w:p w:rsidR="00130A3B" w:rsidRPr="00946283" w:rsidRDefault="001463AA" w:rsidP="00946283">
      <w:pPr>
        <w:pStyle w:val="ListParagraph"/>
        <w:widowControl w:val="0"/>
        <w:numPr>
          <w:ilvl w:val="0"/>
          <w:numId w:val="47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pacing w:val="-1"/>
          <w:sz w:val="28"/>
          <w:szCs w:val="28"/>
          <w:u w:val="single"/>
        </w:rPr>
      </w:pPr>
      <w:r w:rsidRPr="00946283">
        <w:rPr>
          <w:rFonts w:ascii="Calibri" w:hAnsi="Calibri" w:cs="Calibri"/>
          <w:bCs/>
          <w:spacing w:val="-1"/>
          <w:sz w:val="28"/>
          <w:szCs w:val="28"/>
        </w:rPr>
        <w:t xml:space="preserve">Smooth </w:t>
      </w:r>
      <w:r w:rsidR="003D422F" w:rsidRPr="00946283">
        <w:rPr>
          <w:rFonts w:ascii="Calibri" w:hAnsi="Calibri" w:cs="Calibri"/>
          <w:bCs/>
          <w:spacing w:val="-1"/>
          <w:sz w:val="28"/>
          <w:szCs w:val="28"/>
        </w:rPr>
        <w:t>behavior</w:t>
      </w:r>
      <w:r w:rsidRPr="00946283">
        <w:rPr>
          <w:rFonts w:ascii="Calibri" w:hAnsi="Calibri" w:cs="Calibri"/>
          <w:bCs/>
          <w:spacing w:val="-1"/>
          <w:sz w:val="28"/>
          <w:szCs w:val="28"/>
        </w:rPr>
        <w:t xml:space="preserve">, simple living &amp; </w:t>
      </w:r>
      <w:r w:rsidR="003D422F" w:rsidRPr="00946283">
        <w:rPr>
          <w:rFonts w:ascii="Calibri" w:hAnsi="Calibri" w:cs="Calibri"/>
          <w:bCs/>
          <w:spacing w:val="-1"/>
          <w:sz w:val="28"/>
          <w:szCs w:val="28"/>
        </w:rPr>
        <w:t>hard</w:t>
      </w:r>
      <w:r w:rsidRPr="00946283">
        <w:rPr>
          <w:rFonts w:ascii="Calibri" w:hAnsi="Calibri" w:cs="Calibri"/>
          <w:bCs/>
          <w:spacing w:val="-1"/>
          <w:sz w:val="28"/>
          <w:szCs w:val="28"/>
        </w:rPr>
        <w:t xml:space="preserve"> working.</w:t>
      </w:r>
    </w:p>
    <w:p w:rsidR="00AC13AB" w:rsidRPr="00946283" w:rsidRDefault="001463AA" w:rsidP="001463AA">
      <w:pPr>
        <w:widowControl w:val="0"/>
        <w:numPr>
          <w:ilvl w:val="0"/>
          <w:numId w:val="46"/>
        </w:numPr>
        <w:autoSpaceDE w:val="0"/>
        <w:autoSpaceDN w:val="0"/>
        <w:adjustRightInd w:val="0"/>
        <w:jc w:val="both"/>
        <w:rPr>
          <w:rFonts w:ascii="Calibri" w:hAnsi="Calibri" w:cs="Calibri"/>
          <w:b/>
          <w:bCs/>
          <w:spacing w:val="-1"/>
          <w:sz w:val="28"/>
          <w:szCs w:val="28"/>
          <w:u w:val="single"/>
        </w:rPr>
      </w:pPr>
      <w:r w:rsidRPr="00946283">
        <w:rPr>
          <w:rFonts w:ascii="Calibri" w:hAnsi="Calibri" w:cs="Calibri"/>
          <w:bCs/>
          <w:spacing w:val="-1"/>
          <w:sz w:val="28"/>
          <w:szCs w:val="28"/>
        </w:rPr>
        <w:t>As a person I’ m-optimistic, cool &amp; Energetic.</w:t>
      </w:r>
    </w:p>
    <w:tbl>
      <w:tblPr>
        <w:tblpPr w:leftFromText="180" w:rightFromText="180" w:vertAnchor="text" w:tblpY="125"/>
        <w:tblW w:w="10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0"/>
      </w:tblGrid>
      <w:tr w:rsidR="00B1411E" w:rsidRPr="00946283" w:rsidTr="00B1411E">
        <w:trPr>
          <w:trHeight w:val="80"/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:rsidR="00B1411E" w:rsidRPr="00946283" w:rsidRDefault="00B1411E" w:rsidP="00B1411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</w:pPr>
            <w:r w:rsidRPr="00946283"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  <w:t>HOBBIES</w:t>
            </w:r>
          </w:p>
        </w:tc>
      </w:tr>
    </w:tbl>
    <w:p w:rsidR="0057388F" w:rsidRPr="00946283" w:rsidRDefault="0057388F" w:rsidP="00B1411E">
      <w:pPr>
        <w:pStyle w:val="ColorfulList-Accent11"/>
        <w:widowControl w:val="0"/>
        <w:autoSpaceDE w:val="0"/>
        <w:autoSpaceDN w:val="0"/>
        <w:adjustRightInd w:val="0"/>
        <w:jc w:val="both"/>
        <w:rPr>
          <w:rFonts w:ascii="Verdana" w:hAnsi="Verdana" w:cs="Calibri"/>
          <w:bCs/>
          <w:spacing w:val="-1"/>
          <w:sz w:val="28"/>
          <w:szCs w:val="28"/>
        </w:rPr>
      </w:pPr>
    </w:p>
    <w:p w:rsidR="000C27DE" w:rsidRPr="00946283" w:rsidRDefault="000C27DE" w:rsidP="00946283">
      <w:pPr>
        <w:pStyle w:val="ColorfulList-Accent11"/>
        <w:widowControl w:val="0"/>
        <w:autoSpaceDE w:val="0"/>
        <w:autoSpaceDN w:val="0"/>
        <w:adjustRightInd w:val="0"/>
        <w:ind w:left="0"/>
        <w:jc w:val="both"/>
        <w:rPr>
          <w:rFonts w:ascii="Calibri" w:hAnsi="Calibri" w:cs="Calibri"/>
          <w:bCs/>
          <w:spacing w:val="-1"/>
          <w:sz w:val="28"/>
          <w:szCs w:val="28"/>
        </w:rPr>
      </w:pPr>
    </w:p>
    <w:p w:rsidR="001463AA" w:rsidRDefault="00EC07C7" w:rsidP="00946283">
      <w:pPr>
        <w:widowControl w:val="0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Verdana" w:hAnsi="Verdana" w:cs="Calibri"/>
          <w:spacing w:val="-1"/>
          <w:sz w:val="28"/>
          <w:szCs w:val="28"/>
        </w:rPr>
      </w:pPr>
      <w:r w:rsidRPr="00946283">
        <w:rPr>
          <w:rFonts w:ascii="Verdana" w:hAnsi="Verdana" w:cs="Calibri"/>
          <w:spacing w:val="-1"/>
          <w:sz w:val="28"/>
          <w:szCs w:val="28"/>
        </w:rPr>
        <w:t>Listening music</w:t>
      </w:r>
      <w:r w:rsidR="00B1411E" w:rsidRPr="00946283">
        <w:rPr>
          <w:rFonts w:ascii="Verdana" w:hAnsi="Verdana" w:cs="Calibri"/>
          <w:spacing w:val="-1"/>
          <w:sz w:val="28"/>
          <w:szCs w:val="28"/>
        </w:rPr>
        <w:t xml:space="preserve">, </w:t>
      </w:r>
      <w:r w:rsidR="003D422F" w:rsidRPr="00946283">
        <w:rPr>
          <w:rFonts w:ascii="Verdana" w:hAnsi="Verdana" w:cs="Calibri"/>
          <w:spacing w:val="-1"/>
          <w:sz w:val="28"/>
          <w:szCs w:val="28"/>
        </w:rPr>
        <w:t>playing</w:t>
      </w:r>
      <w:r w:rsidR="00B1411E" w:rsidRPr="00946283">
        <w:rPr>
          <w:rFonts w:ascii="Verdana" w:hAnsi="Verdana" w:cs="Calibri"/>
          <w:spacing w:val="-1"/>
          <w:sz w:val="28"/>
          <w:szCs w:val="28"/>
        </w:rPr>
        <w:t xml:space="preserve"> cricket</w:t>
      </w:r>
      <w:r w:rsidR="00946283">
        <w:rPr>
          <w:rFonts w:ascii="Verdana" w:hAnsi="Verdana" w:cs="Calibri"/>
          <w:spacing w:val="-1"/>
          <w:sz w:val="28"/>
          <w:szCs w:val="28"/>
        </w:rPr>
        <w:t xml:space="preserve">. </w:t>
      </w:r>
    </w:p>
    <w:p w:rsidR="00946283" w:rsidRPr="00946283" w:rsidRDefault="00946283" w:rsidP="00946283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Calibri"/>
          <w:spacing w:val="-1"/>
          <w:sz w:val="28"/>
          <w:szCs w:val="28"/>
        </w:rPr>
      </w:pPr>
    </w:p>
    <w:tbl>
      <w:tblPr>
        <w:tblpPr w:leftFromText="180" w:rightFromText="180" w:vertAnchor="text" w:tblpY="-224"/>
        <w:tblW w:w="10398" w:type="dxa"/>
        <w:shd w:val="clear" w:color="auto" w:fill="DBE5F1"/>
        <w:tblLook w:val="01E0" w:firstRow="1" w:lastRow="1" w:firstColumn="1" w:lastColumn="1" w:noHBand="0" w:noVBand="0"/>
      </w:tblPr>
      <w:tblGrid>
        <w:gridCol w:w="10398"/>
      </w:tblGrid>
      <w:tr w:rsidR="00946283" w:rsidRPr="00946283" w:rsidTr="00A160D0">
        <w:trPr>
          <w:trHeight w:val="426"/>
        </w:trPr>
        <w:tc>
          <w:tcPr>
            <w:tcW w:w="10398" w:type="dxa"/>
            <w:shd w:val="clear" w:color="auto" w:fill="DBE5F1"/>
          </w:tcPr>
          <w:p w:rsidR="00946283" w:rsidRPr="00946283" w:rsidRDefault="00946283" w:rsidP="009462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</w:pPr>
            <w:r w:rsidRPr="00946283"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  <w:lastRenderedPageBreak/>
              <w:t>PERSONAL INFORMATION</w:t>
            </w:r>
          </w:p>
          <w:p w:rsidR="00946283" w:rsidRPr="00946283" w:rsidRDefault="00946283" w:rsidP="0094628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:rsidR="00526F25" w:rsidRPr="00946283" w:rsidRDefault="00526F25" w:rsidP="001463AA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pacing w:val="-1"/>
          <w:sz w:val="28"/>
          <w:szCs w:val="28"/>
        </w:rPr>
      </w:pPr>
    </w:p>
    <w:tbl>
      <w:tblPr>
        <w:tblpPr w:leftFromText="180" w:rightFromText="180" w:vertAnchor="text" w:horzAnchor="margin" w:tblpY="-78"/>
        <w:tblW w:w="10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2"/>
        <w:gridCol w:w="7112"/>
      </w:tblGrid>
      <w:tr w:rsidR="00A160D0" w:rsidRPr="00946283" w:rsidTr="00A160D0">
        <w:trPr>
          <w:trHeight w:val="454"/>
        </w:trPr>
        <w:tc>
          <w:tcPr>
            <w:tcW w:w="3482" w:type="dxa"/>
          </w:tcPr>
          <w:p w:rsidR="00A160D0" w:rsidRPr="00946283" w:rsidRDefault="00A160D0" w:rsidP="00A160D0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Calibri"/>
                <w:sz w:val="28"/>
                <w:szCs w:val="28"/>
              </w:rPr>
            </w:pPr>
            <w:r w:rsidRPr="00946283">
              <w:rPr>
                <w:rFonts w:ascii="Verdana" w:hAnsi="Verdana" w:cs="Calibri"/>
                <w:sz w:val="28"/>
                <w:szCs w:val="28"/>
              </w:rPr>
              <w:t>Father’s name</w:t>
            </w:r>
          </w:p>
        </w:tc>
        <w:tc>
          <w:tcPr>
            <w:tcW w:w="7112" w:type="dxa"/>
          </w:tcPr>
          <w:p w:rsidR="00A160D0" w:rsidRPr="00946283" w:rsidRDefault="00A160D0" w:rsidP="00A160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alibri"/>
                <w:sz w:val="28"/>
                <w:szCs w:val="28"/>
              </w:rPr>
            </w:pPr>
            <w:r w:rsidRPr="00946283">
              <w:rPr>
                <w:rFonts w:ascii="Verdana" w:hAnsi="Verdana" w:cs="Calibri"/>
                <w:sz w:val="28"/>
                <w:szCs w:val="28"/>
              </w:rPr>
              <w:t>LT.Jitendra Pandey</w:t>
            </w:r>
          </w:p>
        </w:tc>
      </w:tr>
      <w:tr w:rsidR="00A160D0" w:rsidRPr="00946283" w:rsidTr="00A160D0">
        <w:trPr>
          <w:trHeight w:val="561"/>
        </w:trPr>
        <w:tc>
          <w:tcPr>
            <w:tcW w:w="3482" w:type="dxa"/>
          </w:tcPr>
          <w:p w:rsidR="00A160D0" w:rsidRPr="00946283" w:rsidRDefault="00A160D0" w:rsidP="00A160D0">
            <w:pPr>
              <w:rPr>
                <w:rFonts w:ascii="Verdana" w:hAnsi="Verdana" w:cs="Calibri"/>
                <w:sz w:val="28"/>
                <w:szCs w:val="28"/>
              </w:rPr>
            </w:pPr>
            <w:r w:rsidRPr="00946283">
              <w:rPr>
                <w:rFonts w:ascii="Verdana" w:hAnsi="Verdana" w:cs="Calibri"/>
                <w:sz w:val="28"/>
                <w:szCs w:val="28"/>
              </w:rPr>
              <w:t>Date of Birth</w:t>
            </w:r>
          </w:p>
        </w:tc>
        <w:tc>
          <w:tcPr>
            <w:tcW w:w="7112" w:type="dxa"/>
          </w:tcPr>
          <w:p w:rsidR="00A160D0" w:rsidRPr="00946283" w:rsidRDefault="00A160D0" w:rsidP="00B236A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alibri"/>
                <w:sz w:val="28"/>
                <w:szCs w:val="28"/>
              </w:rPr>
            </w:pPr>
            <w:r w:rsidRPr="00946283">
              <w:rPr>
                <w:rFonts w:ascii="Verdana" w:hAnsi="Verdana" w:cs="Calibri"/>
                <w:sz w:val="28"/>
                <w:szCs w:val="28"/>
              </w:rPr>
              <w:t>03</w:t>
            </w:r>
            <w:r>
              <w:rPr>
                <w:rFonts w:ascii="Verdana" w:hAnsi="Verdana" w:cs="Calibri"/>
                <w:sz w:val="28"/>
                <w:szCs w:val="28"/>
              </w:rPr>
              <w:t>/1</w:t>
            </w:r>
            <w:r w:rsidR="00B236A4">
              <w:rPr>
                <w:rFonts w:ascii="Verdana" w:hAnsi="Verdana" w:cs="Calibri"/>
                <w:sz w:val="28"/>
                <w:szCs w:val="28"/>
              </w:rPr>
              <w:t>1</w:t>
            </w:r>
            <w:r>
              <w:rPr>
                <w:rFonts w:ascii="Verdana" w:hAnsi="Verdana" w:cs="Calibri"/>
                <w:sz w:val="28"/>
                <w:szCs w:val="28"/>
              </w:rPr>
              <w:t>/</w:t>
            </w:r>
            <w:r w:rsidR="00B236A4">
              <w:rPr>
                <w:rFonts w:ascii="Verdana" w:hAnsi="Verdana" w:cs="Calibri"/>
                <w:sz w:val="28"/>
                <w:szCs w:val="28"/>
              </w:rPr>
              <w:t>1990</w:t>
            </w:r>
          </w:p>
        </w:tc>
      </w:tr>
      <w:tr w:rsidR="00A160D0" w:rsidRPr="00946283" w:rsidTr="00A160D0">
        <w:trPr>
          <w:trHeight w:val="570"/>
        </w:trPr>
        <w:tc>
          <w:tcPr>
            <w:tcW w:w="3482" w:type="dxa"/>
          </w:tcPr>
          <w:p w:rsidR="00A160D0" w:rsidRPr="00946283" w:rsidRDefault="00A160D0" w:rsidP="00A160D0">
            <w:pPr>
              <w:rPr>
                <w:rFonts w:ascii="Verdana" w:hAnsi="Verdana" w:cs="Calibri"/>
                <w:sz w:val="28"/>
                <w:szCs w:val="28"/>
              </w:rPr>
            </w:pPr>
            <w:r w:rsidRPr="00946283">
              <w:rPr>
                <w:rFonts w:ascii="Verdana" w:hAnsi="Verdana" w:cs="Calibri"/>
                <w:sz w:val="28"/>
                <w:szCs w:val="28"/>
              </w:rPr>
              <w:t>Sex</w:t>
            </w:r>
          </w:p>
        </w:tc>
        <w:tc>
          <w:tcPr>
            <w:tcW w:w="7112" w:type="dxa"/>
          </w:tcPr>
          <w:p w:rsidR="00A160D0" w:rsidRPr="00946283" w:rsidRDefault="00A160D0" w:rsidP="00A160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alibri"/>
                <w:sz w:val="28"/>
                <w:szCs w:val="28"/>
              </w:rPr>
            </w:pPr>
            <w:r w:rsidRPr="00946283">
              <w:rPr>
                <w:rFonts w:ascii="Verdana" w:hAnsi="Verdana" w:cs="Calibri"/>
                <w:sz w:val="28"/>
                <w:szCs w:val="28"/>
              </w:rPr>
              <w:t>Male</w:t>
            </w:r>
          </w:p>
        </w:tc>
      </w:tr>
      <w:tr w:rsidR="00A160D0" w:rsidRPr="00946283" w:rsidTr="00A160D0">
        <w:trPr>
          <w:trHeight w:val="708"/>
        </w:trPr>
        <w:tc>
          <w:tcPr>
            <w:tcW w:w="3482" w:type="dxa"/>
          </w:tcPr>
          <w:p w:rsidR="00A160D0" w:rsidRPr="00946283" w:rsidRDefault="00A160D0" w:rsidP="00A160D0">
            <w:pPr>
              <w:rPr>
                <w:rFonts w:ascii="Verdana" w:hAnsi="Verdana" w:cs="Calibri"/>
                <w:sz w:val="28"/>
                <w:szCs w:val="28"/>
              </w:rPr>
            </w:pPr>
            <w:r w:rsidRPr="00946283">
              <w:rPr>
                <w:rFonts w:ascii="Verdana" w:hAnsi="Verdana" w:cs="Calibri"/>
                <w:sz w:val="28"/>
                <w:szCs w:val="28"/>
              </w:rPr>
              <w:t>Language (Read And Write)</w:t>
            </w:r>
          </w:p>
        </w:tc>
        <w:tc>
          <w:tcPr>
            <w:tcW w:w="7112" w:type="dxa"/>
          </w:tcPr>
          <w:p w:rsidR="00A160D0" w:rsidRPr="00946283" w:rsidRDefault="00A160D0" w:rsidP="00A160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alibri"/>
                <w:sz w:val="28"/>
                <w:szCs w:val="28"/>
              </w:rPr>
            </w:pPr>
            <w:r w:rsidRPr="00946283">
              <w:rPr>
                <w:rFonts w:ascii="Verdana" w:hAnsi="Verdana" w:cs="Calibri"/>
                <w:sz w:val="28"/>
                <w:szCs w:val="28"/>
              </w:rPr>
              <w:t xml:space="preserve">English , Hindi </w:t>
            </w:r>
          </w:p>
        </w:tc>
      </w:tr>
      <w:tr w:rsidR="00A160D0" w:rsidRPr="00946283" w:rsidTr="00184246">
        <w:trPr>
          <w:trHeight w:val="632"/>
        </w:trPr>
        <w:tc>
          <w:tcPr>
            <w:tcW w:w="3482" w:type="dxa"/>
          </w:tcPr>
          <w:p w:rsidR="00A160D0" w:rsidRPr="00946283" w:rsidRDefault="00A160D0" w:rsidP="00A160D0">
            <w:pPr>
              <w:rPr>
                <w:rFonts w:ascii="Verdana" w:hAnsi="Verdana" w:cs="Calibri"/>
                <w:sz w:val="28"/>
                <w:szCs w:val="28"/>
              </w:rPr>
            </w:pPr>
            <w:r w:rsidRPr="00946283">
              <w:rPr>
                <w:rFonts w:ascii="Verdana" w:hAnsi="Verdana" w:cs="Calibri"/>
                <w:sz w:val="28"/>
                <w:szCs w:val="28"/>
              </w:rPr>
              <w:t>Permanent Address</w:t>
            </w:r>
          </w:p>
        </w:tc>
        <w:tc>
          <w:tcPr>
            <w:tcW w:w="7112" w:type="dxa"/>
          </w:tcPr>
          <w:p w:rsidR="00A160D0" w:rsidRDefault="00506612" w:rsidP="00A160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alibri"/>
                <w:sz w:val="28"/>
                <w:szCs w:val="28"/>
              </w:rPr>
            </w:pPr>
            <w:r>
              <w:rPr>
                <w:rFonts w:ascii="Verdana" w:hAnsi="Verdana" w:cs="Calibri"/>
                <w:sz w:val="28"/>
                <w:szCs w:val="28"/>
              </w:rPr>
              <w:t>D-15</w:t>
            </w:r>
            <w:bookmarkStart w:id="0" w:name="_GoBack"/>
            <w:bookmarkEnd w:id="0"/>
            <w:r>
              <w:rPr>
                <w:rFonts w:ascii="Verdana" w:hAnsi="Verdana" w:cs="Calibri"/>
                <w:sz w:val="28"/>
                <w:szCs w:val="28"/>
              </w:rPr>
              <w:t>,Jaitpur Ext-2,Khadda Colony</w:t>
            </w:r>
          </w:p>
          <w:p w:rsidR="00506612" w:rsidRPr="00946283" w:rsidRDefault="003D422F" w:rsidP="00A160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alibri"/>
                <w:sz w:val="28"/>
                <w:szCs w:val="28"/>
              </w:rPr>
            </w:pPr>
            <w:r>
              <w:rPr>
                <w:rFonts w:ascii="Verdana" w:hAnsi="Verdana" w:cs="Calibri"/>
                <w:sz w:val="28"/>
                <w:szCs w:val="28"/>
              </w:rPr>
              <w:t>Badarpur, New</w:t>
            </w:r>
            <w:r w:rsidR="00506612">
              <w:rPr>
                <w:rFonts w:ascii="Verdana" w:hAnsi="Verdana" w:cs="Calibri"/>
                <w:sz w:val="28"/>
                <w:szCs w:val="28"/>
              </w:rPr>
              <w:t xml:space="preserve"> Delhi-11044</w:t>
            </w:r>
          </w:p>
        </w:tc>
      </w:tr>
      <w:tr w:rsidR="00A160D0" w:rsidRPr="00946283" w:rsidTr="00A160D0">
        <w:trPr>
          <w:trHeight w:val="490"/>
        </w:trPr>
        <w:tc>
          <w:tcPr>
            <w:tcW w:w="3482" w:type="dxa"/>
          </w:tcPr>
          <w:p w:rsidR="00A160D0" w:rsidRPr="00946283" w:rsidRDefault="00A160D0" w:rsidP="00A160D0">
            <w:pPr>
              <w:rPr>
                <w:rFonts w:ascii="Verdana" w:hAnsi="Verdana" w:cs="Calibri"/>
                <w:sz w:val="28"/>
                <w:szCs w:val="28"/>
              </w:rPr>
            </w:pPr>
            <w:r w:rsidRPr="00946283">
              <w:rPr>
                <w:rFonts w:ascii="Verdana" w:hAnsi="Verdana" w:cs="Calibri"/>
                <w:sz w:val="28"/>
                <w:szCs w:val="28"/>
              </w:rPr>
              <w:t>Ready to relocate</w:t>
            </w:r>
          </w:p>
        </w:tc>
        <w:tc>
          <w:tcPr>
            <w:tcW w:w="7112" w:type="dxa"/>
          </w:tcPr>
          <w:p w:rsidR="00A160D0" w:rsidRPr="00946283" w:rsidRDefault="00A160D0" w:rsidP="00A160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 w:cs="Calibri"/>
                <w:sz w:val="28"/>
                <w:szCs w:val="28"/>
              </w:rPr>
            </w:pPr>
            <w:r w:rsidRPr="00946283">
              <w:rPr>
                <w:rFonts w:ascii="Verdana" w:hAnsi="Verdana" w:cs="Calibri"/>
                <w:sz w:val="28"/>
                <w:szCs w:val="28"/>
              </w:rPr>
              <w:t>Yes</w:t>
            </w:r>
          </w:p>
        </w:tc>
      </w:tr>
    </w:tbl>
    <w:p w:rsidR="00526F25" w:rsidRPr="00946283" w:rsidRDefault="00526F25" w:rsidP="00233B6F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Calibri"/>
          <w:spacing w:val="-1"/>
          <w:sz w:val="28"/>
          <w:szCs w:val="28"/>
        </w:rPr>
      </w:pPr>
    </w:p>
    <w:p w:rsidR="001463AA" w:rsidRPr="00946283" w:rsidRDefault="001463AA" w:rsidP="00233B6F">
      <w:pPr>
        <w:widowControl w:val="0"/>
        <w:autoSpaceDE w:val="0"/>
        <w:autoSpaceDN w:val="0"/>
        <w:adjustRightInd w:val="0"/>
        <w:ind w:left="720"/>
        <w:jc w:val="both"/>
        <w:rPr>
          <w:rFonts w:ascii="Verdana" w:hAnsi="Verdana" w:cs="Calibri"/>
          <w:spacing w:val="-1"/>
          <w:sz w:val="28"/>
          <w:szCs w:val="28"/>
        </w:rPr>
      </w:pPr>
    </w:p>
    <w:tbl>
      <w:tblPr>
        <w:tblpPr w:leftFromText="180" w:rightFromText="180" w:vertAnchor="text" w:tblpY="91"/>
        <w:tblW w:w="10188" w:type="dxa"/>
        <w:shd w:val="clear" w:color="auto" w:fill="DBE5F1"/>
        <w:tblLook w:val="01E0" w:firstRow="1" w:lastRow="1" w:firstColumn="1" w:lastColumn="1" w:noHBand="0" w:noVBand="0"/>
      </w:tblPr>
      <w:tblGrid>
        <w:gridCol w:w="10188"/>
      </w:tblGrid>
      <w:tr w:rsidR="00A160D0" w:rsidRPr="00946283" w:rsidTr="00A160D0">
        <w:trPr>
          <w:trHeight w:val="424"/>
        </w:trPr>
        <w:tc>
          <w:tcPr>
            <w:tcW w:w="10188" w:type="dxa"/>
            <w:shd w:val="clear" w:color="auto" w:fill="DBE5F1"/>
          </w:tcPr>
          <w:p w:rsidR="00A160D0" w:rsidRPr="00946283" w:rsidRDefault="00A160D0" w:rsidP="00A160D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8"/>
                <w:szCs w:val="28"/>
              </w:rPr>
            </w:pPr>
            <w:r w:rsidRPr="00946283">
              <w:rPr>
                <w:rFonts w:ascii="Calibri" w:hAnsi="Calibri" w:cs="Calibri"/>
                <w:b/>
                <w:bCs/>
                <w:spacing w:val="-1"/>
                <w:sz w:val="28"/>
                <w:szCs w:val="28"/>
              </w:rPr>
              <w:t>DECLARATION</w:t>
            </w:r>
          </w:p>
        </w:tc>
      </w:tr>
    </w:tbl>
    <w:p w:rsidR="00AB1707" w:rsidRPr="00946283" w:rsidRDefault="00AB1707" w:rsidP="00600BCC">
      <w:pPr>
        <w:widowControl w:val="0"/>
        <w:autoSpaceDE w:val="0"/>
        <w:autoSpaceDN w:val="0"/>
        <w:adjustRightInd w:val="0"/>
        <w:rPr>
          <w:rFonts w:ascii="Calibri" w:hAnsi="Calibri" w:cs="Calibri"/>
          <w:spacing w:val="-1"/>
          <w:sz w:val="28"/>
          <w:szCs w:val="28"/>
        </w:rPr>
      </w:pPr>
    </w:p>
    <w:p w:rsidR="00245F0C" w:rsidRPr="00946283" w:rsidRDefault="00245F0C" w:rsidP="00245F0C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z w:val="28"/>
          <w:szCs w:val="28"/>
        </w:rPr>
      </w:pPr>
    </w:p>
    <w:p w:rsidR="00245F0C" w:rsidRPr="00946283" w:rsidRDefault="00245F0C" w:rsidP="00245F0C">
      <w:pPr>
        <w:widowControl w:val="0"/>
        <w:autoSpaceDE w:val="0"/>
        <w:autoSpaceDN w:val="0"/>
        <w:adjustRightInd w:val="0"/>
        <w:jc w:val="both"/>
        <w:rPr>
          <w:rFonts w:ascii="Calibri" w:hAnsi="Calibri" w:cs="Calibri"/>
          <w:spacing w:val="-1"/>
          <w:sz w:val="28"/>
          <w:szCs w:val="28"/>
        </w:rPr>
      </w:pPr>
    </w:p>
    <w:p w:rsidR="00245F0C" w:rsidRPr="00A160D0" w:rsidRDefault="00245F0C" w:rsidP="00245F0C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i/>
          <w:spacing w:val="-1"/>
          <w:sz w:val="28"/>
          <w:szCs w:val="28"/>
        </w:rPr>
      </w:pPr>
      <w:r w:rsidRPr="00A160D0">
        <w:rPr>
          <w:rFonts w:ascii="Verdana" w:hAnsi="Verdana" w:cs="Calibri"/>
          <w:i/>
          <w:spacing w:val="-1"/>
          <w:sz w:val="28"/>
          <w:szCs w:val="28"/>
        </w:rPr>
        <w:t xml:space="preserve">I hereby declare that the information furnished above is true to the best </w:t>
      </w:r>
      <w:r w:rsidR="005620E2" w:rsidRPr="00A160D0">
        <w:rPr>
          <w:rFonts w:ascii="Verdana" w:hAnsi="Verdana" w:cs="Calibri"/>
          <w:i/>
          <w:spacing w:val="-1"/>
          <w:sz w:val="28"/>
          <w:szCs w:val="28"/>
        </w:rPr>
        <w:t>of</w:t>
      </w:r>
      <w:r w:rsidR="00B1411E" w:rsidRPr="00A160D0">
        <w:rPr>
          <w:rFonts w:ascii="Verdana" w:hAnsi="Verdana" w:cs="Calibri"/>
          <w:i/>
          <w:spacing w:val="-1"/>
          <w:sz w:val="28"/>
          <w:szCs w:val="28"/>
        </w:rPr>
        <w:t xml:space="preserve"> my knowledge.</w:t>
      </w:r>
    </w:p>
    <w:p w:rsidR="00245F0C" w:rsidRPr="00A160D0" w:rsidRDefault="00245F0C" w:rsidP="00245F0C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b/>
          <w:i/>
          <w:spacing w:val="-1"/>
          <w:sz w:val="28"/>
          <w:szCs w:val="28"/>
        </w:rPr>
      </w:pPr>
    </w:p>
    <w:p w:rsidR="00245F0C" w:rsidRPr="00946283" w:rsidRDefault="00245F0C" w:rsidP="00245F0C">
      <w:pPr>
        <w:widowControl w:val="0"/>
        <w:autoSpaceDE w:val="0"/>
        <w:autoSpaceDN w:val="0"/>
        <w:adjustRightInd w:val="0"/>
        <w:jc w:val="both"/>
        <w:rPr>
          <w:rFonts w:ascii="Verdana" w:hAnsi="Verdana" w:cs="Calibri"/>
          <w:spacing w:val="-1"/>
          <w:sz w:val="28"/>
          <w:szCs w:val="28"/>
        </w:rPr>
      </w:pPr>
    </w:p>
    <w:p w:rsidR="00405608" w:rsidRDefault="00044029" w:rsidP="00245F0C">
      <w:pPr>
        <w:widowControl w:val="0"/>
        <w:autoSpaceDE w:val="0"/>
        <w:autoSpaceDN w:val="0"/>
        <w:adjustRightInd w:val="0"/>
        <w:rPr>
          <w:rFonts w:ascii="Verdana" w:hAnsi="Verdana" w:cs="Calibri"/>
          <w:b/>
          <w:spacing w:val="-1"/>
          <w:sz w:val="28"/>
          <w:szCs w:val="28"/>
        </w:rPr>
      </w:pPr>
      <w:r w:rsidRPr="00946283">
        <w:rPr>
          <w:rFonts w:ascii="Verdana" w:hAnsi="Verdana" w:cs="Calibri"/>
          <w:b/>
          <w:spacing w:val="-1"/>
          <w:sz w:val="28"/>
          <w:szCs w:val="28"/>
        </w:rPr>
        <w:t xml:space="preserve">Date:                             </w:t>
      </w:r>
      <w:r w:rsidR="00317DE3" w:rsidRPr="00946283">
        <w:rPr>
          <w:rFonts w:ascii="Verdana" w:hAnsi="Verdana" w:cs="Calibri"/>
          <w:b/>
          <w:spacing w:val="-1"/>
          <w:sz w:val="28"/>
          <w:szCs w:val="28"/>
        </w:rPr>
        <w:t xml:space="preserve">           </w:t>
      </w:r>
      <w:r w:rsidR="00317DE3" w:rsidRPr="00946283">
        <w:rPr>
          <w:rFonts w:ascii="Verdana" w:hAnsi="Verdana" w:cs="Calibri"/>
          <w:b/>
          <w:spacing w:val="-1"/>
          <w:sz w:val="28"/>
          <w:szCs w:val="28"/>
        </w:rPr>
        <w:tab/>
      </w:r>
      <w:r w:rsidR="00317DE3" w:rsidRPr="00946283">
        <w:rPr>
          <w:rFonts w:ascii="Verdana" w:hAnsi="Verdana" w:cs="Calibri"/>
          <w:b/>
          <w:spacing w:val="-1"/>
          <w:sz w:val="28"/>
          <w:szCs w:val="28"/>
        </w:rPr>
        <w:tab/>
      </w:r>
      <w:r w:rsidR="00317DE3" w:rsidRPr="00946283">
        <w:rPr>
          <w:rFonts w:ascii="Verdana" w:hAnsi="Verdana" w:cs="Calibri"/>
          <w:b/>
          <w:spacing w:val="-1"/>
          <w:sz w:val="28"/>
          <w:szCs w:val="28"/>
        </w:rPr>
        <w:tab/>
      </w:r>
      <w:r w:rsidR="00317DE3" w:rsidRPr="00946283">
        <w:rPr>
          <w:rFonts w:ascii="Verdana" w:hAnsi="Verdana" w:cs="Calibri"/>
          <w:b/>
          <w:spacing w:val="-1"/>
          <w:sz w:val="28"/>
          <w:szCs w:val="28"/>
        </w:rPr>
        <w:tab/>
      </w:r>
      <w:r w:rsidR="00317DE3" w:rsidRPr="00946283">
        <w:rPr>
          <w:rFonts w:ascii="Verdana" w:hAnsi="Verdana" w:cs="Calibri"/>
          <w:b/>
          <w:spacing w:val="-1"/>
          <w:sz w:val="28"/>
          <w:szCs w:val="28"/>
        </w:rPr>
        <w:tab/>
      </w:r>
      <w:r w:rsidR="00317DE3" w:rsidRPr="00946283">
        <w:rPr>
          <w:rFonts w:ascii="Verdana" w:hAnsi="Verdana" w:cs="Calibri"/>
          <w:b/>
          <w:spacing w:val="-1"/>
          <w:sz w:val="28"/>
          <w:szCs w:val="28"/>
        </w:rPr>
        <w:tab/>
      </w:r>
      <w:r w:rsidR="00405608">
        <w:rPr>
          <w:rFonts w:ascii="Verdana" w:hAnsi="Verdana" w:cs="Calibri"/>
          <w:b/>
          <w:spacing w:val="-1"/>
          <w:sz w:val="28"/>
          <w:szCs w:val="28"/>
        </w:rPr>
        <w:t xml:space="preserve">     </w:t>
      </w:r>
    </w:p>
    <w:p w:rsidR="00405608" w:rsidRDefault="00405608" w:rsidP="00245F0C">
      <w:pPr>
        <w:widowControl w:val="0"/>
        <w:autoSpaceDE w:val="0"/>
        <w:autoSpaceDN w:val="0"/>
        <w:adjustRightInd w:val="0"/>
        <w:rPr>
          <w:rFonts w:ascii="Verdana" w:hAnsi="Verdana" w:cs="Calibri"/>
          <w:b/>
          <w:spacing w:val="-1"/>
          <w:sz w:val="28"/>
          <w:szCs w:val="28"/>
        </w:rPr>
      </w:pPr>
      <w:r>
        <w:rPr>
          <w:rFonts w:ascii="Verdana" w:hAnsi="Verdana" w:cs="Calibri"/>
          <w:b/>
          <w:spacing w:val="-1"/>
          <w:sz w:val="28"/>
          <w:szCs w:val="28"/>
        </w:rPr>
        <w:t xml:space="preserve">                                                                                        </w:t>
      </w:r>
    </w:p>
    <w:p w:rsidR="00245F0C" w:rsidRPr="00946283" w:rsidRDefault="00405608" w:rsidP="00245F0C">
      <w:pPr>
        <w:widowControl w:val="0"/>
        <w:autoSpaceDE w:val="0"/>
        <w:autoSpaceDN w:val="0"/>
        <w:adjustRightInd w:val="0"/>
        <w:rPr>
          <w:rFonts w:ascii="Verdana" w:hAnsi="Verdana" w:cs="Calibri"/>
          <w:b/>
          <w:spacing w:val="-1"/>
          <w:sz w:val="28"/>
          <w:szCs w:val="28"/>
        </w:rPr>
      </w:pPr>
      <w:r>
        <w:rPr>
          <w:rFonts w:ascii="Verdana" w:hAnsi="Verdana" w:cs="Calibri"/>
          <w:b/>
          <w:spacing w:val="-1"/>
          <w:sz w:val="28"/>
          <w:szCs w:val="28"/>
        </w:rPr>
        <w:t xml:space="preserve">                                                                                         (Ankit</w:t>
      </w:r>
      <w:r w:rsidR="00946283" w:rsidRPr="00946283">
        <w:rPr>
          <w:rFonts w:ascii="Verdana" w:hAnsi="Verdana" w:cs="Calibri"/>
          <w:b/>
          <w:spacing w:val="-1"/>
          <w:sz w:val="28"/>
          <w:szCs w:val="28"/>
        </w:rPr>
        <w:t>Pandey</w:t>
      </w:r>
      <w:r w:rsidR="00490BA1" w:rsidRPr="00946283">
        <w:rPr>
          <w:rFonts w:ascii="Verdana" w:hAnsi="Verdana" w:cs="Calibri"/>
          <w:b/>
          <w:spacing w:val="-1"/>
          <w:sz w:val="28"/>
          <w:szCs w:val="28"/>
        </w:rPr>
        <w:t>)</w:t>
      </w:r>
      <w:r w:rsidR="00044029" w:rsidRPr="00946283">
        <w:rPr>
          <w:rFonts w:ascii="Verdana" w:hAnsi="Verdana" w:cs="Calibri"/>
          <w:b/>
          <w:spacing w:val="-1"/>
          <w:sz w:val="28"/>
          <w:szCs w:val="28"/>
        </w:rPr>
        <w:t xml:space="preserve">         </w:t>
      </w:r>
    </w:p>
    <w:p w:rsidR="00245F0C" w:rsidRPr="00946283" w:rsidRDefault="00245F0C" w:rsidP="00600BC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pacing w:val="-1"/>
          <w:sz w:val="28"/>
          <w:szCs w:val="28"/>
        </w:rPr>
      </w:pPr>
    </w:p>
    <w:sectPr w:rsidR="00245F0C" w:rsidRPr="00946283" w:rsidSect="00B236A4">
      <w:pgSz w:w="12240" w:h="15840"/>
      <w:pgMar w:top="720" w:right="720" w:bottom="720" w:left="72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C1C" w:rsidRDefault="00210C1C" w:rsidP="00116AC6">
      <w:r>
        <w:separator/>
      </w:r>
    </w:p>
  </w:endnote>
  <w:endnote w:type="continuationSeparator" w:id="0">
    <w:p w:rsidR="00210C1C" w:rsidRDefault="00210C1C" w:rsidP="0011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C1C" w:rsidRDefault="00210C1C" w:rsidP="00116AC6">
      <w:r>
        <w:separator/>
      </w:r>
    </w:p>
  </w:footnote>
  <w:footnote w:type="continuationSeparator" w:id="0">
    <w:p w:rsidR="00210C1C" w:rsidRDefault="00210C1C" w:rsidP="00116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E2D"/>
    <w:multiLevelType w:val="hybridMultilevel"/>
    <w:tmpl w:val="7614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85201"/>
    <w:multiLevelType w:val="hybridMultilevel"/>
    <w:tmpl w:val="73EA75C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064B270A"/>
    <w:multiLevelType w:val="hybridMultilevel"/>
    <w:tmpl w:val="DE54B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B3D45"/>
    <w:multiLevelType w:val="hybridMultilevel"/>
    <w:tmpl w:val="85EEA3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85BD6"/>
    <w:multiLevelType w:val="hybridMultilevel"/>
    <w:tmpl w:val="CE7E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2E0C"/>
    <w:multiLevelType w:val="hybridMultilevel"/>
    <w:tmpl w:val="A2BED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71AE3"/>
    <w:multiLevelType w:val="hybridMultilevel"/>
    <w:tmpl w:val="3DB820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F2060F"/>
    <w:multiLevelType w:val="hybridMultilevel"/>
    <w:tmpl w:val="3592ACE4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1C2D1B9B"/>
    <w:multiLevelType w:val="hybridMultilevel"/>
    <w:tmpl w:val="7A4A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445F7C"/>
    <w:multiLevelType w:val="hybridMultilevel"/>
    <w:tmpl w:val="D35C0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6D7F68"/>
    <w:multiLevelType w:val="hybridMultilevel"/>
    <w:tmpl w:val="3184E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439E6"/>
    <w:multiLevelType w:val="hybridMultilevel"/>
    <w:tmpl w:val="B9405F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C50FC8"/>
    <w:multiLevelType w:val="hybridMultilevel"/>
    <w:tmpl w:val="407095A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654ABE"/>
    <w:multiLevelType w:val="hybridMultilevel"/>
    <w:tmpl w:val="58DA3A06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4" w15:restartNumberingAfterBreak="0">
    <w:nsid w:val="312811BA"/>
    <w:multiLevelType w:val="hybridMultilevel"/>
    <w:tmpl w:val="73BE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B3131C"/>
    <w:multiLevelType w:val="hybridMultilevel"/>
    <w:tmpl w:val="47CCEC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D64514"/>
    <w:multiLevelType w:val="hybridMultilevel"/>
    <w:tmpl w:val="93F6A6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ED31ED"/>
    <w:multiLevelType w:val="hybridMultilevel"/>
    <w:tmpl w:val="3F10D5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74B7165"/>
    <w:multiLevelType w:val="hybridMultilevel"/>
    <w:tmpl w:val="F4C83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375778"/>
    <w:multiLevelType w:val="hybridMultilevel"/>
    <w:tmpl w:val="E0AA5C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C87B5C"/>
    <w:multiLevelType w:val="hybridMultilevel"/>
    <w:tmpl w:val="9B48A9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8C106F"/>
    <w:multiLevelType w:val="hybridMultilevel"/>
    <w:tmpl w:val="4036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30F30"/>
    <w:multiLevelType w:val="hybridMultilevel"/>
    <w:tmpl w:val="9974A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376D8F"/>
    <w:multiLevelType w:val="hybridMultilevel"/>
    <w:tmpl w:val="C0A2BE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88092D"/>
    <w:multiLevelType w:val="hybridMultilevel"/>
    <w:tmpl w:val="6318EE06"/>
    <w:lvl w:ilvl="0" w:tplc="0409000F">
      <w:start w:val="1"/>
      <w:numFmt w:val="decimal"/>
      <w:lvlText w:val="%1.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5" w15:restartNumberingAfterBreak="0">
    <w:nsid w:val="48326232"/>
    <w:multiLevelType w:val="hybridMultilevel"/>
    <w:tmpl w:val="AF12B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13BEF"/>
    <w:multiLevelType w:val="hybridMultilevel"/>
    <w:tmpl w:val="DD62B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78337B"/>
    <w:multiLevelType w:val="hybridMultilevel"/>
    <w:tmpl w:val="44249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802D15"/>
    <w:multiLevelType w:val="hybridMultilevel"/>
    <w:tmpl w:val="E64C89F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9" w15:restartNumberingAfterBreak="0">
    <w:nsid w:val="5548743A"/>
    <w:multiLevelType w:val="hybridMultilevel"/>
    <w:tmpl w:val="3776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2D1EA4"/>
    <w:multiLevelType w:val="hybridMultilevel"/>
    <w:tmpl w:val="7C16BB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A36303"/>
    <w:multiLevelType w:val="hybridMultilevel"/>
    <w:tmpl w:val="58BA73BE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2" w15:restartNumberingAfterBreak="0">
    <w:nsid w:val="5A052866"/>
    <w:multiLevelType w:val="hybridMultilevel"/>
    <w:tmpl w:val="3C76F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FA4BA0"/>
    <w:multiLevelType w:val="hybridMultilevel"/>
    <w:tmpl w:val="29727932"/>
    <w:lvl w:ilvl="0" w:tplc="0409000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4" w15:restartNumberingAfterBreak="0">
    <w:nsid w:val="5E801B2C"/>
    <w:multiLevelType w:val="hybridMultilevel"/>
    <w:tmpl w:val="46EE9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E71F5B"/>
    <w:multiLevelType w:val="hybridMultilevel"/>
    <w:tmpl w:val="432EB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83803DA"/>
    <w:multiLevelType w:val="hybridMultilevel"/>
    <w:tmpl w:val="CF4E5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F64888"/>
    <w:multiLevelType w:val="hybridMultilevel"/>
    <w:tmpl w:val="8252077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8" w15:restartNumberingAfterBreak="0">
    <w:nsid w:val="6ACF5FBF"/>
    <w:multiLevelType w:val="hybridMultilevel"/>
    <w:tmpl w:val="C7E29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CB2BD9"/>
    <w:multiLevelType w:val="hybridMultilevel"/>
    <w:tmpl w:val="B22857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09602BD"/>
    <w:multiLevelType w:val="hybridMultilevel"/>
    <w:tmpl w:val="0A6E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2B2CE8"/>
    <w:multiLevelType w:val="hybridMultilevel"/>
    <w:tmpl w:val="E3BA0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0850DC"/>
    <w:multiLevelType w:val="hybridMultilevel"/>
    <w:tmpl w:val="AE8A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6C08D5"/>
    <w:multiLevelType w:val="hybridMultilevel"/>
    <w:tmpl w:val="131A1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36247D"/>
    <w:multiLevelType w:val="hybridMultilevel"/>
    <w:tmpl w:val="6ED2E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A55DFD"/>
    <w:multiLevelType w:val="hybridMultilevel"/>
    <w:tmpl w:val="2196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07E8C"/>
    <w:multiLevelType w:val="hybridMultilevel"/>
    <w:tmpl w:val="4FA4D0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19"/>
  </w:num>
  <w:num w:numId="4">
    <w:abstractNumId w:val="7"/>
  </w:num>
  <w:num w:numId="5">
    <w:abstractNumId w:val="12"/>
  </w:num>
  <w:num w:numId="6">
    <w:abstractNumId w:val="6"/>
  </w:num>
  <w:num w:numId="7">
    <w:abstractNumId w:val="11"/>
  </w:num>
  <w:num w:numId="8">
    <w:abstractNumId w:val="33"/>
  </w:num>
  <w:num w:numId="9">
    <w:abstractNumId w:val="17"/>
  </w:num>
  <w:num w:numId="10">
    <w:abstractNumId w:val="46"/>
  </w:num>
  <w:num w:numId="11">
    <w:abstractNumId w:val="20"/>
  </w:num>
  <w:num w:numId="12">
    <w:abstractNumId w:val="39"/>
  </w:num>
  <w:num w:numId="13">
    <w:abstractNumId w:val="28"/>
  </w:num>
  <w:num w:numId="14">
    <w:abstractNumId w:val="9"/>
  </w:num>
  <w:num w:numId="15">
    <w:abstractNumId w:val="41"/>
  </w:num>
  <w:num w:numId="16">
    <w:abstractNumId w:val="42"/>
  </w:num>
  <w:num w:numId="17">
    <w:abstractNumId w:val="15"/>
  </w:num>
  <w:num w:numId="18">
    <w:abstractNumId w:val="26"/>
  </w:num>
  <w:num w:numId="19">
    <w:abstractNumId w:val="45"/>
  </w:num>
  <w:num w:numId="20">
    <w:abstractNumId w:val="25"/>
  </w:num>
  <w:num w:numId="21">
    <w:abstractNumId w:val="0"/>
  </w:num>
  <w:num w:numId="22">
    <w:abstractNumId w:val="43"/>
  </w:num>
  <w:num w:numId="23">
    <w:abstractNumId w:val="13"/>
  </w:num>
  <w:num w:numId="24">
    <w:abstractNumId w:val="31"/>
  </w:num>
  <w:num w:numId="25">
    <w:abstractNumId w:val="37"/>
  </w:num>
  <w:num w:numId="26">
    <w:abstractNumId w:val="24"/>
  </w:num>
  <w:num w:numId="27">
    <w:abstractNumId w:val="1"/>
  </w:num>
  <w:num w:numId="28">
    <w:abstractNumId w:val="35"/>
  </w:num>
  <w:num w:numId="29">
    <w:abstractNumId w:val="5"/>
  </w:num>
  <w:num w:numId="30">
    <w:abstractNumId w:val="18"/>
  </w:num>
  <w:num w:numId="31">
    <w:abstractNumId w:val="22"/>
  </w:num>
  <w:num w:numId="32">
    <w:abstractNumId w:val="29"/>
  </w:num>
  <w:num w:numId="33">
    <w:abstractNumId w:val="40"/>
  </w:num>
  <w:num w:numId="34">
    <w:abstractNumId w:val="32"/>
  </w:num>
  <w:num w:numId="35">
    <w:abstractNumId w:val="2"/>
  </w:num>
  <w:num w:numId="36">
    <w:abstractNumId w:val="3"/>
  </w:num>
  <w:num w:numId="37">
    <w:abstractNumId w:val="30"/>
  </w:num>
  <w:num w:numId="38">
    <w:abstractNumId w:val="38"/>
  </w:num>
  <w:num w:numId="39">
    <w:abstractNumId w:val="34"/>
  </w:num>
  <w:num w:numId="40">
    <w:abstractNumId w:val="36"/>
  </w:num>
  <w:num w:numId="41">
    <w:abstractNumId w:val="4"/>
  </w:num>
  <w:num w:numId="42">
    <w:abstractNumId w:val="14"/>
  </w:num>
  <w:num w:numId="43">
    <w:abstractNumId w:val="8"/>
  </w:num>
  <w:num w:numId="44">
    <w:abstractNumId w:val="27"/>
  </w:num>
  <w:num w:numId="45">
    <w:abstractNumId w:val="21"/>
  </w:num>
  <w:num w:numId="46">
    <w:abstractNumId w:val="44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5334"/>
    <w:rsid w:val="000062FC"/>
    <w:rsid w:val="00013A9D"/>
    <w:rsid w:val="000203E6"/>
    <w:rsid w:val="00023FE1"/>
    <w:rsid w:val="00026C60"/>
    <w:rsid w:val="0003202C"/>
    <w:rsid w:val="00032BE9"/>
    <w:rsid w:val="00044029"/>
    <w:rsid w:val="000456E4"/>
    <w:rsid w:val="0004593F"/>
    <w:rsid w:val="00046081"/>
    <w:rsid w:val="0005012B"/>
    <w:rsid w:val="0005384F"/>
    <w:rsid w:val="000547A4"/>
    <w:rsid w:val="00055099"/>
    <w:rsid w:val="00062424"/>
    <w:rsid w:val="0007105D"/>
    <w:rsid w:val="00080214"/>
    <w:rsid w:val="00082196"/>
    <w:rsid w:val="00082513"/>
    <w:rsid w:val="0008305C"/>
    <w:rsid w:val="000831BA"/>
    <w:rsid w:val="000860DF"/>
    <w:rsid w:val="000946DA"/>
    <w:rsid w:val="000B2C71"/>
    <w:rsid w:val="000B3F17"/>
    <w:rsid w:val="000C27DE"/>
    <w:rsid w:val="000C486A"/>
    <w:rsid w:val="000C5D05"/>
    <w:rsid w:val="000D00A4"/>
    <w:rsid w:val="000D55F5"/>
    <w:rsid w:val="000D65C9"/>
    <w:rsid w:val="000E3AE2"/>
    <w:rsid w:val="000E6424"/>
    <w:rsid w:val="000F5B77"/>
    <w:rsid w:val="001027D0"/>
    <w:rsid w:val="001050D5"/>
    <w:rsid w:val="0010693D"/>
    <w:rsid w:val="00110A1B"/>
    <w:rsid w:val="0011239D"/>
    <w:rsid w:val="00116AC6"/>
    <w:rsid w:val="00116C4E"/>
    <w:rsid w:val="001241A3"/>
    <w:rsid w:val="00130A3B"/>
    <w:rsid w:val="00133473"/>
    <w:rsid w:val="001344E0"/>
    <w:rsid w:val="00140232"/>
    <w:rsid w:val="00143CA5"/>
    <w:rsid w:val="001463AA"/>
    <w:rsid w:val="00147827"/>
    <w:rsid w:val="00151F7A"/>
    <w:rsid w:val="00162A05"/>
    <w:rsid w:val="00162FFF"/>
    <w:rsid w:val="00171DF2"/>
    <w:rsid w:val="00172419"/>
    <w:rsid w:val="00176409"/>
    <w:rsid w:val="00181957"/>
    <w:rsid w:val="001827A5"/>
    <w:rsid w:val="00184246"/>
    <w:rsid w:val="00184475"/>
    <w:rsid w:val="00192D62"/>
    <w:rsid w:val="0019519D"/>
    <w:rsid w:val="001A4432"/>
    <w:rsid w:val="001B6115"/>
    <w:rsid w:val="001C0EA2"/>
    <w:rsid w:val="001C7673"/>
    <w:rsid w:val="001D4F04"/>
    <w:rsid w:val="001E1C95"/>
    <w:rsid w:val="001E54F7"/>
    <w:rsid w:val="001E742C"/>
    <w:rsid w:val="001F093D"/>
    <w:rsid w:val="001F1769"/>
    <w:rsid w:val="0020226F"/>
    <w:rsid w:val="00202CD0"/>
    <w:rsid w:val="00202D02"/>
    <w:rsid w:val="00203883"/>
    <w:rsid w:val="00210C1C"/>
    <w:rsid w:val="00216818"/>
    <w:rsid w:val="00217DA0"/>
    <w:rsid w:val="0022357C"/>
    <w:rsid w:val="00233B6F"/>
    <w:rsid w:val="00236EF3"/>
    <w:rsid w:val="002440D5"/>
    <w:rsid w:val="00245F0C"/>
    <w:rsid w:val="00246525"/>
    <w:rsid w:val="00246583"/>
    <w:rsid w:val="002743B6"/>
    <w:rsid w:val="002805A3"/>
    <w:rsid w:val="00287B5D"/>
    <w:rsid w:val="002975D1"/>
    <w:rsid w:val="002A1E18"/>
    <w:rsid w:val="002A2690"/>
    <w:rsid w:val="002A4960"/>
    <w:rsid w:val="002B0E21"/>
    <w:rsid w:val="002B1D90"/>
    <w:rsid w:val="002C167A"/>
    <w:rsid w:val="002C6331"/>
    <w:rsid w:val="002C7F15"/>
    <w:rsid w:val="002E0C03"/>
    <w:rsid w:val="002E3575"/>
    <w:rsid w:val="002F1711"/>
    <w:rsid w:val="002F2D5A"/>
    <w:rsid w:val="003038DB"/>
    <w:rsid w:val="00305779"/>
    <w:rsid w:val="00305B7D"/>
    <w:rsid w:val="003129B9"/>
    <w:rsid w:val="00313C8B"/>
    <w:rsid w:val="00317117"/>
    <w:rsid w:val="00317DE3"/>
    <w:rsid w:val="00323241"/>
    <w:rsid w:val="00324592"/>
    <w:rsid w:val="00330F5B"/>
    <w:rsid w:val="0033618C"/>
    <w:rsid w:val="00336331"/>
    <w:rsid w:val="00336391"/>
    <w:rsid w:val="00336FB4"/>
    <w:rsid w:val="003453F1"/>
    <w:rsid w:val="003504AB"/>
    <w:rsid w:val="00362D6F"/>
    <w:rsid w:val="00363AC9"/>
    <w:rsid w:val="00376D04"/>
    <w:rsid w:val="003823D8"/>
    <w:rsid w:val="00385C77"/>
    <w:rsid w:val="00391514"/>
    <w:rsid w:val="00391CDC"/>
    <w:rsid w:val="00393F17"/>
    <w:rsid w:val="003A241F"/>
    <w:rsid w:val="003B3465"/>
    <w:rsid w:val="003C295F"/>
    <w:rsid w:val="003D1A4B"/>
    <w:rsid w:val="003D422F"/>
    <w:rsid w:val="003D5B6B"/>
    <w:rsid w:val="003D6E8F"/>
    <w:rsid w:val="003D7259"/>
    <w:rsid w:val="003E280A"/>
    <w:rsid w:val="003E5BD9"/>
    <w:rsid w:val="003F10C7"/>
    <w:rsid w:val="003F5E2C"/>
    <w:rsid w:val="00401869"/>
    <w:rsid w:val="00402954"/>
    <w:rsid w:val="0040403B"/>
    <w:rsid w:val="00405091"/>
    <w:rsid w:val="00405608"/>
    <w:rsid w:val="00407DAC"/>
    <w:rsid w:val="00410641"/>
    <w:rsid w:val="00413F0C"/>
    <w:rsid w:val="004234C0"/>
    <w:rsid w:val="00424684"/>
    <w:rsid w:val="004253C3"/>
    <w:rsid w:val="00426207"/>
    <w:rsid w:val="0042724C"/>
    <w:rsid w:val="00432447"/>
    <w:rsid w:val="00432CD8"/>
    <w:rsid w:val="004330FE"/>
    <w:rsid w:val="0044484F"/>
    <w:rsid w:val="0045213A"/>
    <w:rsid w:val="00452189"/>
    <w:rsid w:val="004524C6"/>
    <w:rsid w:val="00453220"/>
    <w:rsid w:val="00456862"/>
    <w:rsid w:val="004576EB"/>
    <w:rsid w:val="0046475C"/>
    <w:rsid w:val="004648F1"/>
    <w:rsid w:val="004667CE"/>
    <w:rsid w:val="00481DAF"/>
    <w:rsid w:val="00485173"/>
    <w:rsid w:val="00490BA1"/>
    <w:rsid w:val="00491776"/>
    <w:rsid w:val="004A0D7C"/>
    <w:rsid w:val="004A1088"/>
    <w:rsid w:val="004A35E7"/>
    <w:rsid w:val="004A4DF1"/>
    <w:rsid w:val="004A678D"/>
    <w:rsid w:val="004C506F"/>
    <w:rsid w:val="004C7726"/>
    <w:rsid w:val="004D486E"/>
    <w:rsid w:val="004E0E1F"/>
    <w:rsid w:val="004E423F"/>
    <w:rsid w:val="004E7336"/>
    <w:rsid w:val="004E7DE9"/>
    <w:rsid w:val="004F191E"/>
    <w:rsid w:val="00500DE0"/>
    <w:rsid w:val="00503328"/>
    <w:rsid w:val="00503ECF"/>
    <w:rsid w:val="00506612"/>
    <w:rsid w:val="00510E4B"/>
    <w:rsid w:val="00513AA7"/>
    <w:rsid w:val="005165E5"/>
    <w:rsid w:val="00522024"/>
    <w:rsid w:val="00522C7A"/>
    <w:rsid w:val="005268CB"/>
    <w:rsid w:val="00526F25"/>
    <w:rsid w:val="00531C9A"/>
    <w:rsid w:val="00547173"/>
    <w:rsid w:val="00551289"/>
    <w:rsid w:val="00552BE7"/>
    <w:rsid w:val="00555BDB"/>
    <w:rsid w:val="005570F9"/>
    <w:rsid w:val="0056137D"/>
    <w:rsid w:val="005620E2"/>
    <w:rsid w:val="005633ED"/>
    <w:rsid w:val="00566890"/>
    <w:rsid w:val="0057388F"/>
    <w:rsid w:val="00577A67"/>
    <w:rsid w:val="005803DA"/>
    <w:rsid w:val="00580B8F"/>
    <w:rsid w:val="00582D7C"/>
    <w:rsid w:val="005835AB"/>
    <w:rsid w:val="00585BD4"/>
    <w:rsid w:val="00587CE3"/>
    <w:rsid w:val="0059071C"/>
    <w:rsid w:val="00593AF2"/>
    <w:rsid w:val="005B320E"/>
    <w:rsid w:val="005B534A"/>
    <w:rsid w:val="005C7833"/>
    <w:rsid w:val="005D175C"/>
    <w:rsid w:val="005D2AA8"/>
    <w:rsid w:val="005D2F4A"/>
    <w:rsid w:val="005D393C"/>
    <w:rsid w:val="005E0FA8"/>
    <w:rsid w:val="005E67F1"/>
    <w:rsid w:val="005E7C8B"/>
    <w:rsid w:val="005F06DB"/>
    <w:rsid w:val="005F1A69"/>
    <w:rsid w:val="005F7B0A"/>
    <w:rsid w:val="00600BCC"/>
    <w:rsid w:val="00602310"/>
    <w:rsid w:val="006100B5"/>
    <w:rsid w:val="00611095"/>
    <w:rsid w:val="00617D37"/>
    <w:rsid w:val="006249EF"/>
    <w:rsid w:val="00624C7E"/>
    <w:rsid w:val="00632285"/>
    <w:rsid w:val="0063609A"/>
    <w:rsid w:val="00640603"/>
    <w:rsid w:val="0065213E"/>
    <w:rsid w:val="00661C38"/>
    <w:rsid w:val="00670D65"/>
    <w:rsid w:val="006731BD"/>
    <w:rsid w:val="006777FD"/>
    <w:rsid w:val="00677A06"/>
    <w:rsid w:val="00677ADC"/>
    <w:rsid w:val="0068146E"/>
    <w:rsid w:val="0068224A"/>
    <w:rsid w:val="00684FAA"/>
    <w:rsid w:val="006A2FE9"/>
    <w:rsid w:val="006B065D"/>
    <w:rsid w:val="006B23AA"/>
    <w:rsid w:val="006B66BF"/>
    <w:rsid w:val="006B7EEE"/>
    <w:rsid w:val="006C7835"/>
    <w:rsid w:val="006D2E5B"/>
    <w:rsid w:val="006D72D7"/>
    <w:rsid w:val="006D7E75"/>
    <w:rsid w:val="006E1D39"/>
    <w:rsid w:val="006E71EB"/>
    <w:rsid w:val="006E725C"/>
    <w:rsid w:val="006F073B"/>
    <w:rsid w:val="006F66FE"/>
    <w:rsid w:val="006F7468"/>
    <w:rsid w:val="007007B0"/>
    <w:rsid w:val="00702FA2"/>
    <w:rsid w:val="00705512"/>
    <w:rsid w:val="00707368"/>
    <w:rsid w:val="007101FB"/>
    <w:rsid w:val="007142CD"/>
    <w:rsid w:val="00716B41"/>
    <w:rsid w:val="00720EF3"/>
    <w:rsid w:val="0072610A"/>
    <w:rsid w:val="007314E6"/>
    <w:rsid w:val="007477DE"/>
    <w:rsid w:val="007505DD"/>
    <w:rsid w:val="00751757"/>
    <w:rsid w:val="00755359"/>
    <w:rsid w:val="0075628A"/>
    <w:rsid w:val="007650EA"/>
    <w:rsid w:val="00766E61"/>
    <w:rsid w:val="00790C47"/>
    <w:rsid w:val="007917FC"/>
    <w:rsid w:val="00796E78"/>
    <w:rsid w:val="007A11C1"/>
    <w:rsid w:val="007A14ED"/>
    <w:rsid w:val="007A62B9"/>
    <w:rsid w:val="007B15D0"/>
    <w:rsid w:val="007C01EF"/>
    <w:rsid w:val="007C0601"/>
    <w:rsid w:val="007C0DB0"/>
    <w:rsid w:val="007C0FB6"/>
    <w:rsid w:val="007C161A"/>
    <w:rsid w:val="007D11FD"/>
    <w:rsid w:val="007D73EB"/>
    <w:rsid w:val="007F40FA"/>
    <w:rsid w:val="007F4DF8"/>
    <w:rsid w:val="007F700B"/>
    <w:rsid w:val="008033C1"/>
    <w:rsid w:val="00805063"/>
    <w:rsid w:val="0080558D"/>
    <w:rsid w:val="00811970"/>
    <w:rsid w:val="008177A3"/>
    <w:rsid w:val="00821960"/>
    <w:rsid w:val="0083259D"/>
    <w:rsid w:val="00840C65"/>
    <w:rsid w:val="00842FFD"/>
    <w:rsid w:val="008438D5"/>
    <w:rsid w:val="00843A1C"/>
    <w:rsid w:val="008467CB"/>
    <w:rsid w:val="008527A0"/>
    <w:rsid w:val="008629B8"/>
    <w:rsid w:val="00862BE3"/>
    <w:rsid w:val="0086318D"/>
    <w:rsid w:val="00864265"/>
    <w:rsid w:val="00873E68"/>
    <w:rsid w:val="008759B5"/>
    <w:rsid w:val="0087646D"/>
    <w:rsid w:val="00884CCF"/>
    <w:rsid w:val="00897321"/>
    <w:rsid w:val="00897B09"/>
    <w:rsid w:val="008A0ACA"/>
    <w:rsid w:val="008B1FC5"/>
    <w:rsid w:val="008C30E6"/>
    <w:rsid w:val="008D06CF"/>
    <w:rsid w:val="008D3E1B"/>
    <w:rsid w:val="008D436F"/>
    <w:rsid w:val="008E21E3"/>
    <w:rsid w:val="008E2328"/>
    <w:rsid w:val="008E5078"/>
    <w:rsid w:val="009118E6"/>
    <w:rsid w:val="00911E23"/>
    <w:rsid w:val="00912578"/>
    <w:rsid w:val="00912AEC"/>
    <w:rsid w:val="00912E05"/>
    <w:rsid w:val="00913D52"/>
    <w:rsid w:val="00924BAD"/>
    <w:rsid w:val="009250B2"/>
    <w:rsid w:val="00927CD1"/>
    <w:rsid w:val="00927D2C"/>
    <w:rsid w:val="0093341C"/>
    <w:rsid w:val="00935451"/>
    <w:rsid w:val="009429E5"/>
    <w:rsid w:val="00946283"/>
    <w:rsid w:val="0094760E"/>
    <w:rsid w:val="00956541"/>
    <w:rsid w:val="00962447"/>
    <w:rsid w:val="00963901"/>
    <w:rsid w:val="009642DD"/>
    <w:rsid w:val="00967DE9"/>
    <w:rsid w:val="0097211E"/>
    <w:rsid w:val="009771CB"/>
    <w:rsid w:val="00977B97"/>
    <w:rsid w:val="0098025B"/>
    <w:rsid w:val="00980E70"/>
    <w:rsid w:val="009827E6"/>
    <w:rsid w:val="00986B5D"/>
    <w:rsid w:val="009A3F47"/>
    <w:rsid w:val="009B0476"/>
    <w:rsid w:val="009B4225"/>
    <w:rsid w:val="009B47DF"/>
    <w:rsid w:val="009B56AE"/>
    <w:rsid w:val="009C23B9"/>
    <w:rsid w:val="009C28B6"/>
    <w:rsid w:val="009D0C8A"/>
    <w:rsid w:val="009D2A70"/>
    <w:rsid w:val="009D35FD"/>
    <w:rsid w:val="009D4485"/>
    <w:rsid w:val="009D7713"/>
    <w:rsid w:val="009E139C"/>
    <w:rsid w:val="009F176A"/>
    <w:rsid w:val="009F5724"/>
    <w:rsid w:val="00A0520A"/>
    <w:rsid w:val="00A075D0"/>
    <w:rsid w:val="00A124FF"/>
    <w:rsid w:val="00A160D0"/>
    <w:rsid w:val="00A20EB1"/>
    <w:rsid w:val="00A250DB"/>
    <w:rsid w:val="00A262A1"/>
    <w:rsid w:val="00A30A04"/>
    <w:rsid w:val="00A36580"/>
    <w:rsid w:val="00A402DB"/>
    <w:rsid w:val="00A43CD9"/>
    <w:rsid w:val="00A45B62"/>
    <w:rsid w:val="00A51603"/>
    <w:rsid w:val="00A720DD"/>
    <w:rsid w:val="00A77473"/>
    <w:rsid w:val="00A8083C"/>
    <w:rsid w:val="00A81521"/>
    <w:rsid w:val="00A85DAA"/>
    <w:rsid w:val="00A90A0C"/>
    <w:rsid w:val="00A94DBF"/>
    <w:rsid w:val="00AB1707"/>
    <w:rsid w:val="00AC13AB"/>
    <w:rsid w:val="00AE389B"/>
    <w:rsid w:val="00B10946"/>
    <w:rsid w:val="00B11C64"/>
    <w:rsid w:val="00B1411E"/>
    <w:rsid w:val="00B15F3E"/>
    <w:rsid w:val="00B22262"/>
    <w:rsid w:val="00B236A4"/>
    <w:rsid w:val="00B270F6"/>
    <w:rsid w:val="00B34B86"/>
    <w:rsid w:val="00B3738C"/>
    <w:rsid w:val="00B42075"/>
    <w:rsid w:val="00B4377D"/>
    <w:rsid w:val="00B460EC"/>
    <w:rsid w:val="00B51E6C"/>
    <w:rsid w:val="00B53EB9"/>
    <w:rsid w:val="00B56DBB"/>
    <w:rsid w:val="00B738FE"/>
    <w:rsid w:val="00B80084"/>
    <w:rsid w:val="00B80179"/>
    <w:rsid w:val="00B8351C"/>
    <w:rsid w:val="00B855B7"/>
    <w:rsid w:val="00B86BC9"/>
    <w:rsid w:val="00B86F86"/>
    <w:rsid w:val="00B8718A"/>
    <w:rsid w:val="00B87971"/>
    <w:rsid w:val="00BA4C07"/>
    <w:rsid w:val="00BA7DFF"/>
    <w:rsid w:val="00BB2BCF"/>
    <w:rsid w:val="00BC319A"/>
    <w:rsid w:val="00BD335F"/>
    <w:rsid w:val="00BD4C69"/>
    <w:rsid w:val="00BD6F27"/>
    <w:rsid w:val="00BE2B5E"/>
    <w:rsid w:val="00BF224C"/>
    <w:rsid w:val="00BF4394"/>
    <w:rsid w:val="00BF71A4"/>
    <w:rsid w:val="00C02B37"/>
    <w:rsid w:val="00C03C1D"/>
    <w:rsid w:val="00C04703"/>
    <w:rsid w:val="00C04DD1"/>
    <w:rsid w:val="00C06A21"/>
    <w:rsid w:val="00C070FF"/>
    <w:rsid w:val="00C07BEC"/>
    <w:rsid w:val="00C13B89"/>
    <w:rsid w:val="00C14B81"/>
    <w:rsid w:val="00C20CF8"/>
    <w:rsid w:val="00C3336D"/>
    <w:rsid w:val="00C41407"/>
    <w:rsid w:val="00C52241"/>
    <w:rsid w:val="00C61F96"/>
    <w:rsid w:val="00C62788"/>
    <w:rsid w:val="00C63B70"/>
    <w:rsid w:val="00C645B3"/>
    <w:rsid w:val="00C75416"/>
    <w:rsid w:val="00C8181C"/>
    <w:rsid w:val="00C82632"/>
    <w:rsid w:val="00C85052"/>
    <w:rsid w:val="00C85568"/>
    <w:rsid w:val="00C9582F"/>
    <w:rsid w:val="00CA2A14"/>
    <w:rsid w:val="00CA6280"/>
    <w:rsid w:val="00CB1E9B"/>
    <w:rsid w:val="00CB4D4A"/>
    <w:rsid w:val="00CC3798"/>
    <w:rsid w:val="00CE0832"/>
    <w:rsid w:val="00CF1391"/>
    <w:rsid w:val="00CF5421"/>
    <w:rsid w:val="00CF758D"/>
    <w:rsid w:val="00D016DA"/>
    <w:rsid w:val="00D029DE"/>
    <w:rsid w:val="00D07960"/>
    <w:rsid w:val="00D160B0"/>
    <w:rsid w:val="00D23F90"/>
    <w:rsid w:val="00D30DE0"/>
    <w:rsid w:val="00D3153F"/>
    <w:rsid w:val="00D34837"/>
    <w:rsid w:val="00D375E3"/>
    <w:rsid w:val="00D402B9"/>
    <w:rsid w:val="00D53C32"/>
    <w:rsid w:val="00D60BFE"/>
    <w:rsid w:val="00D64756"/>
    <w:rsid w:val="00D65334"/>
    <w:rsid w:val="00D77D59"/>
    <w:rsid w:val="00D94632"/>
    <w:rsid w:val="00D9658A"/>
    <w:rsid w:val="00DA4414"/>
    <w:rsid w:val="00DB57F2"/>
    <w:rsid w:val="00DB5A42"/>
    <w:rsid w:val="00DC2309"/>
    <w:rsid w:val="00DC28AD"/>
    <w:rsid w:val="00DC4CC5"/>
    <w:rsid w:val="00DD62F5"/>
    <w:rsid w:val="00DE3F97"/>
    <w:rsid w:val="00DE5D0B"/>
    <w:rsid w:val="00DF598A"/>
    <w:rsid w:val="00DF72C0"/>
    <w:rsid w:val="00E000FA"/>
    <w:rsid w:val="00E00A42"/>
    <w:rsid w:val="00E02CDB"/>
    <w:rsid w:val="00E070DE"/>
    <w:rsid w:val="00E115BD"/>
    <w:rsid w:val="00E1258A"/>
    <w:rsid w:val="00E13616"/>
    <w:rsid w:val="00E14898"/>
    <w:rsid w:val="00E15344"/>
    <w:rsid w:val="00E16D32"/>
    <w:rsid w:val="00E17F35"/>
    <w:rsid w:val="00E211D6"/>
    <w:rsid w:val="00E24D37"/>
    <w:rsid w:val="00E42B49"/>
    <w:rsid w:val="00E51DC0"/>
    <w:rsid w:val="00E60A6E"/>
    <w:rsid w:val="00E60B0C"/>
    <w:rsid w:val="00E719E0"/>
    <w:rsid w:val="00E7727D"/>
    <w:rsid w:val="00E77BBD"/>
    <w:rsid w:val="00E77C95"/>
    <w:rsid w:val="00E85A1B"/>
    <w:rsid w:val="00E86931"/>
    <w:rsid w:val="00E912CD"/>
    <w:rsid w:val="00E919F6"/>
    <w:rsid w:val="00EA3CDA"/>
    <w:rsid w:val="00EB367A"/>
    <w:rsid w:val="00EB58CA"/>
    <w:rsid w:val="00EC07C7"/>
    <w:rsid w:val="00EC433E"/>
    <w:rsid w:val="00EC7F42"/>
    <w:rsid w:val="00ED0F97"/>
    <w:rsid w:val="00ED25E0"/>
    <w:rsid w:val="00EE2E64"/>
    <w:rsid w:val="00EE3378"/>
    <w:rsid w:val="00EF2467"/>
    <w:rsid w:val="00EF2955"/>
    <w:rsid w:val="00EF6240"/>
    <w:rsid w:val="00F014DF"/>
    <w:rsid w:val="00F02D80"/>
    <w:rsid w:val="00F10CAD"/>
    <w:rsid w:val="00F13D0E"/>
    <w:rsid w:val="00F14688"/>
    <w:rsid w:val="00F17520"/>
    <w:rsid w:val="00F209CA"/>
    <w:rsid w:val="00F2619B"/>
    <w:rsid w:val="00F30F74"/>
    <w:rsid w:val="00F44AC8"/>
    <w:rsid w:val="00F50730"/>
    <w:rsid w:val="00F527DF"/>
    <w:rsid w:val="00F5392D"/>
    <w:rsid w:val="00F56E02"/>
    <w:rsid w:val="00F57000"/>
    <w:rsid w:val="00F57A37"/>
    <w:rsid w:val="00F60CE4"/>
    <w:rsid w:val="00F633C2"/>
    <w:rsid w:val="00F669F1"/>
    <w:rsid w:val="00F67A25"/>
    <w:rsid w:val="00F80C64"/>
    <w:rsid w:val="00F8311F"/>
    <w:rsid w:val="00F872D6"/>
    <w:rsid w:val="00F8762D"/>
    <w:rsid w:val="00F90CC5"/>
    <w:rsid w:val="00F90E35"/>
    <w:rsid w:val="00F92CE6"/>
    <w:rsid w:val="00F93235"/>
    <w:rsid w:val="00F9569D"/>
    <w:rsid w:val="00F96E9E"/>
    <w:rsid w:val="00FA03AE"/>
    <w:rsid w:val="00FA4EE3"/>
    <w:rsid w:val="00FB15CF"/>
    <w:rsid w:val="00FB2F6F"/>
    <w:rsid w:val="00FB74CB"/>
    <w:rsid w:val="00FC6BAF"/>
    <w:rsid w:val="00FD3746"/>
    <w:rsid w:val="00FE0251"/>
    <w:rsid w:val="00FE6AAC"/>
    <w:rsid w:val="00FE71D2"/>
    <w:rsid w:val="00F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67B03B2"/>
  <w15:docId w15:val="{B1DEFF85-F2AB-4ACB-965F-DEC3BB95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iPriority="99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5FD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A1E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65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C6278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2A1E18"/>
    <w:rPr>
      <w:b/>
      <w:bCs/>
      <w:sz w:val="27"/>
      <w:szCs w:val="27"/>
    </w:rPr>
  </w:style>
  <w:style w:type="character" w:styleId="Emphasis">
    <w:name w:val="Emphasis"/>
    <w:uiPriority w:val="20"/>
    <w:qFormat/>
    <w:rsid w:val="002A1E18"/>
    <w:rPr>
      <w:i/>
      <w:iCs/>
    </w:rPr>
  </w:style>
  <w:style w:type="paragraph" w:styleId="Header">
    <w:name w:val="header"/>
    <w:basedOn w:val="Normal"/>
    <w:link w:val="HeaderChar"/>
    <w:uiPriority w:val="99"/>
    <w:rsid w:val="00116AC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16AC6"/>
    <w:rPr>
      <w:sz w:val="24"/>
      <w:szCs w:val="24"/>
    </w:rPr>
  </w:style>
  <w:style w:type="paragraph" w:styleId="Footer">
    <w:name w:val="footer"/>
    <w:basedOn w:val="Normal"/>
    <w:link w:val="FooterChar"/>
    <w:rsid w:val="00116AC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116AC6"/>
    <w:rPr>
      <w:sz w:val="24"/>
      <w:szCs w:val="24"/>
    </w:rPr>
  </w:style>
  <w:style w:type="character" w:customStyle="1" w:styleId="apple-style-span">
    <w:name w:val="apple-style-span"/>
    <w:basedOn w:val="DefaultParagraphFont"/>
    <w:rsid w:val="00BA4C07"/>
  </w:style>
  <w:style w:type="paragraph" w:styleId="ListContinue5">
    <w:name w:val="List Continue 5"/>
    <w:basedOn w:val="Normal"/>
    <w:uiPriority w:val="99"/>
    <w:unhideWhenUsed/>
    <w:rsid w:val="00456862"/>
    <w:pPr>
      <w:suppressAutoHyphens/>
      <w:spacing w:after="120"/>
      <w:ind w:left="1415"/>
      <w:contextualSpacing/>
    </w:pPr>
    <w:rPr>
      <w:lang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456862"/>
    <w:pPr>
      <w:ind w:left="720"/>
      <w:contextualSpacing/>
    </w:pPr>
  </w:style>
  <w:style w:type="paragraph" w:styleId="NoSpacing">
    <w:name w:val="No Spacing"/>
    <w:qFormat/>
    <w:rsid w:val="003D7259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B14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PRINCY AGRAWAL</vt:lpstr>
    </vt:vector>
  </TitlesOfParts>
  <Company>Hewlett-Packard</Company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PRINCY AGRAWAL</dc:title>
  <dc:creator>abc</dc:creator>
  <cp:lastModifiedBy>HP</cp:lastModifiedBy>
  <cp:revision>3</cp:revision>
  <cp:lastPrinted>2011-09-02T06:51:00Z</cp:lastPrinted>
  <dcterms:created xsi:type="dcterms:W3CDTF">2014-10-16T13:57:00Z</dcterms:created>
  <dcterms:modified xsi:type="dcterms:W3CDTF">2022-11-27T18:07:00Z</dcterms:modified>
</cp:coreProperties>
</file>