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44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4708505</wp:posOffset>
            </wp:positionH>
            <wp:positionV relativeFrom="paragraph">
              <wp:posOffset>8544</wp:posOffset>
            </wp:positionV>
            <wp:extent cx="2401951" cy="240194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951" cy="240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6D8E"/>
          <w:spacing w:val="-2"/>
        </w:rPr>
        <w:t>KATHERINE </w:t>
      </w:r>
      <w:r>
        <w:rPr>
          <w:color w:val="256D8E"/>
          <w:spacing w:val="-2"/>
          <w:w w:val="105"/>
        </w:rPr>
        <w:t>ISABELLA</w:t>
      </w:r>
    </w:p>
    <w:p>
      <w:pPr>
        <w:spacing w:before="85"/>
        <w:ind w:left="110" w:right="0" w:firstLine="0"/>
        <w:jc w:val="left"/>
        <w:rPr>
          <w:rFonts w:ascii="Arial Black"/>
          <w:sz w:val="35"/>
        </w:rPr>
      </w:pPr>
      <w:r>
        <w:rPr>
          <w:rFonts w:ascii="Arial Black"/>
          <w:color w:val="0E293D"/>
          <w:spacing w:val="-15"/>
          <w:sz w:val="35"/>
        </w:rPr>
        <w:t>DATA</w:t>
      </w:r>
      <w:r>
        <w:rPr>
          <w:rFonts w:ascii="Arial Black"/>
          <w:color w:val="0E293D"/>
          <w:spacing w:val="-30"/>
          <w:sz w:val="35"/>
        </w:rPr>
        <w:t> </w:t>
      </w:r>
      <w:r>
        <w:rPr>
          <w:rFonts w:ascii="Arial Black"/>
          <w:color w:val="0E293D"/>
          <w:spacing w:val="-2"/>
          <w:sz w:val="35"/>
        </w:rPr>
        <w:t>ANALYST</w:t>
      </w:r>
    </w:p>
    <w:p>
      <w:pPr>
        <w:pStyle w:val="BodyText"/>
        <w:spacing w:before="365"/>
        <w:ind w:left="0"/>
        <w:rPr>
          <w:rFonts w:ascii="Arial Black"/>
          <w:sz w:val="35"/>
        </w:rPr>
      </w:pPr>
    </w:p>
    <w:p>
      <w:pPr>
        <w:pStyle w:val="Heading1"/>
        <w:tabs>
          <w:tab w:pos="4632" w:val="left" w:leader="none"/>
        </w:tabs>
        <w:ind w:left="110"/>
      </w:pPr>
      <w:r>
        <w:rPr>
          <w:color w:val="256D8E"/>
          <w:spacing w:val="-2"/>
        </w:rPr>
        <w:t>CONTACT</w:t>
      </w:r>
      <w:r>
        <w:rPr>
          <w:color w:val="256D8E"/>
        </w:rPr>
        <w:tab/>
      </w:r>
      <w:r>
        <w:rPr>
          <w:color w:val="256D8E"/>
          <w:w w:val="90"/>
        </w:rPr>
        <w:t>ABOUT</w:t>
      </w:r>
      <w:r>
        <w:rPr>
          <w:color w:val="256D8E"/>
          <w:spacing w:val="20"/>
        </w:rPr>
        <w:t> </w:t>
      </w:r>
      <w:r>
        <w:rPr>
          <w:color w:val="256D8E"/>
          <w:spacing w:val="-5"/>
        </w:rPr>
        <w:t>ME</w:t>
      </w:r>
    </w:p>
    <w:p>
      <w:pPr>
        <w:spacing w:after="0"/>
        <w:sectPr>
          <w:type w:val="continuous"/>
          <w:pgSz w:w="11910" w:h="16850"/>
          <w:pgMar w:top="520" w:bottom="280" w:left="1040" w:right="600"/>
        </w:sectPr>
      </w:pPr>
    </w:p>
    <w:p>
      <w:pPr>
        <w:pStyle w:val="BodyText"/>
        <w:spacing w:line="211" w:lineRule="auto" w:before="216"/>
        <w:ind w:left="655" w:right="278"/>
      </w:pPr>
      <w:r>
        <w:rPr>
          <w:color w:val="535353"/>
        </w:rPr>
        <w:t>123 Anywhere St., Any</w:t>
      </w:r>
      <w:r>
        <w:rPr>
          <w:color w:val="535353"/>
          <w:spacing w:val="40"/>
        </w:rPr>
        <w:t> </w:t>
      </w:r>
      <w:r>
        <w:rPr>
          <w:color w:val="535353"/>
        </w:rPr>
        <w:t>City, ST 12345</w:t>
      </w:r>
    </w:p>
    <w:p>
      <w:pPr>
        <w:pStyle w:val="BodyText"/>
        <w:spacing w:before="67"/>
        <w:ind w:left="655"/>
      </w:pPr>
      <w:r>
        <w:rPr>
          <w:color w:val="535353"/>
          <w:spacing w:val="10"/>
          <w:w w:val="85"/>
        </w:rPr>
        <w:t>+123-456-</w:t>
      </w:r>
      <w:r>
        <w:rPr>
          <w:color w:val="535353"/>
          <w:spacing w:val="-4"/>
          <w:w w:val="85"/>
        </w:rPr>
        <w:t>7890</w:t>
      </w:r>
    </w:p>
    <w:p>
      <w:pPr>
        <w:pStyle w:val="BodyText"/>
        <w:spacing w:line="312" w:lineRule="auto" w:before="83"/>
        <w:ind w:left="655"/>
      </w:pPr>
      <w:hyperlink r:id="rId6">
        <w:r>
          <w:rPr>
            <w:color w:val="535353"/>
            <w:spacing w:val="7"/>
            <w:w w:val="105"/>
          </w:rPr>
          <w:t>www.techguruplus.com</w:t>
        </w:r>
      </w:hyperlink>
      <w:r>
        <w:rPr>
          <w:color w:val="535353"/>
          <w:spacing w:val="7"/>
          <w:w w:val="105"/>
        </w:rPr>
        <w:t> </w:t>
      </w:r>
      <w:hyperlink r:id="rId7">
        <w:r>
          <w:rPr>
            <w:color w:val="535353"/>
            <w:spacing w:val="7"/>
            <w:w w:val="105"/>
          </w:rPr>
          <w:t>hello@techguruplus.com</w:t>
        </w:r>
      </w:hyperlink>
    </w:p>
    <w:p>
      <w:pPr>
        <w:pStyle w:val="BodyText"/>
        <w:spacing w:line="223" w:lineRule="auto" w:before="45"/>
        <w:ind w:left="655" w:right="151"/>
      </w:pPr>
      <w:r>
        <w:rPr/>
        <w:br w:type="column"/>
      </w:r>
      <w:r>
        <w:rPr>
          <w:color w:val="737373"/>
          <w:w w:val="110"/>
        </w:rPr>
        <w:t>Lorem</w:t>
      </w:r>
      <w:r>
        <w:rPr>
          <w:color w:val="737373"/>
          <w:spacing w:val="-9"/>
          <w:w w:val="110"/>
        </w:rPr>
        <w:t> </w:t>
      </w:r>
      <w:r>
        <w:rPr>
          <w:color w:val="737373"/>
          <w:w w:val="110"/>
        </w:rPr>
        <w:t>ipsum</w:t>
      </w:r>
      <w:r>
        <w:rPr>
          <w:color w:val="737373"/>
          <w:spacing w:val="-9"/>
          <w:w w:val="110"/>
        </w:rPr>
        <w:t> </w:t>
      </w:r>
      <w:r>
        <w:rPr>
          <w:color w:val="737373"/>
          <w:w w:val="110"/>
        </w:rPr>
        <w:t>dolor</w:t>
      </w:r>
      <w:r>
        <w:rPr>
          <w:color w:val="737373"/>
          <w:spacing w:val="-9"/>
          <w:w w:val="110"/>
        </w:rPr>
        <w:t> </w:t>
      </w:r>
      <w:r>
        <w:rPr>
          <w:color w:val="737373"/>
          <w:w w:val="110"/>
        </w:rPr>
        <w:t>sit</w:t>
      </w:r>
      <w:r>
        <w:rPr>
          <w:color w:val="737373"/>
          <w:spacing w:val="-9"/>
          <w:w w:val="110"/>
        </w:rPr>
        <w:t> </w:t>
      </w:r>
      <w:r>
        <w:rPr>
          <w:color w:val="737373"/>
          <w:w w:val="110"/>
        </w:rPr>
        <w:t>amet,</w:t>
      </w:r>
      <w:r>
        <w:rPr>
          <w:color w:val="737373"/>
          <w:spacing w:val="-9"/>
          <w:w w:val="110"/>
        </w:rPr>
        <w:t> </w:t>
      </w:r>
      <w:r>
        <w:rPr>
          <w:color w:val="737373"/>
          <w:w w:val="110"/>
        </w:rPr>
        <w:t>consectetur</w:t>
      </w:r>
      <w:r>
        <w:rPr>
          <w:color w:val="737373"/>
          <w:spacing w:val="-9"/>
          <w:w w:val="110"/>
        </w:rPr>
        <w:t> </w:t>
      </w:r>
      <w:r>
        <w:rPr>
          <w:color w:val="737373"/>
          <w:w w:val="110"/>
        </w:rPr>
        <w:t>adipiscing elit,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sed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do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eiusmod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tempor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incididunt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ut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labore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et </w:t>
      </w:r>
      <w:r>
        <w:rPr>
          <w:color w:val="737373"/>
        </w:rPr>
        <w:t>dolore magna aliqua. Ut enim ad minim veniam, quis</w:t>
      </w:r>
      <w:r>
        <w:rPr>
          <w:color w:val="737373"/>
          <w:spacing w:val="40"/>
        </w:rPr>
        <w:t> </w:t>
      </w:r>
      <w:r>
        <w:rPr>
          <w:color w:val="737373"/>
        </w:rPr>
        <w:t>nostrud exercitation ullamco laboris nisi ut aliquip ex</w:t>
      </w:r>
      <w:r>
        <w:rPr>
          <w:color w:val="737373"/>
          <w:spacing w:val="40"/>
          <w:w w:val="110"/>
        </w:rPr>
        <w:t> </w:t>
      </w:r>
      <w:r>
        <w:rPr>
          <w:color w:val="737373"/>
          <w:w w:val="110"/>
        </w:rPr>
        <w:t>ea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commodo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consequat.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Duis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aute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irure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dolor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in </w:t>
      </w:r>
      <w:r>
        <w:rPr>
          <w:color w:val="737373"/>
        </w:rPr>
        <w:t>reprehenderit</w:t>
      </w:r>
      <w:r>
        <w:rPr>
          <w:color w:val="737373"/>
          <w:spacing w:val="37"/>
        </w:rPr>
        <w:t> </w:t>
      </w:r>
      <w:r>
        <w:rPr>
          <w:color w:val="737373"/>
        </w:rPr>
        <w:t>in</w:t>
      </w:r>
      <w:r>
        <w:rPr>
          <w:color w:val="737373"/>
          <w:spacing w:val="37"/>
        </w:rPr>
        <w:t> </w:t>
      </w:r>
      <w:r>
        <w:rPr>
          <w:color w:val="737373"/>
        </w:rPr>
        <w:t>voluptate</w:t>
      </w:r>
      <w:r>
        <w:rPr>
          <w:color w:val="737373"/>
          <w:spacing w:val="37"/>
        </w:rPr>
        <w:t> </w:t>
      </w:r>
      <w:r>
        <w:rPr>
          <w:color w:val="737373"/>
        </w:rPr>
        <w:t>velit</w:t>
      </w:r>
      <w:r>
        <w:rPr>
          <w:color w:val="737373"/>
          <w:spacing w:val="37"/>
        </w:rPr>
        <w:t> </w:t>
      </w:r>
      <w:r>
        <w:rPr>
          <w:color w:val="737373"/>
        </w:rPr>
        <w:t>esse</w:t>
      </w:r>
      <w:r>
        <w:rPr>
          <w:color w:val="737373"/>
          <w:spacing w:val="37"/>
        </w:rPr>
        <w:t> </w:t>
      </w:r>
      <w:r>
        <w:rPr>
          <w:color w:val="737373"/>
        </w:rPr>
        <w:t>cillum</w:t>
      </w:r>
      <w:r>
        <w:rPr>
          <w:color w:val="737373"/>
          <w:spacing w:val="37"/>
        </w:rPr>
        <w:t> </w:t>
      </w:r>
      <w:r>
        <w:rPr>
          <w:color w:val="737373"/>
        </w:rPr>
        <w:t>dolore</w:t>
      </w:r>
      <w:r>
        <w:rPr>
          <w:color w:val="737373"/>
          <w:spacing w:val="37"/>
        </w:rPr>
        <w:t> </w:t>
      </w:r>
      <w:r>
        <w:rPr>
          <w:color w:val="737373"/>
        </w:rPr>
        <w:t>eu </w:t>
      </w:r>
      <w:r>
        <w:rPr>
          <w:color w:val="737373"/>
          <w:w w:val="110"/>
        </w:rPr>
        <w:t>fugiat nulla pariatur.</w:t>
      </w:r>
    </w:p>
    <w:p>
      <w:pPr>
        <w:spacing w:after="0" w:line="223" w:lineRule="auto"/>
        <w:sectPr>
          <w:type w:val="continuous"/>
          <w:pgSz w:w="11910" w:h="16850"/>
          <w:pgMar w:top="520" w:bottom="280" w:left="1040" w:right="600"/>
          <w:cols w:num="2" w:equalWidth="0">
            <w:col w:w="3547" w:space="431"/>
            <w:col w:w="6292"/>
          </w:cols>
        </w:sectPr>
      </w:pPr>
    </w:p>
    <w:p>
      <w:pPr>
        <w:pStyle w:val="Heading1"/>
        <w:tabs>
          <w:tab w:pos="4632" w:val="left" w:leader="none"/>
        </w:tabs>
        <w:spacing w:before="239"/>
      </w:pPr>
      <w:r>
        <w:rPr>
          <w:color w:val="256D8E"/>
          <w:spacing w:val="-2"/>
        </w:rPr>
        <w:t>EDUCATION</w:t>
      </w:r>
      <w:r>
        <w:rPr>
          <w:color w:val="256D8E"/>
        </w:rPr>
        <w:tab/>
      </w:r>
      <w:r>
        <w:rPr>
          <w:color w:val="256D8E"/>
          <w:spacing w:val="-4"/>
        </w:rPr>
        <w:t>WORK</w:t>
      </w:r>
      <w:r>
        <w:rPr>
          <w:color w:val="256D8E"/>
          <w:spacing w:val="-24"/>
        </w:rPr>
        <w:t> </w:t>
      </w:r>
      <w:r>
        <w:rPr>
          <w:color w:val="256D8E"/>
          <w:spacing w:val="-2"/>
        </w:rPr>
        <w:t>EXPERIENCE</w:t>
      </w:r>
    </w:p>
    <w:p>
      <w:pPr>
        <w:pStyle w:val="Heading2"/>
        <w:tabs>
          <w:tab w:pos="4912" w:val="left" w:leader="none"/>
        </w:tabs>
      </w:pPr>
      <w:r>
        <w:rPr/>
        <w:drawing>
          <wp:anchor distT="0" distB="0" distL="0" distR="0" allowOverlap="1" layoutInCell="1" locked="0" behindDoc="1" simplePos="0" relativeHeight="487546368">
            <wp:simplePos x="0" y="0"/>
            <wp:positionH relativeFrom="page">
              <wp:posOffset>3537876</wp:posOffset>
            </wp:positionH>
            <wp:positionV relativeFrom="paragraph">
              <wp:posOffset>83385</wp:posOffset>
            </wp:positionV>
            <wp:extent cx="128736" cy="2284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36" cy="22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6D8E"/>
        </w:rPr>
        <w:t>DEGREE</w:t>
      </w:r>
      <w:r>
        <w:rPr>
          <w:color w:val="256D8E"/>
          <w:spacing w:val="-3"/>
        </w:rPr>
        <w:t> </w:t>
      </w:r>
      <w:r>
        <w:rPr>
          <w:color w:val="256D8E"/>
        </w:rPr>
        <w:t>TITLE</w:t>
      </w:r>
      <w:r>
        <w:rPr>
          <w:color w:val="256D8E"/>
          <w:spacing w:val="-3"/>
        </w:rPr>
        <w:t> </w:t>
      </w:r>
      <w:r>
        <w:rPr>
          <w:color w:val="256D8E"/>
        </w:rPr>
        <w:t>-</w:t>
      </w:r>
      <w:r>
        <w:rPr>
          <w:color w:val="256D8E"/>
          <w:spacing w:val="-3"/>
        </w:rPr>
        <w:t> </w:t>
      </w:r>
      <w:r>
        <w:rPr>
          <w:color w:val="256D8E"/>
          <w:spacing w:val="-2"/>
        </w:rPr>
        <w:t>MAJOR</w:t>
      </w:r>
      <w:r>
        <w:rPr>
          <w:color w:val="256D8E"/>
        </w:rPr>
        <w:tab/>
        <w:t>JOB</w:t>
      </w:r>
      <w:r>
        <w:rPr>
          <w:color w:val="256D8E"/>
          <w:spacing w:val="4"/>
        </w:rPr>
        <w:t> </w:t>
      </w:r>
      <w:r>
        <w:rPr>
          <w:color w:val="256D8E"/>
        </w:rPr>
        <w:t>TITTLE</w:t>
      </w:r>
      <w:r>
        <w:rPr>
          <w:color w:val="256D8E"/>
          <w:spacing w:val="5"/>
        </w:rPr>
        <w:t> </w:t>
      </w:r>
      <w:r>
        <w:rPr>
          <w:color w:val="256D8E"/>
        </w:rPr>
        <w:t>(YEAR</w:t>
      </w:r>
      <w:r>
        <w:rPr>
          <w:color w:val="256D8E"/>
          <w:spacing w:val="5"/>
        </w:rPr>
        <w:t> </w:t>
      </w:r>
      <w:r>
        <w:rPr>
          <w:color w:val="256D8E"/>
        </w:rPr>
        <w:t>-</w:t>
      </w:r>
      <w:r>
        <w:rPr>
          <w:color w:val="256D8E"/>
          <w:spacing w:val="4"/>
        </w:rPr>
        <w:t> </w:t>
      </w:r>
      <w:r>
        <w:rPr>
          <w:color w:val="256D8E"/>
          <w:spacing w:val="-2"/>
        </w:rPr>
        <w:t>YEAR)</w:t>
      </w:r>
    </w:p>
    <w:p>
      <w:pPr>
        <w:pStyle w:val="BodyText"/>
        <w:tabs>
          <w:tab w:pos="4912" w:val="left" w:leader="none"/>
        </w:tabs>
        <w:spacing w:line="279" w:lineRule="exact"/>
      </w:pPr>
      <w:r>
        <w:rPr>
          <w:color w:val="B4775E"/>
          <w:w w:val="105"/>
        </w:rPr>
        <w:t>University</w:t>
      </w:r>
      <w:r>
        <w:rPr>
          <w:color w:val="B4775E"/>
          <w:spacing w:val="-9"/>
          <w:w w:val="105"/>
        </w:rPr>
        <w:t> </w:t>
      </w:r>
      <w:r>
        <w:rPr>
          <w:color w:val="B4775E"/>
          <w:spacing w:val="-4"/>
          <w:w w:val="110"/>
        </w:rPr>
        <w:t>Name</w:t>
      </w:r>
      <w:r>
        <w:rPr>
          <w:color w:val="B4775E"/>
        </w:rPr>
        <w:tab/>
      </w:r>
      <w:r>
        <w:rPr>
          <w:color w:val="B4775E"/>
          <w:w w:val="105"/>
        </w:rPr>
        <w:t>Company</w:t>
      </w:r>
      <w:r>
        <w:rPr>
          <w:color w:val="B4775E"/>
          <w:spacing w:val="13"/>
          <w:w w:val="110"/>
        </w:rPr>
        <w:t> </w:t>
      </w:r>
      <w:r>
        <w:rPr>
          <w:color w:val="B4775E"/>
          <w:spacing w:val="-4"/>
          <w:w w:val="110"/>
        </w:rPr>
        <w:t>Name</w:t>
      </w:r>
    </w:p>
    <w:p>
      <w:pPr>
        <w:spacing w:after="0" w:line="279" w:lineRule="exact"/>
        <w:sectPr>
          <w:type w:val="continuous"/>
          <w:pgSz w:w="11910" w:h="16850"/>
          <w:pgMar w:top="520" w:bottom="280" w:left="1040" w:right="600"/>
        </w:sectPr>
      </w:pPr>
    </w:p>
    <w:p>
      <w:pPr>
        <w:pStyle w:val="BodyText"/>
        <w:spacing w:line="303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458404</wp:posOffset>
                </wp:positionH>
                <wp:positionV relativeFrom="page">
                  <wp:posOffset>326196</wp:posOffset>
                </wp:positionV>
                <wp:extent cx="2933700" cy="100393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933700" cy="10039350"/>
                          <a:chExt cx="2933700" cy="10039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8574" y="28574"/>
                            <a:ext cx="2905125" cy="1001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10010775">
                                <a:moveTo>
                                  <a:pt x="0" y="0"/>
                                </a:moveTo>
                                <a:lnTo>
                                  <a:pt x="2905124" y="0"/>
                                </a:lnTo>
                              </a:path>
                              <a:path w="2905125" h="10010775">
                                <a:moveTo>
                                  <a:pt x="0" y="10010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DBA3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7595" y="2391692"/>
                            <a:ext cx="1964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055" h="0">
                                <a:moveTo>
                                  <a:pt x="0" y="0"/>
                                </a:moveTo>
                                <a:lnTo>
                                  <a:pt x="1963552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256D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7595" y="3668204"/>
                            <a:ext cx="20002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70815">
                                <a:moveTo>
                                  <a:pt x="0" y="70561"/>
                                </a:moveTo>
                                <a:lnTo>
                                  <a:pt x="7841" y="109404"/>
                                </a:lnTo>
                                <a:lnTo>
                                  <a:pt x="29227" y="141123"/>
                                </a:lnTo>
                                <a:lnTo>
                                  <a:pt x="60946" y="162508"/>
                                </a:lnTo>
                                <a:lnTo>
                                  <a:pt x="99789" y="170350"/>
                                </a:lnTo>
                                <a:lnTo>
                                  <a:pt x="138631" y="162508"/>
                                </a:lnTo>
                                <a:lnTo>
                                  <a:pt x="170350" y="141123"/>
                                </a:lnTo>
                                <a:lnTo>
                                  <a:pt x="191736" y="109404"/>
                                </a:lnTo>
                                <a:lnTo>
                                  <a:pt x="199578" y="70561"/>
                                </a:lnTo>
                                <a:lnTo>
                                  <a:pt x="191736" y="31719"/>
                                </a:lnTo>
                                <a:lnTo>
                                  <a:pt x="170350" y="0"/>
                                </a:lnTo>
                              </a:path>
                            </a:pathLst>
                          </a:custGeom>
                          <a:ln w="24764">
                            <a:solidFill>
                              <a:srgbClr val="DBA3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594" y="3372377"/>
                            <a:ext cx="199516" cy="199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13" y="3922100"/>
                            <a:ext cx="222461" cy="193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13" y="3002509"/>
                            <a:ext cx="224343" cy="195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38112" y="3677786"/>
                            <a:ext cx="12065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20014">
                                <a:moveTo>
                                  <a:pt x="60166" y="0"/>
                                </a:moveTo>
                                <a:lnTo>
                                  <a:pt x="59304" y="0"/>
                                </a:lnTo>
                                <a:lnTo>
                                  <a:pt x="55236" y="254"/>
                                </a:lnTo>
                                <a:lnTo>
                                  <a:pt x="20181" y="15367"/>
                                </a:lnTo>
                                <a:lnTo>
                                  <a:pt x="1175" y="48895"/>
                                </a:lnTo>
                                <a:lnTo>
                                  <a:pt x="0" y="65532"/>
                                </a:lnTo>
                                <a:lnTo>
                                  <a:pt x="1207" y="71501"/>
                                </a:lnTo>
                                <a:lnTo>
                                  <a:pt x="21609" y="106045"/>
                                </a:lnTo>
                                <a:lnTo>
                                  <a:pt x="51668" y="119507"/>
                                </a:lnTo>
                                <a:lnTo>
                                  <a:pt x="69411" y="119507"/>
                                </a:lnTo>
                                <a:lnTo>
                                  <a:pt x="86296" y="114173"/>
                                </a:lnTo>
                                <a:lnTo>
                                  <a:pt x="51286" y="114173"/>
                                </a:lnTo>
                                <a:lnTo>
                                  <a:pt x="49369" y="113665"/>
                                </a:lnTo>
                                <a:lnTo>
                                  <a:pt x="24725" y="100965"/>
                                </a:lnTo>
                                <a:lnTo>
                                  <a:pt x="32201" y="97282"/>
                                </a:lnTo>
                                <a:lnTo>
                                  <a:pt x="19912" y="97282"/>
                                </a:lnTo>
                                <a:lnTo>
                                  <a:pt x="16196" y="92583"/>
                                </a:lnTo>
                                <a:lnTo>
                                  <a:pt x="9585" y="82296"/>
                                </a:lnTo>
                                <a:lnTo>
                                  <a:pt x="6691" y="74041"/>
                                </a:lnTo>
                                <a:lnTo>
                                  <a:pt x="5478" y="62865"/>
                                </a:lnTo>
                                <a:lnTo>
                                  <a:pt x="119907" y="62865"/>
                                </a:lnTo>
                                <a:lnTo>
                                  <a:pt x="120171" y="60198"/>
                                </a:lnTo>
                                <a:lnTo>
                                  <a:pt x="119897" y="57404"/>
                                </a:lnTo>
                                <a:lnTo>
                                  <a:pt x="5517" y="57404"/>
                                </a:lnTo>
                                <a:lnTo>
                                  <a:pt x="5930" y="53594"/>
                                </a:lnTo>
                                <a:lnTo>
                                  <a:pt x="6651" y="46355"/>
                                </a:lnTo>
                                <a:lnTo>
                                  <a:pt x="9546" y="37973"/>
                                </a:lnTo>
                                <a:lnTo>
                                  <a:pt x="16039" y="27940"/>
                                </a:lnTo>
                                <a:lnTo>
                                  <a:pt x="19913" y="22987"/>
                                </a:lnTo>
                                <a:lnTo>
                                  <a:pt x="32200" y="22987"/>
                                </a:lnTo>
                                <a:lnTo>
                                  <a:pt x="24724" y="19431"/>
                                </a:lnTo>
                                <a:lnTo>
                                  <a:pt x="24724" y="18288"/>
                                </a:lnTo>
                                <a:lnTo>
                                  <a:pt x="30318" y="14351"/>
                                </a:lnTo>
                                <a:lnTo>
                                  <a:pt x="36967" y="10541"/>
                                </a:lnTo>
                                <a:lnTo>
                                  <a:pt x="41857" y="8509"/>
                                </a:lnTo>
                                <a:lnTo>
                                  <a:pt x="46629" y="7239"/>
                                </a:lnTo>
                                <a:lnTo>
                                  <a:pt x="48898" y="6731"/>
                                </a:lnTo>
                                <a:lnTo>
                                  <a:pt x="50971" y="6223"/>
                                </a:lnTo>
                                <a:lnTo>
                                  <a:pt x="51284" y="6223"/>
                                </a:lnTo>
                                <a:lnTo>
                                  <a:pt x="51559" y="6096"/>
                                </a:lnTo>
                                <a:lnTo>
                                  <a:pt x="86058" y="6096"/>
                                </a:lnTo>
                                <a:lnTo>
                                  <a:pt x="84682" y="5334"/>
                                </a:lnTo>
                                <a:lnTo>
                                  <a:pt x="75187" y="2032"/>
                                </a:lnTo>
                                <a:lnTo>
                                  <a:pt x="64937" y="254"/>
                                </a:lnTo>
                                <a:lnTo>
                                  <a:pt x="60166" y="0"/>
                                </a:lnTo>
                                <a:close/>
                              </a:path>
                              <a:path w="120650" h="120014">
                                <a:moveTo>
                                  <a:pt x="43762" y="95377"/>
                                </a:moveTo>
                                <a:lnTo>
                                  <a:pt x="37437" y="95377"/>
                                </a:lnTo>
                                <a:lnTo>
                                  <a:pt x="38297" y="96647"/>
                                </a:lnTo>
                                <a:lnTo>
                                  <a:pt x="41506" y="102108"/>
                                </a:lnTo>
                                <a:lnTo>
                                  <a:pt x="45770" y="107823"/>
                                </a:lnTo>
                                <a:lnTo>
                                  <a:pt x="50582" y="112776"/>
                                </a:lnTo>
                                <a:lnTo>
                                  <a:pt x="51677" y="114173"/>
                                </a:lnTo>
                                <a:lnTo>
                                  <a:pt x="69239" y="114173"/>
                                </a:lnTo>
                                <a:lnTo>
                                  <a:pt x="68887" y="113792"/>
                                </a:lnTo>
                                <a:lnTo>
                                  <a:pt x="70099" y="112395"/>
                                </a:lnTo>
                                <a:lnTo>
                                  <a:pt x="70963" y="111506"/>
                                </a:lnTo>
                                <a:lnTo>
                                  <a:pt x="63059" y="111506"/>
                                </a:lnTo>
                                <a:lnTo>
                                  <a:pt x="63059" y="111379"/>
                                </a:lnTo>
                                <a:lnTo>
                                  <a:pt x="56761" y="111379"/>
                                </a:lnTo>
                                <a:lnTo>
                                  <a:pt x="50619" y="104902"/>
                                </a:lnTo>
                                <a:lnTo>
                                  <a:pt x="45612" y="98425"/>
                                </a:lnTo>
                                <a:lnTo>
                                  <a:pt x="43762" y="95377"/>
                                </a:lnTo>
                                <a:close/>
                              </a:path>
                              <a:path w="120650" h="120014">
                                <a:moveTo>
                                  <a:pt x="96252" y="95377"/>
                                </a:moveTo>
                                <a:lnTo>
                                  <a:pt x="82970" y="95377"/>
                                </a:lnTo>
                                <a:lnTo>
                                  <a:pt x="88211" y="97282"/>
                                </a:lnTo>
                                <a:lnTo>
                                  <a:pt x="93766" y="100076"/>
                                </a:lnTo>
                                <a:lnTo>
                                  <a:pt x="94939" y="100965"/>
                                </a:lnTo>
                                <a:lnTo>
                                  <a:pt x="95721" y="101600"/>
                                </a:lnTo>
                                <a:lnTo>
                                  <a:pt x="90519" y="106045"/>
                                </a:lnTo>
                                <a:lnTo>
                                  <a:pt x="83048" y="110109"/>
                                </a:lnTo>
                                <a:lnTo>
                                  <a:pt x="77453" y="111887"/>
                                </a:lnTo>
                                <a:lnTo>
                                  <a:pt x="74246" y="113030"/>
                                </a:lnTo>
                                <a:lnTo>
                                  <a:pt x="69239" y="114173"/>
                                </a:lnTo>
                                <a:lnTo>
                                  <a:pt x="86296" y="114173"/>
                                </a:lnTo>
                                <a:lnTo>
                                  <a:pt x="101160" y="103886"/>
                                </a:lnTo>
                                <a:lnTo>
                                  <a:pt x="106935" y="97282"/>
                                </a:lnTo>
                                <a:lnTo>
                                  <a:pt x="100024" y="97282"/>
                                </a:lnTo>
                                <a:lnTo>
                                  <a:pt x="96252" y="95377"/>
                                </a:lnTo>
                                <a:close/>
                              </a:path>
                              <a:path w="120650" h="120014">
                                <a:moveTo>
                                  <a:pt x="88175" y="91440"/>
                                </a:moveTo>
                                <a:lnTo>
                                  <a:pt x="63059" y="91440"/>
                                </a:lnTo>
                                <a:lnTo>
                                  <a:pt x="68535" y="92075"/>
                                </a:lnTo>
                                <a:lnTo>
                                  <a:pt x="72721" y="92456"/>
                                </a:lnTo>
                                <a:lnTo>
                                  <a:pt x="77141" y="93472"/>
                                </a:lnTo>
                                <a:lnTo>
                                  <a:pt x="77141" y="95631"/>
                                </a:lnTo>
                                <a:lnTo>
                                  <a:pt x="68614" y="106553"/>
                                </a:lnTo>
                                <a:lnTo>
                                  <a:pt x="63059" y="111506"/>
                                </a:lnTo>
                                <a:lnTo>
                                  <a:pt x="70963" y="111506"/>
                                </a:lnTo>
                                <a:lnTo>
                                  <a:pt x="75184" y="107061"/>
                                </a:lnTo>
                                <a:lnTo>
                                  <a:pt x="77805" y="103505"/>
                                </a:lnTo>
                                <a:lnTo>
                                  <a:pt x="82890" y="95377"/>
                                </a:lnTo>
                                <a:lnTo>
                                  <a:pt x="96252" y="95377"/>
                                </a:lnTo>
                                <a:lnTo>
                                  <a:pt x="91223" y="92837"/>
                                </a:lnTo>
                                <a:lnTo>
                                  <a:pt x="88175" y="91440"/>
                                </a:lnTo>
                                <a:close/>
                              </a:path>
                              <a:path w="120650" h="120014">
                                <a:moveTo>
                                  <a:pt x="63059" y="91440"/>
                                </a:moveTo>
                                <a:lnTo>
                                  <a:pt x="54726" y="91440"/>
                                </a:lnTo>
                                <a:lnTo>
                                  <a:pt x="57309" y="91694"/>
                                </a:lnTo>
                                <a:lnTo>
                                  <a:pt x="57426" y="111379"/>
                                </a:lnTo>
                                <a:lnTo>
                                  <a:pt x="63059" y="111379"/>
                                </a:lnTo>
                                <a:lnTo>
                                  <a:pt x="63059" y="91440"/>
                                </a:lnTo>
                                <a:close/>
                              </a:path>
                              <a:path w="120650" h="120014">
                                <a:moveTo>
                                  <a:pt x="34502" y="62865"/>
                                </a:moveTo>
                                <a:lnTo>
                                  <a:pt x="5478" y="62865"/>
                                </a:lnTo>
                                <a:lnTo>
                                  <a:pt x="28831" y="63119"/>
                                </a:lnTo>
                                <a:lnTo>
                                  <a:pt x="29340" y="71501"/>
                                </a:lnTo>
                                <a:lnTo>
                                  <a:pt x="31139" y="79883"/>
                                </a:lnTo>
                                <a:lnTo>
                                  <a:pt x="34431" y="88773"/>
                                </a:lnTo>
                                <a:lnTo>
                                  <a:pt x="34808" y="89916"/>
                                </a:lnTo>
                                <a:lnTo>
                                  <a:pt x="34856" y="90424"/>
                                </a:lnTo>
                                <a:lnTo>
                                  <a:pt x="33055" y="91186"/>
                                </a:lnTo>
                                <a:lnTo>
                                  <a:pt x="29028" y="92837"/>
                                </a:lnTo>
                                <a:lnTo>
                                  <a:pt x="25899" y="94361"/>
                                </a:lnTo>
                                <a:lnTo>
                                  <a:pt x="22298" y="96393"/>
                                </a:lnTo>
                                <a:lnTo>
                                  <a:pt x="20656" y="97282"/>
                                </a:lnTo>
                                <a:lnTo>
                                  <a:pt x="32201" y="97282"/>
                                </a:lnTo>
                                <a:lnTo>
                                  <a:pt x="36069" y="95377"/>
                                </a:lnTo>
                                <a:lnTo>
                                  <a:pt x="43762" y="95377"/>
                                </a:lnTo>
                                <a:lnTo>
                                  <a:pt x="42991" y="94107"/>
                                </a:lnTo>
                                <a:lnTo>
                                  <a:pt x="43343" y="93726"/>
                                </a:lnTo>
                                <a:lnTo>
                                  <a:pt x="44047" y="93218"/>
                                </a:lnTo>
                                <a:lnTo>
                                  <a:pt x="54726" y="91440"/>
                                </a:lnTo>
                                <a:lnTo>
                                  <a:pt x="88175" y="91440"/>
                                </a:lnTo>
                                <a:lnTo>
                                  <a:pt x="87898" y="91313"/>
                                </a:lnTo>
                                <a:lnTo>
                                  <a:pt x="85746" y="90678"/>
                                </a:lnTo>
                                <a:lnTo>
                                  <a:pt x="85356" y="90297"/>
                                </a:lnTo>
                                <a:lnTo>
                                  <a:pt x="85512" y="89916"/>
                                </a:lnTo>
                                <a:lnTo>
                                  <a:pt x="85591" y="89535"/>
                                </a:lnTo>
                                <a:lnTo>
                                  <a:pt x="85878" y="88773"/>
                                </a:lnTo>
                                <a:lnTo>
                                  <a:pt x="80075" y="88773"/>
                                </a:lnTo>
                                <a:lnTo>
                                  <a:pt x="79136" y="88519"/>
                                </a:lnTo>
                                <a:lnTo>
                                  <a:pt x="40449" y="88519"/>
                                </a:lnTo>
                                <a:lnTo>
                                  <a:pt x="39900" y="88011"/>
                                </a:lnTo>
                                <a:lnTo>
                                  <a:pt x="38101" y="83185"/>
                                </a:lnTo>
                                <a:lnTo>
                                  <a:pt x="35793" y="75565"/>
                                </a:lnTo>
                                <a:lnTo>
                                  <a:pt x="34502" y="68199"/>
                                </a:lnTo>
                                <a:lnTo>
                                  <a:pt x="34502" y="62865"/>
                                </a:lnTo>
                                <a:close/>
                              </a:path>
                              <a:path w="120650" h="120014">
                                <a:moveTo>
                                  <a:pt x="119907" y="62865"/>
                                </a:moveTo>
                                <a:lnTo>
                                  <a:pt x="114694" y="62865"/>
                                </a:lnTo>
                                <a:lnTo>
                                  <a:pt x="114694" y="66421"/>
                                </a:lnTo>
                                <a:lnTo>
                                  <a:pt x="113560" y="72263"/>
                                </a:lnTo>
                                <a:lnTo>
                                  <a:pt x="110274" y="82931"/>
                                </a:lnTo>
                                <a:lnTo>
                                  <a:pt x="105814" y="91059"/>
                                </a:lnTo>
                                <a:lnTo>
                                  <a:pt x="100024" y="97282"/>
                                </a:lnTo>
                                <a:lnTo>
                                  <a:pt x="106935" y="97282"/>
                                </a:lnTo>
                                <a:lnTo>
                                  <a:pt x="109378" y="94488"/>
                                </a:lnTo>
                                <a:lnTo>
                                  <a:pt x="115330" y="83947"/>
                                </a:lnTo>
                                <a:lnTo>
                                  <a:pt x="118910" y="72644"/>
                                </a:lnTo>
                                <a:lnTo>
                                  <a:pt x="118975" y="72263"/>
                                </a:lnTo>
                                <a:lnTo>
                                  <a:pt x="119907" y="62865"/>
                                </a:lnTo>
                                <a:close/>
                              </a:path>
                              <a:path w="120650" h="120014">
                                <a:moveTo>
                                  <a:pt x="91655" y="62865"/>
                                </a:moveTo>
                                <a:lnTo>
                                  <a:pt x="86216" y="62865"/>
                                </a:lnTo>
                                <a:lnTo>
                                  <a:pt x="85860" y="66421"/>
                                </a:lnTo>
                                <a:lnTo>
                                  <a:pt x="85279" y="72644"/>
                                </a:lnTo>
                                <a:lnTo>
                                  <a:pt x="83987" y="78232"/>
                                </a:lnTo>
                                <a:lnTo>
                                  <a:pt x="80153" y="88519"/>
                                </a:lnTo>
                                <a:lnTo>
                                  <a:pt x="80075" y="88773"/>
                                </a:lnTo>
                                <a:lnTo>
                                  <a:pt x="85878" y="88773"/>
                                </a:lnTo>
                                <a:lnTo>
                                  <a:pt x="86932" y="85979"/>
                                </a:lnTo>
                                <a:lnTo>
                                  <a:pt x="89033" y="80645"/>
                                </a:lnTo>
                                <a:lnTo>
                                  <a:pt x="90519" y="73660"/>
                                </a:lnTo>
                                <a:lnTo>
                                  <a:pt x="91655" y="62865"/>
                                </a:lnTo>
                                <a:close/>
                              </a:path>
                              <a:path w="120650" h="120014">
                                <a:moveTo>
                                  <a:pt x="63059" y="62865"/>
                                </a:moveTo>
                                <a:lnTo>
                                  <a:pt x="57581" y="62865"/>
                                </a:lnTo>
                                <a:lnTo>
                                  <a:pt x="57582" y="85979"/>
                                </a:lnTo>
                                <a:lnTo>
                                  <a:pt x="53710" y="86487"/>
                                </a:lnTo>
                                <a:lnTo>
                                  <a:pt x="52106" y="86487"/>
                                </a:lnTo>
                                <a:lnTo>
                                  <a:pt x="47216" y="87249"/>
                                </a:lnTo>
                                <a:lnTo>
                                  <a:pt x="44869" y="87757"/>
                                </a:lnTo>
                                <a:lnTo>
                                  <a:pt x="42483" y="88138"/>
                                </a:lnTo>
                                <a:lnTo>
                                  <a:pt x="40449" y="88519"/>
                                </a:lnTo>
                                <a:lnTo>
                                  <a:pt x="79136" y="88519"/>
                                </a:lnTo>
                                <a:lnTo>
                                  <a:pt x="75850" y="87630"/>
                                </a:lnTo>
                                <a:lnTo>
                                  <a:pt x="70648" y="86741"/>
                                </a:lnTo>
                                <a:lnTo>
                                  <a:pt x="67948" y="86487"/>
                                </a:lnTo>
                                <a:lnTo>
                                  <a:pt x="64427" y="86233"/>
                                </a:lnTo>
                                <a:lnTo>
                                  <a:pt x="63958" y="86106"/>
                                </a:lnTo>
                                <a:lnTo>
                                  <a:pt x="63059" y="85979"/>
                                </a:lnTo>
                                <a:lnTo>
                                  <a:pt x="63059" y="62865"/>
                                </a:lnTo>
                                <a:close/>
                              </a:path>
                              <a:path w="120650" h="120014">
                                <a:moveTo>
                                  <a:pt x="32200" y="22987"/>
                                </a:moveTo>
                                <a:lnTo>
                                  <a:pt x="20538" y="22987"/>
                                </a:lnTo>
                                <a:lnTo>
                                  <a:pt x="22337" y="23876"/>
                                </a:lnTo>
                                <a:lnTo>
                                  <a:pt x="26444" y="26162"/>
                                </a:lnTo>
                                <a:lnTo>
                                  <a:pt x="29652" y="27686"/>
                                </a:lnTo>
                                <a:lnTo>
                                  <a:pt x="33368" y="29210"/>
                                </a:lnTo>
                                <a:lnTo>
                                  <a:pt x="34894" y="29972"/>
                                </a:lnTo>
                                <a:lnTo>
                                  <a:pt x="34851" y="30353"/>
                                </a:lnTo>
                                <a:lnTo>
                                  <a:pt x="34386" y="31750"/>
                                </a:lnTo>
                                <a:lnTo>
                                  <a:pt x="31296" y="39497"/>
                                </a:lnTo>
                                <a:lnTo>
                                  <a:pt x="29066" y="49911"/>
                                </a:lnTo>
                                <a:lnTo>
                                  <a:pt x="29027" y="57404"/>
                                </a:lnTo>
                                <a:lnTo>
                                  <a:pt x="34387" y="57404"/>
                                </a:lnTo>
                                <a:lnTo>
                                  <a:pt x="34622" y="53594"/>
                                </a:lnTo>
                                <a:lnTo>
                                  <a:pt x="34874" y="49911"/>
                                </a:lnTo>
                                <a:lnTo>
                                  <a:pt x="34961" y="48895"/>
                                </a:lnTo>
                                <a:lnTo>
                                  <a:pt x="36031" y="43688"/>
                                </a:lnTo>
                                <a:lnTo>
                                  <a:pt x="39589" y="32893"/>
                                </a:lnTo>
                                <a:lnTo>
                                  <a:pt x="40293" y="31496"/>
                                </a:lnTo>
                                <a:lnTo>
                                  <a:pt x="85900" y="31496"/>
                                </a:lnTo>
                                <a:lnTo>
                                  <a:pt x="85749" y="31115"/>
                                </a:lnTo>
                                <a:lnTo>
                                  <a:pt x="85444" y="30226"/>
                                </a:lnTo>
                                <a:lnTo>
                                  <a:pt x="85474" y="29845"/>
                                </a:lnTo>
                                <a:lnTo>
                                  <a:pt x="87478" y="29083"/>
                                </a:lnTo>
                                <a:lnTo>
                                  <a:pt x="56487" y="29083"/>
                                </a:lnTo>
                                <a:lnTo>
                                  <a:pt x="44126" y="27305"/>
                                </a:lnTo>
                                <a:lnTo>
                                  <a:pt x="42991" y="26162"/>
                                </a:lnTo>
                                <a:lnTo>
                                  <a:pt x="43538" y="25273"/>
                                </a:lnTo>
                                <a:lnTo>
                                  <a:pt x="37006" y="25273"/>
                                </a:lnTo>
                                <a:lnTo>
                                  <a:pt x="32200" y="22987"/>
                                </a:lnTo>
                                <a:close/>
                              </a:path>
                              <a:path w="120650" h="120014">
                                <a:moveTo>
                                  <a:pt x="85900" y="31496"/>
                                </a:moveTo>
                                <a:lnTo>
                                  <a:pt x="40293" y="31496"/>
                                </a:lnTo>
                                <a:lnTo>
                                  <a:pt x="41310" y="31877"/>
                                </a:lnTo>
                                <a:lnTo>
                                  <a:pt x="43266" y="32258"/>
                                </a:lnTo>
                                <a:lnTo>
                                  <a:pt x="45378" y="32766"/>
                                </a:lnTo>
                                <a:lnTo>
                                  <a:pt x="47451" y="33147"/>
                                </a:lnTo>
                                <a:lnTo>
                                  <a:pt x="50502" y="33528"/>
                                </a:lnTo>
                                <a:lnTo>
                                  <a:pt x="52107" y="33782"/>
                                </a:lnTo>
                                <a:lnTo>
                                  <a:pt x="55628" y="34036"/>
                                </a:lnTo>
                                <a:lnTo>
                                  <a:pt x="57583" y="34417"/>
                                </a:lnTo>
                                <a:lnTo>
                                  <a:pt x="57583" y="57404"/>
                                </a:lnTo>
                                <a:lnTo>
                                  <a:pt x="63060" y="57404"/>
                                </a:lnTo>
                                <a:lnTo>
                                  <a:pt x="63060" y="34417"/>
                                </a:lnTo>
                                <a:lnTo>
                                  <a:pt x="64351" y="34163"/>
                                </a:lnTo>
                                <a:lnTo>
                                  <a:pt x="71666" y="33274"/>
                                </a:lnTo>
                                <a:lnTo>
                                  <a:pt x="74756" y="32766"/>
                                </a:lnTo>
                                <a:lnTo>
                                  <a:pt x="77965" y="32004"/>
                                </a:lnTo>
                                <a:lnTo>
                                  <a:pt x="79919" y="31623"/>
                                </a:lnTo>
                                <a:lnTo>
                                  <a:pt x="85950" y="31623"/>
                                </a:lnTo>
                                <a:lnTo>
                                  <a:pt x="85900" y="31496"/>
                                </a:lnTo>
                                <a:close/>
                              </a:path>
                              <a:path w="120650" h="120014">
                                <a:moveTo>
                                  <a:pt x="85950" y="31623"/>
                                </a:moveTo>
                                <a:lnTo>
                                  <a:pt x="79919" y="31623"/>
                                </a:lnTo>
                                <a:lnTo>
                                  <a:pt x="80826" y="33528"/>
                                </a:lnTo>
                                <a:lnTo>
                                  <a:pt x="81942" y="36576"/>
                                </a:lnTo>
                                <a:lnTo>
                                  <a:pt x="83987" y="42037"/>
                                </a:lnTo>
                                <a:lnTo>
                                  <a:pt x="85279" y="47625"/>
                                </a:lnTo>
                                <a:lnTo>
                                  <a:pt x="86008" y="55372"/>
                                </a:lnTo>
                                <a:lnTo>
                                  <a:pt x="86217" y="57404"/>
                                </a:lnTo>
                                <a:lnTo>
                                  <a:pt x="91655" y="57404"/>
                                </a:lnTo>
                                <a:lnTo>
                                  <a:pt x="91307" y="53594"/>
                                </a:lnTo>
                                <a:lnTo>
                                  <a:pt x="90638" y="46863"/>
                                </a:lnTo>
                                <a:lnTo>
                                  <a:pt x="88720" y="38608"/>
                                </a:lnTo>
                                <a:lnTo>
                                  <a:pt x="85950" y="31623"/>
                                </a:lnTo>
                                <a:close/>
                              </a:path>
                              <a:path w="120650" h="120014">
                                <a:moveTo>
                                  <a:pt x="106941" y="22987"/>
                                </a:moveTo>
                                <a:lnTo>
                                  <a:pt x="100026" y="22987"/>
                                </a:lnTo>
                                <a:lnTo>
                                  <a:pt x="100847" y="23749"/>
                                </a:lnTo>
                                <a:lnTo>
                                  <a:pt x="101932" y="25019"/>
                                </a:lnTo>
                                <a:lnTo>
                                  <a:pt x="105971" y="29591"/>
                                </a:lnTo>
                                <a:lnTo>
                                  <a:pt x="109922" y="36576"/>
                                </a:lnTo>
                                <a:lnTo>
                                  <a:pt x="113444" y="47371"/>
                                </a:lnTo>
                                <a:lnTo>
                                  <a:pt x="114694" y="53594"/>
                                </a:lnTo>
                                <a:lnTo>
                                  <a:pt x="114694" y="57404"/>
                                </a:lnTo>
                                <a:lnTo>
                                  <a:pt x="119897" y="57404"/>
                                </a:lnTo>
                                <a:lnTo>
                                  <a:pt x="118963" y="47879"/>
                                </a:lnTo>
                                <a:lnTo>
                                  <a:pt x="115379" y="36449"/>
                                </a:lnTo>
                                <a:lnTo>
                                  <a:pt x="109477" y="25908"/>
                                </a:lnTo>
                                <a:lnTo>
                                  <a:pt x="106941" y="22987"/>
                                </a:lnTo>
                                <a:close/>
                              </a:path>
                              <a:path w="120650" h="120014">
                                <a:moveTo>
                                  <a:pt x="63059" y="8890"/>
                                </a:moveTo>
                                <a:lnTo>
                                  <a:pt x="57427" y="8890"/>
                                </a:lnTo>
                                <a:lnTo>
                                  <a:pt x="57465" y="28448"/>
                                </a:lnTo>
                                <a:lnTo>
                                  <a:pt x="57308" y="28575"/>
                                </a:lnTo>
                                <a:lnTo>
                                  <a:pt x="56487" y="29083"/>
                                </a:lnTo>
                                <a:lnTo>
                                  <a:pt x="87478" y="29083"/>
                                </a:lnTo>
                                <a:lnTo>
                                  <a:pt x="88146" y="28829"/>
                                </a:lnTo>
                                <a:lnTo>
                                  <a:pt x="63059" y="28829"/>
                                </a:lnTo>
                                <a:lnTo>
                                  <a:pt x="63059" y="8890"/>
                                </a:lnTo>
                                <a:close/>
                              </a:path>
                              <a:path w="120650" h="120014">
                                <a:moveTo>
                                  <a:pt x="70981" y="8763"/>
                                </a:moveTo>
                                <a:lnTo>
                                  <a:pt x="63059" y="8763"/>
                                </a:lnTo>
                                <a:lnTo>
                                  <a:pt x="64740" y="10287"/>
                                </a:lnTo>
                                <a:lnTo>
                                  <a:pt x="65766" y="11303"/>
                                </a:lnTo>
                                <a:lnTo>
                                  <a:pt x="67750" y="13335"/>
                                </a:lnTo>
                                <a:lnTo>
                                  <a:pt x="73387" y="19558"/>
                                </a:lnTo>
                                <a:lnTo>
                                  <a:pt x="78081" y="26924"/>
                                </a:lnTo>
                                <a:lnTo>
                                  <a:pt x="76829" y="26924"/>
                                </a:lnTo>
                                <a:lnTo>
                                  <a:pt x="72331" y="27686"/>
                                </a:lnTo>
                                <a:lnTo>
                                  <a:pt x="69905" y="28067"/>
                                </a:lnTo>
                                <a:lnTo>
                                  <a:pt x="66854" y="28448"/>
                                </a:lnTo>
                                <a:lnTo>
                                  <a:pt x="63059" y="28829"/>
                                </a:lnTo>
                                <a:lnTo>
                                  <a:pt x="88146" y="28829"/>
                                </a:lnTo>
                                <a:lnTo>
                                  <a:pt x="89817" y="28194"/>
                                </a:lnTo>
                                <a:lnTo>
                                  <a:pt x="92985" y="26670"/>
                                </a:lnTo>
                                <a:lnTo>
                                  <a:pt x="95115" y="25527"/>
                                </a:lnTo>
                                <a:lnTo>
                                  <a:pt x="83010" y="25527"/>
                                </a:lnTo>
                                <a:lnTo>
                                  <a:pt x="82742" y="24765"/>
                                </a:lnTo>
                                <a:lnTo>
                                  <a:pt x="82658" y="24384"/>
                                </a:lnTo>
                                <a:lnTo>
                                  <a:pt x="81367" y="22352"/>
                                </a:lnTo>
                                <a:lnTo>
                                  <a:pt x="76831" y="15494"/>
                                </a:lnTo>
                                <a:lnTo>
                                  <a:pt x="73505" y="11303"/>
                                </a:lnTo>
                                <a:lnTo>
                                  <a:pt x="70981" y="8763"/>
                                </a:lnTo>
                                <a:close/>
                              </a:path>
                              <a:path w="120650" h="120014">
                                <a:moveTo>
                                  <a:pt x="86058" y="6096"/>
                                </a:moveTo>
                                <a:lnTo>
                                  <a:pt x="68927" y="6096"/>
                                </a:lnTo>
                                <a:lnTo>
                                  <a:pt x="73426" y="7239"/>
                                </a:lnTo>
                                <a:lnTo>
                                  <a:pt x="77611" y="8128"/>
                                </a:lnTo>
                                <a:lnTo>
                                  <a:pt x="83635" y="10668"/>
                                </a:lnTo>
                                <a:lnTo>
                                  <a:pt x="91694" y="15367"/>
                                </a:lnTo>
                                <a:lnTo>
                                  <a:pt x="95332" y="18161"/>
                                </a:lnTo>
                                <a:lnTo>
                                  <a:pt x="95332" y="19812"/>
                                </a:lnTo>
                                <a:lnTo>
                                  <a:pt x="83010" y="25527"/>
                                </a:lnTo>
                                <a:lnTo>
                                  <a:pt x="95115" y="25527"/>
                                </a:lnTo>
                                <a:lnTo>
                                  <a:pt x="97718" y="24130"/>
                                </a:lnTo>
                                <a:lnTo>
                                  <a:pt x="99752" y="22987"/>
                                </a:lnTo>
                                <a:lnTo>
                                  <a:pt x="106941" y="22987"/>
                                </a:lnTo>
                                <a:lnTo>
                                  <a:pt x="101317" y="16510"/>
                                </a:lnTo>
                                <a:lnTo>
                                  <a:pt x="93399" y="10160"/>
                                </a:lnTo>
                                <a:lnTo>
                                  <a:pt x="86058" y="6096"/>
                                </a:lnTo>
                                <a:close/>
                              </a:path>
                              <a:path w="120650" h="120014">
                                <a:moveTo>
                                  <a:pt x="68927" y="6096"/>
                                </a:moveTo>
                                <a:lnTo>
                                  <a:pt x="51559" y="6096"/>
                                </a:lnTo>
                                <a:lnTo>
                                  <a:pt x="50581" y="7493"/>
                                </a:lnTo>
                                <a:lnTo>
                                  <a:pt x="49094" y="9017"/>
                                </a:lnTo>
                                <a:lnTo>
                                  <a:pt x="45729" y="12573"/>
                                </a:lnTo>
                                <a:lnTo>
                                  <a:pt x="42131" y="17272"/>
                                </a:lnTo>
                                <a:lnTo>
                                  <a:pt x="37476" y="24892"/>
                                </a:lnTo>
                                <a:lnTo>
                                  <a:pt x="37006" y="25273"/>
                                </a:lnTo>
                                <a:lnTo>
                                  <a:pt x="43538" y="25273"/>
                                </a:lnTo>
                                <a:lnTo>
                                  <a:pt x="45573" y="21971"/>
                                </a:lnTo>
                                <a:lnTo>
                                  <a:pt x="48506" y="18034"/>
                                </a:lnTo>
                                <a:lnTo>
                                  <a:pt x="50501" y="15494"/>
                                </a:lnTo>
                                <a:lnTo>
                                  <a:pt x="56761" y="8890"/>
                                </a:lnTo>
                                <a:lnTo>
                                  <a:pt x="63059" y="8890"/>
                                </a:lnTo>
                                <a:lnTo>
                                  <a:pt x="63059" y="8763"/>
                                </a:lnTo>
                                <a:lnTo>
                                  <a:pt x="70981" y="8763"/>
                                </a:lnTo>
                                <a:lnTo>
                                  <a:pt x="70729" y="8509"/>
                                </a:lnTo>
                                <a:lnTo>
                                  <a:pt x="69751" y="7620"/>
                                </a:lnTo>
                                <a:lnTo>
                                  <a:pt x="69031" y="6731"/>
                                </a:lnTo>
                                <a:lnTo>
                                  <a:pt x="6892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3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094826pt;margin-top:25.684731pt;width:231pt;height:790.5pt;mso-position-horizontal-relative:page;mso-position-vertical-relative:page;z-index:-15771136" id="docshapegroup1" coordorigin="722,514" coordsize="4620,15810">
                <v:shape style="position:absolute;left:766;top:558;width:4575;height:15765" id="docshape2" coordorigin="767,559" coordsize="4575,15765" path="m767,559l5342,559m767,16324l767,559e" filled="false" stroked="true" strokeweight="4.5pt" strokecolor="#dba38e">
                  <v:path arrowok="t"/>
                  <v:stroke dashstyle="solid"/>
                </v:shape>
                <v:line style="position:absolute" from="1191,4280" to="4283,4280" stroked="true" strokeweight="2.25pt" strokecolor="#256d8e">
                  <v:stroke dashstyle="solid"/>
                </v:line>
                <v:shape style="position:absolute;left:1190;top:6290;width:315;height:269" id="docshape3" coordorigin="1191,6290" coordsize="315,269" path="m1191,6402l1203,6463,1237,6513,1287,6546,1348,6559,1409,6546,1459,6513,1492,6463,1505,6402,1492,6340,1459,6290e" filled="false" stroked="true" strokeweight="1.95pt" strokecolor="#dba38e">
                  <v:path arrowok="t"/>
                  <v:stroke dashstyle="solid"/>
                </v:shape>
                <v:shape style="position:absolute;left:1190;top:5824;width:315;height:315" type="#_x0000_t75" id="docshape4" stroked="false">
                  <v:imagedata r:id="rId9" o:title=""/>
                </v:shape>
                <v:shape style="position:absolute;left:1171;top:6690;width:351;height:305" type="#_x0000_t75" id="docshape5" stroked="false">
                  <v:imagedata r:id="rId10" o:title=""/>
                </v:shape>
                <v:shape style="position:absolute;left:1171;top:5242;width:354;height:308" type="#_x0000_t75" id="docshape6" stroked="false">
                  <v:imagedata r:id="rId11" o:title=""/>
                </v:shape>
                <v:shape style="position:absolute;left:1254;top:6305;width:190;height:189" id="docshape7" coordorigin="1254,6305" coordsize="190,189" path="m1349,6305l1348,6305,1341,6306,1311,6313,1286,6330,1267,6353,1256,6382,1254,6392,1254,6409,1256,6418,1259,6428,1262,6437,1267,6447,1272,6455,1279,6464,1288,6472,1298,6480,1308,6485,1336,6494,1364,6494,1390,6485,1335,6485,1332,6484,1320,6482,1312,6478,1301,6471,1293,6466,1293,6464,1305,6459,1286,6459,1280,6451,1269,6435,1265,6422,1263,6404,1443,6404,1444,6400,1443,6396,1263,6396,1264,6390,1265,6378,1269,6365,1280,6349,1286,6342,1305,6342,1293,6336,1293,6334,1302,6328,1313,6322,1320,6319,1328,6317,1331,6316,1335,6315,1335,6315,1336,6315,1390,6315,1388,6314,1373,6309,1357,6306,1349,6305xm1323,6456l1313,6456,1315,6458,1320,6466,1326,6475,1334,6483,1336,6485,1363,6485,1363,6485,1365,6482,1366,6481,1354,6481,1354,6481,1344,6481,1334,6471,1326,6460,1323,6456xm1406,6456l1385,6456,1393,6459,1402,6463,1404,6464,1405,6465,1397,6472,1385,6479,1376,6482,1371,6483,1363,6485,1390,6485,1414,6469,1423,6459,1412,6459,1406,6456xm1393,6449l1354,6449,1362,6450,1369,6451,1376,6453,1376,6456,1362,6473,1354,6481,1366,6481,1373,6474,1377,6468,1385,6456,1406,6456,1398,6452,1393,6449xm1354,6449l1341,6449,1345,6450,1345,6481,1354,6481,1354,6449xm1309,6404l1263,6404,1300,6405,1301,6418,1303,6431,1309,6445,1309,6447,1309,6448,1309,6448,1306,6449,1300,6452,1295,6454,1289,6457,1287,6459,1305,6459,1311,6456,1323,6456,1322,6454,1323,6453,1324,6452,1341,6449,1393,6449,1393,6449,1389,6448,1389,6448,1389,6447,1389,6446,1390,6445,1380,6445,1379,6445,1318,6445,1317,6444,1314,6436,1311,6424,1309,6413,1309,6404xm1443,6404l1435,6404,1435,6410,1433,6419,1428,6436,1421,6449,1412,6459,1423,6459,1427,6454,1436,6438,1442,6420,1442,6419,1443,6404xm1399,6404l1390,6404,1390,6410,1389,6420,1387,6429,1381,6445,1380,6445,1390,6445,1391,6441,1395,6432,1397,6421,1399,6404xm1354,6404l1345,6404,1345,6441,1339,6442,1336,6442,1329,6443,1325,6444,1321,6444,1318,6445,1379,6445,1374,6443,1366,6442,1361,6442,1356,6441,1355,6441,1354,6441,1354,6404xm1305,6342l1287,6342,1290,6343,1296,6347,1301,6349,1307,6351,1309,6353,1309,6353,1309,6355,1304,6368,1300,6384,1300,6396,1309,6396,1309,6390,1309,6384,1309,6382,1311,6374,1317,6357,1318,6355,1390,6355,1389,6354,1389,6353,1389,6352,1392,6351,1343,6351,1324,6348,1322,6347,1323,6345,1313,6345,1305,6342xm1390,6355l1318,6355,1319,6356,1322,6356,1326,6357,1329,6358,1334,6358,1336,6359,1342,6359,1345,6360,1345,6396,1354,6396,1354,6360,1356,6359,1367,6358,1372,6357,1377,6356,1380,6355,1390,6355,1390,6355xm1390,6355l1380,6355,1382,6358,1383,6363,1387,6372,1389,6380,1390,6393,1390,6396,1399,6396,1398,6390,1397,6379,1394,6366,1390,6355xm1423,6342l1412,6342,1413,6343,1415,6345,1421,6352,1427,6363,1433,6380,1435,6390,1435,6396,1443,6396,1442,6381,1436,6363,1427,6346,1423,6342xm1354,6319l1345,6319,1345,6350,1345,6350,1343,6351,1392,6351,1393,6351,1354,6351,1354,6319xm1366,6319l1354,6319,1356,6322,1358,6323,1361,6326,1370,6336,1377,6348,1375,6348,1368,6349,1364,6350,1360,6350,1354,6351,1393,6351,1396,6350,1401,6347,1404,6346,1385,6346,1385,6344,1385,6344,1382,6341,1375,6330,1370,6323,1366,6319xm1390,6315l1363,6315,1370,6317,1377,6318,1386,6322,1399,6330,1404,6334,1404,6337,1385,6346,1404,6346,1408,6343,1411,6342,1423,6342,1414,6331,1401,6321,1390,6315xm1363,6315l1336,6315,1334,6317,1332,6320,1326,6325,1321,6333,1313,6345,1313,6345,1323,6345,1326,6340,1331,6334,1334,6330,1344,6319,1354,6319,1354,6319,1366,6319,1366,6319,1364,6317,1363,6316,1363,6315xe" filled="true" fillcolor="#dba38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B4775E"/>
        </w:rPr>
        <w:t>(</w:t>
      </w:r>
      <w:r>
        <w:rPr>
          <w:color w:val="B4775E"/>
          <w:spacing w:val="2"/>
        </w:rPr>
        <w:t> </w:t>
      </w:r>
      <w:r>
        <w:rPr>
          <w:color w:val="B4775E"/>
        </w:rPr>
        <w:t>Year</w:t>
      </w:r>
      <w:r>
        <w:rPr>
          <w:color w:val="B4775E"/>
          <w:spacing w:val="2"/>
        </w:rPr>
        <w:t> </w:t>
      </w:r>
      <w:r>
        <w:rPr>
          <w:color w:val="B4775E"/>
        </w:rPr>
        <w:t>-</w:t>
      </w:r>
      <w:r>
        <w:rPr>
          <w:color w:val="B4775E"/>
          <w:spacing w:val="2"/>
        </w:rPr>
        <w:t> </w:t>
      </w:r>
      <w:r>
        <w:rPr>
          <w:color w:val="B4775E"/>
        </w:rPr>
        <w:t>Year</w:t>
      </w:r>
      <w:r>
        <w:rPr>
          <w:color w:val="B4775E"/>
          <w:spacing w:val="2"/>
        </w:rPr>
        <w:t> </w:t>
      </w:r>
      <w:r>
        <w:rPr>
          <w:color w:val="B4775E"/>
          <w:spacing w:val="-10"/>
        </w:rPr>
        <w:t>)</w:t>
      </w:r>
    </w:p>
    <w:p>
      <w:pPr>
        <w:pStyle w:val="BodyText"/>
        <w:spacing w:line="223" w:lineRule="auto" w:before="126"/>
        <w:ind w:left="150"/>
      </w:pPr>
      <w:r>
        <w:rPr>
          <w:color w:val="737373"/>
          <w:w w:val="105"/>
        </w:rPr>
        <w:t>Lorem ipsum dolor sit amet, consectetur adipiscing elit, sed do eiusmod tempor incididunt ut labore et dolore magna aliqua.</w:t>
      </w:r>
    </w:p>
    <w:p>
      <w:pPr>
        <w:pStyle w:val="Heading2"/>
        <w:spacing w:before="111"/>
      </w:pPr>
      <w:r>
        <w:rPr>
          <w:color w:val="256D8E"/>
        </w:rPr>
        <w:t>DEGREE</w:t>
      </w:r>
      <w:r>
        <w:rPr>
          <w:color w:val="256D8E"/>
          <w:spacing w:val="-3"/>
        </w:rPr>
        <w:t> </w:t>
      </w:r>
      <w:r>
        <w:rPr>
          <w:color w:val="256D8E"/>
        </w:rPr>
        <w:t>TITLE</w:t>
      </w:r>
      <w:r>
        <w:rPr>
          <w:color w:val="256D8E"/>
          <w:spacing w:val="-3"/>
        </w:rPr>
        <w:t> </w:t>
      </w:r>
      <w:r>
        <w:rPr>
          <w:color w:val="256D8E"/>
        </w:rPr>
        <w:t>-</w:t>
      </w:r>
      <w:r>
        <w:rPr>
          <w:color w:val="256D8E"/>
          <w:spacing w:val="-3"/>
        </w:rPr>
        <w:t> </w:t>
      </w:r>
      <w:r>
        <w:rPr>
          <w:color w:val="256D8E"/>
          <w:spacing w:val="-2"/>
        </w:rPr>
        <w:t>MAJOR</w:t>
      </w:r>
    </w:p>
    <w:p>
      <w:pPr>
        <w:pStyle w:val="BodyText"/>
        <w:spacing w:line="225" w:lineRule="auto"/>
        <w:ind w:left="168" w:right="2184" w:hanging="24"/>
      </w:pPr>
      <w:r>
        <w:rPr>
          <w:color w:val="B4775E"/>
          <w:w w:val="105"/>
        </w:rPr>
        <w:t>University</w:t>
      </w:r>
      <w:r>
        <w:rPr>
          <w:color w:val="B4775E"/>
          <w:spacing w:val="-11"/>
          <w:w w:val="105"/>
        </w:rPr>
        <w:t> </w:t>
      </w:r>
      <w:r>
        <w:rPr>
          <w:color w:val="B4775E"/>
          <w:w w:val="105"/>
        </w:rPr>
        <w:t>Name ( Year - Year )</w:t>
      </w:r>
    </w:p>
    <w:p>
      <w:pPr>
        <w:pStyle w:val="BodyText"/>
        <w:spacing w:line="223" w:lineRule="auto" w:before="130"/>
        <w:ind w:left="150"/>
      </w:pPr>
      <w:r>
        <w:rPr>
          <w:color w:val="737373"/>
          <w:w w:val="105"/>
        </w:rPr>
        <w:t>Ut enim ad minim veniam, quis nostrud exercitation ullamco laboris nisi ut aliquip ex ea commodo </w:t>
      </w:r>
      <w:r>
        <w:rPr>
          <w:color w:val="737373"/>
          <w:spacing w:val="-2"/>
          <w:w w:val="105"/>
        </w:rPr>
        <w:t>consequat.</w:t>
      </w:r>
    </w:p>
    <w:p>
      <w:pPr>
        <w:pStyle w:val="Heading1"/>
        <w:spacing w:before="133"/>
      </w:pPr>
      <w:r>
        <w:rPr>
          <w:color w:val="256D8E"/>
          <w:spacing w:val="-2"/>
        </w:rPr>
        <w:t>SKILL</w:t>
      </w:r>
    </w:p>
    <w:p>
      <w:pPr>
        <w:spacing w:line="249" w:lineRule="auto" w:before="30"/>
        <w:ind w:left="168" w:right="1041" w:firstLine="0"/>
        <w:jc w:val="left"/>
        <w:rPr>
          <w:sz w:val="25"/>
        </w:rPr>
      </w:pPr>
      <w:r>
        <w:rPr>
          <w:color w:val="B4775E"/>
          <w:spacing w:val="-2"/>
          <w:w w:val="105"/>
          <w:sz w:val="25"/>
        </w:rPr>
        <w:t>Data</w:t>
      </w:r>
      <w:r>
        <w:rPr>
          <w:color w:val="B4775E"/>
          <w:spacing w:val="-22"/>
          <w:w w:val="105"/>
          <w:sz w:val="25"/>
        </w:rPr>
        <w:t> </w:t>
      </w:r>
      <w:r>
        <w:rPr>
          <w:color w:val="B4775E"/>
          <w:spacing w:val="-2"/>
          <w:w w:val="105"/>
          <w:sz w:val="25"/>
        </w:rPr>
        <w:t>Visualization </w:t>
      </w:r>
      <w:r>
        <w:rPr>
          <w:color w:val="B4775E"/>
          <w:w w:val="105"/>
          <w:sz w:val="25"/>
        </w:rPr>
        <w:t>Data</w:t>
      </w:r>
      <w:r>
        <w:rPr>
          <w:color w:val="B4775E"/>
          <w:spacing w:val="-2"/>
          <w:w w:val="105"/>
          <w:sz w:val="25"/>
        </w:rPr>
        <w:t> </w:t>
      </w:r>
      <w:r>
        <w:rPr>
          <w:color w:val="B4775E"/>
          <w:w w:val="105"/>
          <w:sz w:val="25"/>
        </w:rPr>
        <w:t>Cleaning Machine</w:t>
      </w:r>
      <w:r>
        <w:rPr>
          <w:color w:val="B4775E"/>
          <w:spacing w:val="-4"/>
          <w:w w:val="105"/>
          <w:sz w:val="25"/>
        </w:rPr>
        <w:t> </w:t>
      </w:r>
      <w:r>
        <w:rPr>
          <w:color w:val="B4775E"/>
          <w:w w:val="105"/>
          <w:sz w:val="25"/>
        </w:rPr>
        <w:t>Learning</w:t>
      </w:r>
    </w:p>
    <w:p>
      <w:pPr>
        <w:pStyle w:val="Heading1"/>
        <w:spacing w:before="99"/>
      </w:pPr>
      <w:r>
        <w:rPr>
          <w:color w:val="256D8E"/>
          <w:spacing w:val="-2"/>
        </w:rPr>
        <w:t>SOFTWARE</w:t>
      </w:r>
    </w:p>
    <w:p>
      <w:pPr>
        <w:spacing w:before="30"/>
        <w:ind w:left="168" w:right="0" w:firstLine="0"/>
        <w:jc w:val="left"/>
        <w:rPr>
          <w:sz w:val="25"/>
        </w:rPr>
      </w:pPr>
      <w:r>
        <w:rPr>
          <w:color w:val="B4775E"/>
          <w:spacing w:val="4"/>
          <w:sz w:val="25"/>
        </w:rPr>
        <w:t>Software</w:t>
      </w:r>
      <w:r>
        <w:rPr>
          <w:color w:val="B4775E"/>
          <w:spacing w:val="40"/>
          <w:sz w:val="25"/>
        </w:rPr>
        <w:t> </w:t>
      </w:r>
      <w:r>
        <w:rPr>
          <w:color w:val="B4775E"/>
          <w:spacing w:val="4"/>
          <w:sz w:val="25"/>
        </w:rPr>
        <w:t>Name</w:t>
      </w:r>
      <w:r>
        <w:rPr>
          <w:color w:val="B4775E"/>
          <w:spacing w:val="40"/>
          <w:sz w:val="25"/>
        </w:rPr>
        <w:t> </w:t>
      </w:r>
      <w:r>
        <w:rPr>
          <w:color w:val="B4775E"/>
          <w:spacing w:val="-10"/>
          <w:sz w:val="25"/>
        </w:rPr>
        <w:t>1</w:t>
      </w:r>
    </w:p>
    <w:p>
      <w:pPr>
        <w:spacing w:before="17"/>
        <w:ind w:left="168" w:right="0" w:firstLine="0"/>
        <w:jc w:val="left"/>
        <w:rPr>
          <w:sz w:val="25"/>
        </w:rPr>
      </w:pPr>
      <w:r>
        <w:rPr>
          <w:color w:val="B4775E"/>
          <w:spacing w:val="-2"/>
          <w:w w:val="110"/>
          <w:sz w:val="25"/>
        </w:rPr>
        <w:t>Software</w:t>
      </w:r>
      <w:r>
        <w:rPr>
          <w:color w:val="B4775E"/>
          <w:spacing w:val="-21"/>
          <w:w w:val="110"/>
          <w:sz w:val="25"/>
        </w:rPr>
        <w:t> </w:t>
      </w:r>
      <w:r>
        <w:rPr>
          <w:color w:val="B4775E"/>
          <w:spacing w:val="-2"/>
          <w:w w:val="110"/>
          <w:sz w:val="25"/>
        </w:rPr>
        <w:t>Name</w:t>
      </w:r>
      <w:r>
        <w:rPr>
          <w:color w:val="B4775E"/>
          <w:spacing w:val="-18"/>
          <w:w w:val="110"/>
          <w:sz w:val="25"/>
        </w:rPr>
        <w:t> </w:t>
      </w:r>
      <w:r>
        <w:rPr>
          <w:color w:val="B4775E"/>
          <w:spacing w:val="-10"/>
          <w:w w:val="110"/>
          <w:sz w:val="25"/>
        </w:rPr>
        <w:t>2</w:t>
      </w:r>
    </w:p>
    <w:p>
      <w:pPr>
        <w:spacing w:before="16"/>
        <w:ind w:left="168" w:right="0" w:firstLine="0"/>
        <w:jc w:val="left"/>
        <w:rPr>
          <w:sz w:val="25"/>
        </w:rPr>
      </w:pPr>
      <w:r>
        <w:rPr>
          <w:color w:val="B4775E"/>
          <w:spacing w:val="-2"/>
          <w:w w:val="110"/>
          <w:sz w:val="25"/>
        </w:rPr>
        <w:t>Software</w:t>
      </w:r>
      <w:r>
        <w:rPr>
          <w:color w:val="B4775E"/>
          <w:spacing w:val="-21"/>
          <w:w w:val="110"/>
          <w:sz w:val="25"/>
        </w:rPr>
        <w:t> </w:t>
      </w:r>
      <w:r>
        <w:rPr>
          <w:color w:val="B4775E"/>
          <w:spacing w:val="-2"/>
          <w:w w:val="110"/>
          <w:sz w:val="25"/>
        </w:rPr>
        <w:t>Name</w:t>
      </w:r>
      <w:r>
        <w:rPr>
          <w:color w:val="B4775E"/>
          <w:spacing w:val="-18"/>
          <w:w w:val="110"/>
          <w:sz w:val="25"/>
        </w:rPr>
        <w:t> </w:t>
      </w:r>
      <w:r>
        <w:rPr>
          <w:color w:val="B4775E"/>
          <w:spacing w:val="-10"/>
          <w:w w:val="110"/>
          <w:sz w:val="25"/>
        </w:rPr>
        <w:t>3</w:t>
      </w:r>
    </w:p>
    <w:p>
      <w:pPr>
        <w:pStyle w:val="BodyText"/>
        <w:spacing w:line="223" w:lineRule="auto" w:before="64"/>
        <w:ind w:right="111"/>
      </w:pPr>
      <w:r>
        <w:rPr/>
        <w:br w:type="column"/>
      </w:r>
      <w:r>
        <w:rPr>
          <w:color w:val="737373"/>
          <w:w w:val="110"/>
        </w:rPr>
        <w:t>Lorem ipsum dolor sit amet, consectetur </w:t>
      </w:r>
      <w:r>
        <w:rPr>
          <w:color w:val="737373"/>
        </w:rPr>
        <w:t>adipiscing</w:t>
      </w:r>
      <w:r>
        <w:rPr>
          <w:color w:val="737373"/>
          <w:spacing w:val="36"/>
        </w:rPr>
        <w:t> </w:t>
      </w:r>
      <w:r>
        <w:rPr>
          <w:color w:val="737373"/>
        </w:rPr>
        <w:t>elit,</w:t>
      </w:r>
      <w:r>
        <w:rPr>
          <w:color w:val="737373"/>
          <w:spacing w:val="36"/>
        </w:rPr>
        <w:t> </w:t>
      </w:r>
      <w:r>
        <w:rPr>
          <w:color w:val="737373"/>
        </w:rPr>
        <w:t>sed</w:t>
      </w:r>
      <w:r>
        <w:rPr>
          <w:color w:val="737373"/>
          <w:spacing w:val="36"/>
        </w:rPr>
        <w:t> </w:t>
      </w:r>
      <w:r>
        <w:rPr>
          <w:color w:val="737373"/>
        </w:rPr>
        <w:t>do</w:t>
      </w:r>
      <w:r>
        <w:rPr>
          <w:color w:val="737373"/>
          <w:spacing w:val="36"/>
        </w:rPr>
        <w:t> </w:t>
      </w:r>
      <w:r>
        <w:rPr>
          <w:color w:val="737373"/>
        </w:rPr>
        <w:t>eiusmod</w:t>
      </w:r>
      <w:r>
        <w:rPr>
          <w:color w:val="737373"/>
          <w:spacing w:val="36"/>
        </w:rPr>
        <w:t> </w:t>
      </w:r>
      <w:r>
        <w:rPr>
          <w:color w:val="737373"/>
        </w:rPr>
        <w:t>tempor</w:t>
      </w:r>
      <w:r>
        <w:rPr>
          <w:color w:val="737373"/>
          <w:spacing w:val="36"/>
        </w:rPr>
        <w:t> </w:t>
      </w:r>
      <w:r>
        <w:rPr>
          <w:color w:val="737373"/>
        </w:rPr>
        <w:t>incididunt </w:t>
      </w:r>
      <w:r>
        <w:rPr>
          <w:color w:val="737373"/>
          <w:w w:val="110"/>
        </w:rPr>
        <w:t>ut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labore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et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dolore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magna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aliqua.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Ut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enim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ad </w:t>
      </w:r>
      <w:r>
        <w:rPr>
          <w:color w:val="737373"/>
          <w:spacing w:val="-2"/>
          <w:w w:val="110"/>
        </w:rPr>
        <w:t>minim</w:t>
      </w:r>
      <w:r>
        <w:rPr>
          <w:color w:val="737373"/>
          <w:spacing w:val="-9"/>
          <w:w w:val="110"/>
        </w:rPr>
        <w:t> </w:t>
      </w:r>
      <w:r>
        <w:rPr>
          <w:color w:val="737373"/>
          <w:spacing w:val="-2"/>
          <w:w w:val="110"/>
        </w:rPr>
        <w:t>veniam,</w:t>
      </w:r>
      <w:r>
        <w:rPr>
          <w:color w:val="737373"/>
          <w:spacing w:val="-9"/>
          <w:w w:val="110"/>
        </w:rPr>
        <w:t> </w:t>
      </w:r>
      <w:r>
        <w:rPr>
          <w:color w:val="737373"/>
          <w:spacing w:val="-2"/>
          <w:w w:val="110"/>
        </w:rPr>
        <w:t>quis</w:t>
      </w:r>
      <w:r>
        <w:rPr>
          <w:color w:val="737373"/>
          <w:spacing w:val="-9"/>
          <w:w w:val="110"/>
        </w:rPr>
        <w:t> </w:t>
      </w:r>
      <w:r>
        <w:rPr>
          <w:color w:val="737373"/>
          <w:spacing w:val="-2"/>
          <w:w w:val="110"/>
        </w:rPr>
        <w:t>nostrud</w:t>
      </w:r>
      <w:r>
        <w:rPr>
          <w:color w:val="737373"/>
          <w:spacing w:val="-9"/>
          <w:w w:val="110"/>
        </w:rPr>
        <w:t> </w:t>
      </w:r>
      <w:r>
        <w:rPr>
          <w:color w:val="737373"/>
          <w:spacing w:val="-2"/>
          <w:w w:val="110"/>
        </w:rPr>
        <w:t>exercitation</w:t>
      </w:r>
      <w:r>
        <w:rPr>
          <w:color w:val="737373"/>
          <w:spacing w:val="-9"/>
          <w:w w:val="110"/>
        </w:rPr>
        <w:t> </w:t>
      </w:r>
      <w:r>
        <w:rPr>
          <w:color w:val="737373"/>
          <w:spacing w:val="-2"/>
          <w:w w:val="110"/>
        </w:rPr>
        <w:t>ullamco laboris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nisi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ut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aliquip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ex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ea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commodo</w:t>
      </w:r>
      <w:r>
        <w:rPr>
          <w:color w:val="737373"/>
          <w:spacing w:val="-11"/>
          <w:w w:val="110"/>
        </w:rPr>
        <w:t> </w:t>
      </w:r>
      <w:r>
        <w:rPr>
          <w:color w:val="737373"/>
          <w:spacing w:val="-2"/>
          <w:w w:val="110"/>
        </w:rPr>
        <w:t>consequat. </w:t>
      </w:r>
      <w:r>
        <w:rPr>
          <w:color w:val="737373"/>
        </w:rPr>
        <w:t>Duis aute irure dolor in reprehenderit in voluptate</w:t>
      </w:r>
      <w:r>
        <w:rPr>
          <w:color w:val="737373"/>
          <w:spacing w:val="40"/>
          <w:w w:val="110"/>
        </w:rPr>
        <w:t> </w:t>
      </w:r>
      <w:r>
        <w:rPr>
          <w:color w:val="737373"/>
          <w:w w:val="110"/>
        </w:rPr>
        <w:t>velit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esse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cillum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dolore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eu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fugiat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nulla</w:t>
      </w:r>
      <w:r>
        <w:rPr>
          <w:color w:val="737373"/>
          <w:spacing w:val="-12"/>
          <w:w w:val="110"/>
        </w:rPr>
        <w:t> </w:t>
      </w:r>
      <w:r>
        <w:rPr>
          <w:color w:val="737373"/>
          <w:w w:val="110"/>
        </w:rPr>
        <w:t>pariatur.</w:t>
      </w:r>
    </w:p>
    <w:p>
      <w:pPr>
        <w:pStyle w:val="Heading2"/>
        <w:spacing w:before="14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3537876</wp:posOffset>
            </wp:positionH>
            <wp:positionV relativeFrom="paragraph">
              <wp:posOffset>106907</wp:posOffset>
            </wp:positionV>
            <wp:extent cx="128736" cy="22842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36" cy="22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6D8E"/>
        </w:rPr>
        <w:t>JOB</w:t>
      </w:r>
      <w:r>
        <w:rPr>
          <w:color w:val="256D8E"/>
          <w:spacing w:val="4"/>
        </w:rPr>
        <w:t> </w:t>
      </w:r>
      <w:r>
        <w:rPr>
          <w:color w:val="256D8E"/>
        </w:rPr>
        <w:t>TITTLE</w:t>
      </w:r>
      <w:r>
        <w:rPr>
          <w:color w:val="256D8E"/>
          <w:spacing w:val="5"/>
        </w:rPr>
        <w:t> </w:t>
      </w:r>
      <w:r>
        <w:rPr>
          <w:color w:val="256D8E"/>
        </w:rPr>
        <w:t>(YEAR</w:t>
      </w:r>
      <w:r>
        <w:rPr>
          <w:color w:val="256D8E"/>
          <w:spacing w:val="5"/>
        </w:rPr>
        <w:t> </w:t>
      </w:r>
      <w:r>
        <w:rPr>
          <w:color w:val="256D8E"/>
        </w:rPr>
        <w:t>-</w:t>
      </w:r>
      <w:r>
        <w:rPr>
          <w:color w:val="256D8E"/>
          <w:spacing w:val="4"/>
        </w:rPr>
        <w:t> </w:t>
      </w:r>
      <w:r>
        <w:rPr>
          <w:color w:val="256D8E"/>
          <w:spacing w:val="-4"/>
        </w:rPr>
        <w:t>YEAR)</w:t>
      </w:r>
    </w:p>
    <w:p>
      <w:pPr>
        <w:pStyle w:val="BodyText"/>
        <w:spacing w:line="291" w:lineRule="exact"/>
      </w:pPr>
      <w:r>
        <w:rPr>
          <w:color w:val="B4775E"/>
          <w:w w:val="105"/>
        </w:rPr>
        <w:t>Company</w:t>
      </w:r>
      <w:r>
        <w:rPr>
          <w:color w:val="B4775E"/>
          <w:spacing w:val="13"/>
          <w:w w:val="110"/>
        </w:rPr>
        <w:t> </w:t>
      </w:r>
      <w:r>
        <w:rPr>
          <w:color w:val="B4775E"/>
          <w:spacing w:val="-4"/>
          <w:w w:val="110"/>
        </w:rPr>
        <w:t>Name</w:t>
      </w:r>
    </w:p>
    <w:p>
      <w:pPr>
        <w:pStyle w:val="BodyText"/>
        <w:spacing w:line="223" w:lineRule="auto" w:before="52"/>
        <w:ind w:right="184"/>
      </w:pPr>
      <w:r>
        <w:rPr>
          <w:color w:val="737373"/>
          <w:w w:val="110"/>
        </w:rPr>
        <w:t>Ut</w:t>
      </w:r>
      <w:r>
        <w:rPr>
          <w:color w:val="737373"/>
          <w:spacing w:val="-7"/>
          <w:w w:val="110"/>
        </w:rPr>
        <w:t> </w:t>
      </w:r>
      <w:r>
        <w:rPr>
          <w:color w:val="737373"/>
          <w:w w:val="110"/>
        </w:rPr>
        <w:t>enim</w:t>
      </w:r>
      <w:r>
        <w:rPr>
          <w:color w:val="737373"/>
          <w:spacing w:val="-7"/>
          <w:w w:val="110"/>
        </w:rPr>
        <w:t> </w:t>
      </w:r>
      <w:r>
        <w:rPr>
          <w:color w:val="737373"/>
          <w:w w:val="110"/>
        </w:rPr>
        <w:t>ad</w:t>
      </w:r>
      <w:r>
        <w:rPr>
          <w:color w:val="737373"/>
          <w:spacing w:val="-7"/>
          <w:w w:val="110"/>
        </w:rPr>
        <w:t> </w:t>
      </w:r>
      <w:r>
        <w:rPr>
          <w:color w:val="737373"/>
          <w:w w:val="110"/>
        </w:rPr>
        <w:t>minim</w:t>
      </w:r>
      <w:r>
        <w:rPr>
          <w:color w:val="737373"/>
          <w:spacing w:val="-7"/>
          <w:w w:val="110"/>
        </w:rPr>
        <w:t> </w:t>
      </w:r>
      <w:r>
        <w:rPr>
          <w:color w:val="737373"/>
          <w:w w:val="110"/>
        </w:rPr>
        <w:t>veniam,</w:t>
      </w:r>
      <w:r>
        <w:rPr>
          <w:color w:val="737373"/>
          <w:spacing w:val="-7"/>
          <w:w w:val="110"/>
        </w:rPr>
        <w:t> </w:t>
      </w:r>
      <w:r>
        <w:rPr>
          <w:color w:val="737373"/>
          <w:w w:val="110"/>
        </w:rPr>
        <w:t>quis</w:t>
      </w:r>
      <w:r>
        <w:rPr>
          <w:color w:val="737373"/>
          <w:spacing w:val="-7"/>
          <w:w w:val="110"/>
        </w:rPr>
        <w:t> </w:t>
      </w:r>
      <w:r>
        <w:rPr>
          <w:color w:val="737373"/>
          <w:w w:val="110"/>
        </w:rPr>
        <w:t>nostrud exercitation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ullamco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laboris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nisi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ut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aliquip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ex</w:t>
      </w:r>
      <w:r>
        <w:rPr>
          <w:color w:val="737373"/>
          <w:spacing w:val="-14"/>
          <w:w w:val="110"/>
        </w:rPr>
        <w:t> </w:t>
      </w:r>
      <w:r>
        <w:rPr>
          <w:color w:val="737373"/>
          <w:w w:val="110"/>
        </w:rPr>
        <w:t>ea commodo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consequat.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Duis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aute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irure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dolor</w:t>
      </w:r>
      <w:r>
        <w:rPr>
          <w:color w:val="737373"/>
          <w:spacing w:val="-6"/>
          <w:w w:val="110"/>
        </w:rPr>
        <w:t> </w:t>
      </w:r>
      <w:r>
        <w:rPr>
          <w:color w:val="737373"/>
          <w:w w:val="110"/>
        </w:rPr>
        <w:t>in </w:t>
      </w:r>
      <w:r>
        <w:rPr>
          <w:color w:val="737373"/>
        </w:rPr>
        <w:t>reprehenderit</w:t>
      </w:r>
      <w:r>
        <w:rPr>
          <w:color w:val="737373"/>
          <w:spacing w:val="36"/>
        </w:rPr>
        <w:t> </w:t>
      </w:r>
      <w:r>
        <w:rPr>
          <w:color w:val="737373"/>
        </w:rPr>
        <w:t>in</w:t>
      </w:r>
      <w:r>
        <w:rPr>
          <w:color w:val="737373"/>
          <w:spacing w:val="36"/>
        </w:rPr>
        <w:t> </w:t>
      </w:r>
      <w:r>
        <w:rPr>
          <w:color w:val="737373"/>
        </w:rPr>
        <w:t>voluptate</w:t>
      </w:r>
      <w:r>
        <w:rPr>
          <w:color w:val="737373"/>
          <w:spacing w:val="36"/>
        </w:rPr>
        <w:t> </w:t>
      </w:r>
      <w:r>
        <w:rPr>
          <w:color w:val="737373"/>
        </w:rPr>
        <w:t>velit</w:t>
      </w:r>
      <w:r>
        <w:rPr>
          <w:color w:val="737373"/>
          <w:spacing w:val="36"/>
        </w:rPr>
        <w:t> </w:t>
      </w:r>
      <w:r>
        <w:rPr>
          <w:color w:val="737373"/>
        </w:rPr>
        <w:t>esse</w:t>
      </w:r>
      <w:r>
        <w:rPr>
          <w:color w:val="737373"/>
          <w:spacing w:val="36"/>
        </w:rPr>
        <w:t> </w:t>
      </w:r>
      <w:r>
        <w:rPr>
          <w:color w:val="737373"/>
        </w:rPr>
        <w:t>cillum</w:t>
      </w:r>
      <w:r>
        <w:rPr>
          <w:color w:val="737373"/>
          <w:spacing w:val="36"/>
        </w:rPr>
        <w:t> </w:t>
      </w:r>
      <w:r>
        <w:rPr>
          <w:color w:val="737373"/>
        </w:rPr>
        <w:t>dolore </w:t>
      </w:r>
      <w:r>
        <w:rPr>
          <w:color w:val="737373"/>
          <w:w w:val="110"/>
        </w:rPr>
        <w:t>eu fugiat nulla pariatur. Excepteur sint occaecat cupidatat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non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proident,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sunt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in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culpa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qui</w:t>
      </w:r>
      <w:r>
        <w:rPr>
          <w:color w:val="737373"/>
          <w:spacing w:val="-5"/>
          <w:w w:val="110"/>
        </w:rPr>
        <w:t> </w:t>
      </w:r>
      <w:r>
        <w:rPr>
          <w:color w:val="737373"/>
          <w:w w:val="110"/>
        </w:rPr>
        <w:t>officia deserunt</w:t>
      </w:r>
      <w:r>
        <w:rPr>
          <w:color w:val="737373"/>
          <w:spacing w:val="-3"/>
          <w:w w:val="110"/>
        </w:rPr>
        <w:t> </w:t>
      </w:r>
      <w:r>
        <w:rPr>
          <w:color w:val="737373"/>
          <w:w w:val="110"/>
        </w:rPr>
        <w:t>mollit</w:t>
      </w:r>
      <w:r>
        <w:rPr>
          <w:color w:val="737373"/>
          <w:spacing w:val="-3"/>
          <w:w w:val="110"/>
        </w:rPr>
        <w:t> </w:t>
      </w:r>
      <w:r>
        <w:rPr>
          <w:color w:val="737373"/>
          <w:w w:val="110"/>
        </w:rPr>
        <w:t>anim</w:t>
      </w:r>
      <w:r>
        <w:rPr>
          <w:color w:val="737373"/>
          <w:spacing w:val="-3"/>
          <w:w w:val="110"/>
        </w:rPr>
        <w:t> </w:t>
      </w:r>
      <w:r>
        <w:rPr>
          <w:color w:val="737373"/>
          <w:w w:val="110"/>
        </w:rPr>
        <w:t>id</w:t>
      </w:r>
      <w:r>
        <w:rPr>
          <w:color w:val="737373"/>
          <w:spacing w:val="-3"/>
          <w:w w:val="110"/>
        </w:rPr>
        <w:t> </w:t>
      </w:r>
      <w:r>
        <w:rPr>
          <w:color w:val="737373"/>
          <w:w w:val="110"/>
        </w:rPr>
        <w:t>est</w:t>
      </w:r>
      <w:r>
        <w:rPr>
          <w:color w:val="737373"/>
          <w:spacing w:val="-3"/>
          <w:w w:val="110"/>
        </w:rPr>
        <w:t> </w:t>
      </w:r>
      <w:r>
        <w:rPr>
          <w:color w:val="737373"/>
          <w:w w:val="110"/>
        </w:rPr>
        <w:t>laborum.</w:t>
      </w:r>
    </w:p>
    <w:p>
      <w:pPr>
        <w:pStyle w:val="Heading2"/>
        <w:spacing w:before="14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3537876</wp:posOffset>
            </wp:positionH>
            <wp:positionV relativeFrom="paragraph">
              <wp:posOffset>106948</wp:posOffset>
            </wp:positionV>
            <wp:extent cx="128736" cy="22842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36" cy="22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6D8E"/>
        </w:rPr>
        <w:t>JOB</w:t>
      </w:r>
      <w:r>
        <w:rPr>
          <w:color w:val="256D8E"/>
          <w:spacing w:val="4"/>
        </w:rPr>
        <w:t> </w:t>
      </w:r>
      <w:r>
        <w:rPr>
          <w:color w:val="256D8E"/>
        </w:rPr>
        <w:t>TITTLE</w:t>
      </w:r>
      <w:r>
        <w:rPr>
          <w:color w:val="256D8E"/>
          <w:spacing w:val="5"/>
        </w:rPr>
        <w:t> </w:t>
      </w:r>
      <w:r>
        <w:rPr>
          <w:color w:val="256D8E"/>
        </w:rPr>
        <w:t>(YEAR</w:t>
      </w:r>
      <w:r>
        <w:rPr>
          <w:color w:val="256D8E"/>
          <w:spacing w:val="5"/>
        </w:rPr>
        <w:t> </w:t>
      </w:r>
      <w:r>
        <w:rPr>
          <w:color w:val="256D8E"/>
        </w:rPr>
        <w:t>-</w:t>
      </w:r>
      <w:r>
        <w:rPr>
          <w:color w:val="256D8E"/>
          <w:spacing w:val="4"/>
        </w:rPr>
        <w:t> </w:t>
      </w:r>
      <w:r>
        <w:rPr>
          <w:color w:val="256D8E"/>
          <w:spacing w:val="-4"/>
        </w:rPr>
        <w:t>YEAR)</w:t>
      </w:r>
    </w:p>
    <w:p>
      <w:pPr>
        <w:pStyle w:val="BodyText"/>
        <w:spacing w:line="291" w:lineRule="exact"/>
      </w:pPr>
      <w:r>
        <w:rPr>
          <w:color w:val="B4775E"/>
          <w:w w:val="105"/>
        </w:rPr>
        <w:t>Company</w:t>
      </w:r>
      <w:r>
        <w:rPr>
          <w:color w:val="B4775E"/>
          <w:spacing w:val="13"/>
          <w:w w:val="110"/>
        </w:rPr>
        <w:t> </w:t>
      </w:r>
      <w:r>
        <w:rPr>
          <w:color w:val="B4775E"/>
          <w:spacing w:val="-4"/>
          <w:w w:val="110"/>
        </w:rPr>
        <w:t>Name</w:t>
      </w:r>
    </w:p>
    <w:p>
      <w:pPr>
        <w:pStyle w:val="BodyText"/>
        <w:spacing w:line="223" w:lineRule="auto" w:before="52"/>
        <w:ind w:right="111"/>
      </w:pPr>
      <w:r>
        <w:rPr>
          <w:color w:val="737373"/>
          <w:w w:val="105"/>
        </w:rPr>
        <w:t>Duis aute irure dolor in reprehenderit in voluptate velit esse cillum dolore eu fugiat nulla pariatur.</w:t>
      </w:r>
    </w:p>
    <w:p>
      <w:pPr>
        <w:pStyle w:val="BodyText"/>
        <w:spacing w:line="223" w:lineRule="auto"/>
        <w:ind w:right="227"/>
      </w:pPr>
      <w:r>
        <w:rPr>
          <w:color w:val="737373"/>
          <w:w w:val="105"/>
        </w:rPr>
        <w:t>Excepteur sint occaecat cupidatat non proident, sunt in culpa qui officia deserunt mollit anim id est</w:t>
      </w:r>
      <w:r>
        <w:rPr>
          <w:color w:val="737373"/>
          <w:spacing w:val="-1"/>
          <w:w w:val="105"/>
        </w:rPr>
        <w:t> </w:t>
      </w:r>
      <w:r>
        <w:rPr>
          <w:color w:val="737373"/>
          <w:w w:val="105"/>
        </w:rPr>
        <w:t>laborum.</w:t>
      </w:r>
    </w:p>
    <w:sectPr>
      <w:type w:val="continuous"/>
      <w:pgSz w:w="11910" w:h="16850"/>
      <w:pgMar w:top="520" w:bottom="280" w:left="1040" w:right="600"/>
      <w:cols w:num="2" w:equalWidth="0">
        <w:col w:w="4021" w:space="747"/>
        <w:col w:w="55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5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 w:line="368" w:lineRule="exact"/>
      <w:ind w:left="145"/>
      <w:outlineLvl w:val="2"/>
    </w:pPr>
    <w:rPr>
      <w:rFonts w:ascii="Lucida Sans Unicode" w:hAnsi="Lucida Sans Unicode" w:eastAsia="Lucida Sans Unicode" w:cs="Lucida Sans Unicode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3"/>
      <w:ind w:left="110" w:right="151"/>
    </w:pPr>
    <w:rPr>
      <w:rFonts w:ascii="Lucida Sans Unicode" w:hAnsi="Lucida Sans Unicode" w:eastAsia="Lucida Sans Unicode" w:cs="Lucida Sans Unicode"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techguruplus.com/" TargetMode="External"/><Relationship Id="rId7" Type="http://schemas.openxmlformats.org/officeDocument/2006/relationships/hyperlink" Target="mailto:hello@techguruplus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2024-09-21T10:11:17Z</dcterms:created>
  <dcterms:modified xsi:type="dcterms:W3CDTF">2024-09-21T10:11:17Z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