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2"/>
          <w:w w:val="65"/>
        </w:rPr>
        <w:t>NAOMI</w:t>
      </w:r>
      <w:r>
        <w:rPr>
          <w:spacing w:val="-44"/>
        </w:rPr>
        <w:t> </w:t>
      </w:r>
      <w:r>
        <w:rPr>
          <w:spacing w:val="10"/>
          <w:w w:val="70"/>
        </w:rPr>
        <w:t>FAITH</w:t>
      </w:r>
    </w:p>
    <w:p>
      <w:pPr>
        <w:tabs>
          <w:tab w:pos="6033" w:val="left" w:leader="none"/>
          <w:tab w:pos="8085" w:val="left" w:leader="none"/>
        </w:tabs>
        <w:spacing w:line="291" w:lineRule="exact" w:before="0"/>
        <w:ind w:left="4675" w:right="0" w:firstLine="0"/>
        <w:jc w:val="left"/>
        <w:rPr>
          <w:b/>
          <w:sz w:val="29"/>
        </w:rPr>
      </w:pPr>
      <w:r>
        <w:rPr>
          <w:b/>
          <w:sz w:val="29"/>
        </w:rPr>
        <w:t>H</w:t>
      </w:r>
      <w:r>
        <w:rPr>
          <w:b/>
          <w:spacing w:val="7"/>
          <w:sz w:val="29"/>
        </w:rPr>
        <w:t> </w:t>
      </w:r>
      <w:r>
        <w:rPr>
          <w:b/>
          <w:w w:val="95"/>
          <w:sz w:val="29"/>
        </w:rPr>
        <w:t>I</w:t>
      </w:r>
      <w:r>
        <w:rPr>
          <w:b/>
          <w:spacing w:val="7"/>
          <w:sz w:val="29"/>
        </w:rPr>
        <w:t> </w:t>
      </w:r>
      <w:r>
        <w:rPr>
          <w:b/>
          <w:sz w:val="29"/>
        </w:rPr>
        <w:t>G</w:t>
      </w:r>
      <w:r>
        <w:rPr>
          <w:b/>
          <w:spacing w:val="8"/>
          <w:sz w:val="29"/>
        </w:rPr>
        <w:t> </w:t>
      </w:r>
      <w:r>
        <w:rPr>
          <w:b/>
          <w:spacing w:val="-10"/>
          <w:sz w:val="29"/>
        </w:rPr>
        <w:t>H</w:t>
      </w:r>
      <w:r>
        <w:rPr>
          <w:b/>
          <w:sz w:val="29"/>
        </w:rPr>
        <w:tab/>
        <w:t>S</w:t>
      </w:r>
      <w:r>
        <w:rPr>
          <w:b/>
          <w:spacing w:val="26"/>
          <w:sz w:val="29"/>
        </w:rPr>
        <w:t> </w:t>
      </w:r>
      <w:r>
        <w:rPr>
          <w:b/>
          <w:sz w:val="29"/>
        </w:rPr>
        <w:t>C</w:t>
      </w:r>
      <w:r>
        <w:rPr>
          <w:b/>
          <w:spacing w:val="27"/>
          <w:sz w:val="29"/>
        </w:rPr>
        <w:t> </w:t>
      </w:r>
      <w:r>
        <w:rPr>
          <w:b/>
          <w:sz w:val="29"/>
        </w:rPr>
        <w:t>H</w:t>
      </w:r>
      <w:r>
        <w:rPr>
          <w:b/>
          <w:spacing w:val="27"/>
          <w:sz w:val="29"/>
        </w:rPr>
        <w:t> </w:t>
      </w:r>
      <w:r>
        <w:rPr>
          <w:b/>
          <w:sz w:val="29"/>
        </w:rPr>
        <w:t>O</w:t>
      </w:r>
      <w:r>
        <w:rPr>
          <w:b/>
          <w:spacing w:val="27"/>
          <w:sz w:val="29"/>
        </w:rPr>
        <w:t> </w:t>
      </w:r>
      <w:r>
        <w:rPr>
          <w:b/>
          <w:sz w:val="29"/>
        </w:rPr>
        <w:t>O</w:t>
      </w:r>
      <w:r>
        <w:rPr>
          <w:b/>
          <w:spacing w:val="27"/>
          <w:sz w:val="29"/>
        </w:rPr>
        <w:t> </w:t>
      </w:r>
      <w:r>
        <w:rPr>
          <w:b/>
          <w:spacing w:val="-10"/>
          <w:sz w:val="29"/>
        </w:rPr>
        <w:t>L</w:t>
      </w:r>
      <w:r>
        <w:rPr>
          <w:b/>
          <w:sz w:val="29"/>
        </w:rPr>
        <w:tab/>
        <w:t>T</w:t>
      </w:r>
      <w:r>
        <w:rPr>
          <w:b/>
          <w:spacing w:val="31"/>
          <w:sz w:val="29"/>
        </w:rPr>
        <w:t> </w:t>
      </w:r>
      <w:r>
        <w:rPr>
          <w:b/>
          <w:sz w:val="29"/>
        </w:rPr>
        <w:t>E</w:t>
      </w:r>
      <w:r>
        <w:rPr>
          <w:b/>
          <w:spacing w:val="32"/>
          <w:sz w:val="29"/>
        </w:rPr>
        <w:t> </w:t>
      </w:r>
      <w:r>
        <w:rPr>
          <w:b/>
          <w:sz w:val="29"/>
        </w:rPr>
        <w:t>A</w:t>
      </w:r>
      <w:r>
        <w:rPr>
          <w:b/>
          <w:spacing w:val="31"/>
          <w:sz w:val="29"/>
        </w:rPr>
        <w:t> </w:t>
      </w:r>
      <w:r>
        <w:rPr>
          <w:b/>
          <w:sz w:val="29"/>
        </w:rPr>
        <w:t>C</w:t>
      </w:r>
      <w:r>
        <w:rPr>
          <w:b/>
          <w:spacing w:val="32"/>
          <w:sz w:val="29"/>
        </w:rPr>
        <w:t> </w:t>
      </w:r>
      <w:r>
        <w:rPr>
          <w:b/>
          <w:sz w:val="29"/>
        </w:rPr>
        <w:t>H</w:t>
      </w:r>
      <w:r>
        <w:rPr>
          <w:b/>
          <w:spacing w:val="32"/>
          <w:sz w:val="29"/>
        </w:rPr>
        <w:t> </w:t>
      </w:r>
      <w:r>
        <w:rPr>
          <w:b/>
          <w:sz w:val="29"/>
        </w:rPr>
        <w:t>E</w:t>
      </w:r>
      <w:r>
        <w:rPr>
          <w:b/>
          <w:spacing w:val="31"/>
          <w:sz w:val="29"/>
        </w:rPr>
        <w:t> </w:t>
      </w:r>
      <w:r>
        <w:rPr>
          <w:b/>
          <w:spacing w:val="-10"/>
          <w:sz w:val="29"/>
        </w:rPr>
        <w:t>R</w:t>
      </w:r>
    </w:p>
    <w:p>
      <w:pPr>
        <w:pStyle w:val="BodyText"/>
        <w:spacing w:line="300" w:lineRule="auto" w:before="310"/>
        <w:ind w:left="4675"/>
      </w:pP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committed</w:t>
      </w:r>
      <w:r>
        <w:rPr>
          <w:spacing w:val="40"/>
          <w:w w:val="115"/>
        </w:rPr>
        <w:t> </w:t>
      </w:r>
      <w:r>
        <w:rPr>
          <w:w w:val="115"/>
        </w:rPr>
        <w:t>high</w:t>
      </w:r>
      <w:r>
        <w:rPr>
          <w:spacing w:val="40"/>
          <w:w w:val="115"/>
        </w:rPr>
        <w:t> </w:t>
      </w:r>
      <w:r>
        <w:rPr>
          <w:w w:val="115"/>
        </w:rPr>
        <w:t>school</w:t>
      </w:r>
      <w:r>
        <w:rPr>
          <w:spacing w:val="40"/>
          <w:w w:val="115"/>
        </w:rPr>
        <w:t> </w:t>
      </w:r>
      <w:r>
        <w:rPr>
          <w:w w:val="115"/>
        </w:rPr>
        <w:t>teacher</w:t>
      </w:r>
      <w:r>
        <w:rPr>
          <w:spacing w:val="40"/>
          <w:w w:val="115"/>
        </w:rPr>
        <w:t> </w:t>
      </w:r>
      <w:r>
        <w:rPr>
          <w:w w:val="115"/>
        </w:rPr>
        <w:t>who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passionate</w:t>
      </w:r>
      <w:r>
        <w:rPr>
          <w:spacing w:val="40"/>
          <w:w w:val="115"/>
        </w:rPr>
        <w:t> </w:t>
      </w:r>
      <w:r>
        <w:rPr>
          <w:w w:val="115"/>
        </w:rPr>
        <w:t>about</w:t>
      </w:r>
      <w:r>
        <w:rPr>
          <w:spacing w:val="40"/>
          <w:w w:val="115"/>
        </w:rPr>
        <w:t> </w:t>
      </w:r>
      <w:r>
        <w:rPr>
          <w:w w:val="115"/>
        </w:rPr>
        <w:t>delivering lessons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high</w:t>
      </w:r>
      <w:r>
        <w:rPr>
          <w:spacing w:val="40"/>
          <w:w w:val="115"/>
        </w:rPr>
        <w:t> </w:t>
      </w:r>
      <w:r>
        <w:rPr>
          <w:w w:val="115"/>
        </w:rPr>
        <w:t>school</w:t>
      </w:r>
      <w:r>
        <w:rPr>
          <w:spacing w:val="40"/>
          <w:w w:val="115"/>
        </w:rPr>
        <w:t> </w:t>
      </w:r>
      <w:r>
        <w:rPr>
          <w:w w:val="115"/>
        </w:rPr>
        <w:t>students.</w:t>
      </w:r>
      <w:r>
        <w:rPr>
          <w:spacing w:val="40"/>
          <w:w w:val="115"/>
        </w:rPr>
        <w:t> </w:t>
      </w:r>
      <w:r>
        <w:rPr>
          <w:w w:val="115"/>
        </w:rPr>
        <w:t>Focused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driven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promote</w:t>
      </w:r>
    </w:p>
    <w:p>
      <w:pPr>
        <w:pStyle w:val="BodyText"/>
        <w:spacing w:line="300" w:lineRule="auto"/>
        <w:ind w:left="4675" w:right="21"/>
      </w:pPr>
      <w:r>
        <w:rPr>
          <w:w w:val="115"/>
        </w:rPr>
        <w:t>student</w:t>
      </w:r>
      <w:r>
        <w:rPr>
          <w:spacing w:val="40"/>
          <w:w w:val="115"/>
        </w:rPr>
        <w:t> </w:t>
      </w:r>
      <w:r>
        <w:rPr>
          <w:w w:val="115"/>
        </w:rPr>
        <w:t>improvement</w:t>
      </w:r>
      <w:r>
        <w:rPr>
          <w:spacing w:val="40"/>
          <w:w w:val="115"/>
        </w:rPr>
        <w:t> </w:t>
      </w:r>
      <w:r>
        <w:rPr>
          <w:w w:val="115"/>
        </w:rPr>
        <w:t>through</w:t>
      </w:r>
      <w:r>
        <w:rPr>
          <w:spacing w:val="40"/>
          <w:w w:val="115"/>
        </w:rPr>
        <w:t> </w:t>
      </w:r>
      <w:r>
        <w:rPr>
          <w:w w:val="115"/>
        </w:rPr>
        <w:t>continuous</w:t>
      </w:r>
      <w:r>
        <w:rPr>
          <w:spacing w:val="40"/>
          <w:w w:val="115"/>
        </w:rPr>
        <w:t> </w:t>
      </w:r>
      <w:r>
        <w:rPr>
          <w:w w:val="115"/>
        </w:rPr>
        <w:t>academic</w:t>
      </w:r>
      <w:r>
        <w:rPr>
          <w:spacing w:val="40"/>
          <w:w w:val="115"/>
        </w:rPr>
        <w:t> </w:t>
      </w:r>
      <w:r>
        <w:rPr>
          <w:w w:val="115"/>
        </w:rPr>
        <w:t>progress monitoring.</w:t>
      </w:r>
      <w:r>
        <w:rPr>
          <w:spacing w:val="45"/>
          <w:w w:val="115"/>
        </w:rPr>
        <w:t> </w:t>
      </w:r>
      <w:r>
        <w:rPr>
          <w:w w:val="115"/>
        </w:rPr>
        <w:t>Dedicated</w:t>
      </w:r>
      <w:r>
        <w:rPr>
          <w:spacing w:val="45"/>
          <w:w w:val="115"/>
        </w:rPr>
        <w:t> </w:t>
      </w:r>
      <w:r>
        <w:rPr>
          <w:w w:val="115"/>
        </w:rPr>
        <w:t>to</w:t>
      </w:r>
      <w:r>
        <w:rPr>
          <w:spacing w:val="45"/>
          <w:w w:val="115"/>
        </w:rPr>
        <w:t> </w:t>
      </w:r>
      <w:r>
        <w:rPr>
          <w:w w:val="115"/>
        </w:rPr>
        <w:t>developing</w:t>
      </w:r>
      <w:r>
        <w:rPr>
          <w:spacing w:val="45"/>
          <w:w w:val="115"/>
        </w:rPr>
        <w:t> </w:t>
      </w:r>
      <w:r>
        <w:rPr>
          <w:w w:val="115"/>
        </w:rPr>
        <w:t>an</w:t>
      </w:r>
      <w:r>
        <w:rPr>
          <w:spacing w:val="45"/>
          <w:w w:val="115"/>
        </w:rPr>
        <w:t> </w:t>
      </w:r>
      <w:r>
        <w:rPr>
          <w:w w:val="115"/>
        </w:rPr>
        <w:t>effective</w:t>
      </w:r>
      <w:r>
        <w:rPr>
          <w:spacing w:val="45"/>
          <w:w w:val="115"/>
        </w:rPr>
        <w:t> </w:t>
      </w:r>
      <w:r>
        <w:rPr>
          <w:w w:val="115"/>
        </w:rPr>
        <w:t>high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school</w:t>
      </w:r>
    </w:p>
    <w:p>
      <w:pPr>
        <w:pStyle w:val="BodyText"/>
        <w:spacing w:line="204" w:lineRule="exact"/>
        <w:ind w:left="4675"/>
      </w:pPr>
      <w:r>
        <w:rPr>
          <w:w w:val="115"/>
        </w:rPr>
        <w:t>chemistry</w:t>
      </w:r>
      <w:r>
        <w:rPr>
          <w:spacing w:val="46"/>
          <w:w w:val="115"/>
        </w:rPr>
        <w:t> </w:t>
      </w:r>
      <w:r>
        <w:rPr>
          <w:w w:val="115"/>
        </w:rPr>
        <w:t>curriculum</w:t>
      </w:r>
      <w:r>
        <w:rPr>
          <w:spacing w:val="46"/>
          <w:w w:val="115"/>
        </w:rPr>
        <w:t> </w:t>
      </w:r>
      <w:r>
        <w:rPr>
          <w:w w:val="115"/>
        </w:rPr>
        <w:t>that</w:t>
      </w:r>
      <w:r>
        <w:rPr>
          <w:spacing w:val="46"/>
          <w:w w:val="115"/>
        </w:rPr>
        <w:t> </w:t>
      </w:r>
      <w:r>
        <w:rPr>
          <w:w w:val="115"/>
        </w:rPr>
        <w:t>focuses</w:t>
      </w:r>
      <w:r>
        <w:rPr>
          <w:spacing w:val="46"/>
          <w:w w:val="115"/>
        </w:rPr>
        <w:t> </w:t>
      </w:r>
      <w:r>
        <w:rPr>
          <w:w w:val="115"/>
        </w:rPr>
        <w:t>on</w:t>
      </w:r>
      <w:r>
        <w:rPr>
          <w:spacing w:val="46"/>
          <w:w w:val="115"/>
        </w:rPr>
        <w:t> </w:t>
      </w:r>
      <w:r>
        <w:rPr>
          <w:w w:val="115"/>
        </w:rPr>
        <w:t>achieving</w:t>
      </w:r>
      <w:r>
        <w:rPr>
          <w:spacing w:val="46"/>
          <w:w w:val="115"/>
        </w:rPr>
        <w:t> </w:t>
      </w:r>
      <w:r>
        <w:rPr>
          <w:w w:val="115"/>
        </w:rPr>
        <w:t>realistic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objectives.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540" w:bottom="280" w:left="200" w:right="600"/>
        </w:sectPr>
      </w:pPr>
    </w:p>
    <w:p>
      <w:pPr>
        <w:spacing w:line="400" w:lineRule="auto" w:before="139"/>
        <w:ind w:left="515" w:right="0" w:firstLine="0"/>
        <w:jc w:val="left"/>
        <w:rPr>
          <w:sz w:val="15"/>
        </w:rPr>
      </w:pPr>
      <w:r>
        <w:rPr>
          <w:color w:val="FFFFFF"/>
          <w:w w:val="105"/>
          <w:sz w:val="15"/>
        </w:rPr>
        <w:t>123 Anywhere St., Any City, ST 12345 </w:t>
      </w:r>
      <w:hyperlink r:id="rId5">
        <w:r>
          <w:rPr>
            <w:color w:val="FFFFFF"/>
            <w:spacing w:val="-2"/>
            <w:w w:val="105"/>
            <w:sz w:val="15"/>
          </w:rPr>
          <w:t>hello@techguruplus.com</w:t>
        </w:r>
      </w:hyperlink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Heading1"/>
        <w:spacing w:before="1"/>
      </w:pPr>
      <w:r>
        <w:rPr>
          <w:spacing w:val="-8"/>
        </w:rPr>
        <w:t>S</w:t>
      </w:r>
      <w:r>
        <w:rPr>
          <w:spacing w:val="-37"/>
        </w:rPr>
        <w:t> </w:t>
      </w:r>
      <w:r>
        <w:rPr>
          <w:spacing w:val="-8"/>
        </w:rPr>
        <w:t>K</w:t>
      </w:r>
      <w:r>
        <w:rPr>
          <w:spacing w:val="-36"/>
        </w:rPr>
        <w:t> </w:t>
      </w:r>
      <w:r>
        <w:rPr>
          <w:spacing w:val="-8"/>
        </w:rPr>
        <w:t>I</w:t>
      </w:r>
      <w:r>
        <w:rPr>
          <w:spacing w:val="-36"/>
        </w:rPr>
        <w:t> </w:t>
      </w:r>
      <w:r>
        <w:rPr>
          <w:spacing w:val="-8"/>
        </w:rPr>
        <w:t>L</w:t>
      </w:r>
      <w:r>
        <w:rPr>
          <w:spacing w:val="-36"/>
        </w:rPr>
        <w:t> </w:t>
      </w:r>
      <w:r>
        <w:rPr>
          <w:spacing w:val="-8"/>
        </w:rPr>
        <w:t>L</w:t>
      </w:r>
      <w:r>
        <w:rPr>
          <w:spacing w:val="-36"/>
        </w:rPr>
        <w:t> </w:t>
      </w:r>
      <w:r>
        <w:rPr>
          <w:spacing w:val="-12"/>
        </w:rPr>
        <w:t>S</w:t>
      </w:r>
    </w:p>
    <w:p>
      <w:pPr>
        <w:spacing w:line="499" w:lineRule="auto" w:before="102"/>
        <w:ind w:left="2965" w:right="1544" w:hanging="49"/>
        <w:jc w:val="left"/>
        <w:rPr>
          <w:sz w:val="15"/>
        </w:rPr>
      </w:pPr>
      <w:r>
        <w:rPr/>
        <w:br w:type="column"/>
      </w:r>
      <w:hyperlink r:id="rId6">
        <w:r>
          <w:rPr>
            <w:color w:val="FFFFFF"/>
            <w:spacing w:val="-2"/>
            <w:w w:val="110"/>
            <w:sz w:val="15"/>
          </w:rPr>
          <w:t>www.techguruplus.com</w:t>
        </w:r>
      </w:hyperlink>
      <w:r>
        <w:rPr>
          <w:color w:val="FFFFFF"/>
          <w:spacing w:val="80"/>
          <w:w w:val="115"/>
          <w:sz w:val="15"/>
        </w:rPr>
        <w:t> </w:t>
      </w:r>
      <w:r>
        <w:rPr>
          <w:color w:val="FFFFFF"/>
          <w:spacing w:val="-2"/>
          <w:w w:val="115"/>
          <w:sz w:val="15"/>
        </w:rPr>
        <w:t>@techguruplus</w:t>
      </w: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pStyle w:val="Heading1"/>
      </w:pPr>
      <w:r>
        <w:rPr>
          <w:color w:val="383838"/>
          <w:w w:val="105"/>
        </w:rPr>
        <w:t>E</w:t>
      </w:r>
      <w:r>
        <w:rPr>
          <w:color w:val="383838"/>
          <w:spacing w:val="-43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U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95"/>
        </w:rPr>
        <w:t>I</w:t>
      </w:r>
      <w:r>
        <w:rPr>
          <w:color w:val="383838"/>
          <w:spacing w:val="-34"/>
          <w:w w:val="95"/>
        </w:rPr>
        <w:t> </w:t>
      </w:r>
      <w:r>
        <w:rPr>
          <w:color w:val="383838"/>
          <w:w w:val="105"/>
        </w:rPr>
        <w:t>O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N</w:t>
      </w:r>
      <w:r>
        <w:rPr>
          <w:color w:val="383838"/>
          <w:spacing w:val="19"/>
          <w:w w:val="105"/>
        </w:rPr>
        <w:t> </w:t>
      </w:r>
      <w:r>
        <w:rPr>
          <w:color w:val="383838"/>
          <w:w w:val="105"/>
        </w:rPr>
        <w:t>B</w:t>
      </w:r>
      <w:r>
        <w:rPr>
          <w:color w:val="383838"/>
          <w:spacing w:val="-43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K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G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R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U</w:t>
      </w:r>
      <w:r>
        <w:rPr>
          <w:color w:val="383838"/>
          <w:spacing w:val="-42"/>
          <w:w w:val="105"/>
        </w:rPr>
        <w:t> </w:t>
      </w:r>
      <w:r>
        <w:rPr>
          <w:color w:val="383838"/>
          <w:w w:val="105"/>
        </w:rPr>
        <w:t>N</w:t>
      </w:r>
      <w:r>
        <w:rPr>
          <w:color w:val="383838"/>
          <w:spacing w:val="-42"/>
          <w:w w:val="105"/>
        </w:rPr>
        <w:t> </w:t>
      </w:r>
      <w:r>
        <w:rPr>
          <w:color w:val="383838"/>
          <w:spacing w:val="-12"/>
          <w:w w:val="105"/>
        </w:rPr>
        <w:t>D</w:t>
      </w:r>
    </w:p>
    <w:p>
      <w:pPr>
        <w:spacing w:after="0"/>
        <w:sectPr>
          <w:type w:val="continuous"/>
          <w:pgSz w:w="11910" w:h="16850"/>
          <w:pgMar w:top="540" w:bottom="280" w:left="200" w:right="600"/>
          <w:cols w:num="2" w:equalWidth="0">
            <w:col w:w="3412" w:space="1162"/>
            <w:col w:w="653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540" w:bottom="280" w:left="200" w:right="600"/>
        </w:sectPr>
      </w:pPr>
    </w:p>
    <w:p>
      <w:pPr>
        <w:pStyle w:val="BodyText"/>
        <w:spacing w:line="482" w:lineRule="auto" w:before="146"/>
        <w:ind w:left="391"/>
      </w:pPr>
      <w:r>
        <w:rPr>
          <w:w w:val="115"/>
        </w:rPr>
        <w:t>Superior knowledge of chemistry </w:t>
      </w:r>
      <w:r>
        <w:rPr>
          <w:spacing w:val="-2"/>
          <w:w w:val="115"/>
        </w:rPr>
        <w:t>curriculum</w:t>
      </w:r>
    </w:p>
    <w:p>
      <w:pPr>
        <w:pStyle w:val="BodyText"/>
        <w:spacing w:line="482" w:lineRule="auto"/>
        <w:ind w:left="391"/>
      </w:pPr>
      <w:r>
        <w:rPr>
          <w:w w:val="115"/>
        </w:rPr>
        <w:t>Familiarity with the laboratory procedures &amp; equipment</w:t>
      </w:r>
    </w:p>
    <w:p>
      <w:pPr>
        <w:pStyle w:val="BodyText"/>
        <w:spacing w:line="482" w:lineRule="auto" w:before="1"/>
        <w:ind w:left="391"/>
      </w:pPr>
      <w:r>
        <w:rPr>
          <w:w w:val="115"/>
        </w:rPr>
        <w:t>Communications abilities Observational skills</w:t>
      </w:r>
    </w:p>
    <w:p>
      <w:pPr>
        <w:pStyle w:val="BodyText"/>
        <w:spacing w:line="482" w:lineRule="auto"/>
        <w:ind w:left="391" w:right="252"/>
      </w:pPr>
      <w:r>
        <w:rPr>
          <w:w w:val="115"/>
        </w:rPr>
        <w:t>Classroom management Collaboration &amp; teamwork STEAM methods</w:t>
      </w:r>
    </w:p>
    <w:p>
      <w:pPr>
        <w:pStyle w:val="BodyText"/>
        <w:spacing w:before="123"/>
      </w:pPr>
    </w:p>
    <w:p>
      <w:pPr>
        <w:pStyle w:val="Heading1"/>
        <w:spacing w:before="1"/>
      </w:pPr>
      <w:r>
        <w:rPr/>
        <w:t>A</w:t>
      </w:r>
      <w:r>
        <w:rPr>
          <w:spacing w:val="-31"/>
        </w:rPr>
        <w:t> </w:t>
      </w:r>
      <w:r>
        <w:rPr/>
        <w:t>C</w:t>
      </w:r>
      <w:r>
        <w:rPr>
          <w:spacing w:val="-31"/>
        </w:rPr>
        <w:t> </w:t>
      </w:r>
      <w:r>
        <w:rPr/>
        <w:t>H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E</w:t>
      </w:r>
      <w:r>
        <w:rPr>
          <w:spacing w:val="-31"/>
        </w:rPr>
        <w:t> </w:t>
      </w:r>
      <w:r>
        <w:rPr/>
        <w:t>V</w:t>
      </w:r>
      <w:r>
        <w:rPr>
          <w:spacing w:val="-31"/>
        </w:rPr>
        <w:t> </w:t>
      </w:r>
      <w:r>
        <w:rPr/>
        <w:t>E</w:t>
      </w:r>
      <w:r>
        <w:rPr>
          <w:spacing w:val="-31"/>
        </w:rPr>
        <w:t> </w:t>
      </w:r>
      <w:r>
        <w:rPr/>
        <w:t>M</w:t>
      </w:r>
      <w:r>
        <w:rPr>
          <w:spacing w:val="-31"/>
        </w:rPr>
        <w:t> </w:t>
      </w:r>
      <w:r>
        <w:rPr/>
        <w:t>E</w:t>
      </w:r>
      <w:r>
        <w:rPr>
          <w:spacing w:val="-31"/>
        </w:rPr>
        <w:t> </w:t>
      </w:r>
      <w:r>
        <w:rPr/>
        <w:t>N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>
          <w:spacing w:val="-10"/>
        </w:rPr>
        <w:t>S</w:t>
      </w:r>
    </w:p>
    <w:p>
      <w:pPr>
        <w:pStyle w:val="Heading2"/>
        <w:tabs>
          <w:tab w:pos="414" w:val="left" w:leader="none"/>
        </w:tabs>
      </w:pPr>
      <w:r>
        <w:rPr>
          <w:b w:val="0"/>
        </w:rPr>
        <w:br w:type="column"/>
      </w:r>
      <w:r>
        <w:rPr>
          <w:b w:val="0"/>
          <w:position w:val="9"/>
        </w:rPr>
        <w:drawing>
          <wp:inline distT="0" distB="0" distL="0" distR="0">
            <wp:extent cx="76199" cy="761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9"/>
        </w:rPr>
      </w:r>
      <w:r>
        <w:rPr>
          <w:rFonts w:ascii="Times New Roman"/>
          <w:b w:val="0"/>
          <w:sz w:val="20"/>
        </w:rPr>
        <w:tab/>
      </w:r>
      <w:r>
        <w:rPr>
          <w:color w:val="383838"/>
          <w:w w:val="105"/>
        </w:rPr>
        <w:t>University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Paucek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64"/>
          <w:w w:val="105"/>
        </w:rPr>
        <w:t> </w:t>
      </w:r>
      <w:r>
        <w:rPr>
          <w:color w:val="383838"/>
          <w:spacing w:val="-4"/>
          <w:w w:val="105"/>
        </w:rPr>
        <w:t>Lage</w:t>
      </w:r>
    </w:p>
    <w:p>
      <w:pPr>
        <w:pStyle w:val="BodyText"/>
        <w:spacing w:line="300" w:lineRule="auto" w:before="107"/>
        <w:ind w:left="414" w:right="1544"/>
      </w:pPr>
      <w:r>
        <w:rPr>
          <w:color w:val="383838"/>
          <w:w w:val="105"/>
        </w:rPr>
        <w:t>Master’s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Degree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Education</w:t>
      </w:r>
      <w:r>
        <w:rPr>
          <w:color w:val="383838"/>
          <w:spacing w:val="63"/>
          <w:w w:val="105"/>
        </w:rPr>
        <w:t> </w:t>
      </w:r>
      <w:r>
        <w:rPr>
          <w:color w:val="383838"/>
        </w:rPr>
        <w:t>|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October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2019-May </w:t>
      </w:r>
      <w:r>
        <w:rPr>
          <w:color w:val="383838"/>
          <w:spacing w:val="-4"/>
          <w:w w:val="105"/>
        </w:rPr>
        <w:t>2021</w:t>
      </w:r>
    </w:p>
    <w:p>
      <w:pPr>
        <w:pStyle w:val="BodyText"/>
        <w:spacing w:before="60"/>
        <w:ind w:left="689"/>
      </w:pPr>
      <w:r>
        <w:rPr>
          <w:color w:val="383838"/>
          <w:w w:val="115"/>
        </w:rPr>
        <w:t>Graduated</w:t>
      </w:r>
      <w:r>
        <w:rPr>
          <w:color w:val="383838"/>
          <w:spacing w:val="47"/>
          <w:w w:val="115"/>
        </w:rPr>
        <w:t> </w:t>
      </w:r>
      <w:r>
        <w:rPr>
          <w:color w:val="383838"/>
          <w:w w:val="115"/>
        </w:rPr>
        <w:t>with</w:t>
      </w:r>
      <w:r>
        <w:rPr>
          <w:color w:val="383838"/>
          <w:spacing w:val="47"/>
          <w:w w:val="115"/>
        </w:rPr>
        <w:t> </w:t>
      </w:r>
      <w:r>
        <w:rPr>
          <w:color w:val="383838"/>
          <w:spacing w:val="-2"/>
          <w:w w:val="115"/>
        </w:rPr>
        <w:t>Distinction</w:t>
      </w:r>
    </w:p>
    <w:p>
      <w:pPr>
        <w:pStyle w:val="BodyText"/>
        <w:spacing w:line="300" w:lineRule="auto" w:before="51"/>
        <w:ind w:left="689" w:right="7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3084590</wp:posOffset>
                </wp:positionH>
                <wp:positionV relativeFrom="paragraph">
                  <wp:posOffset>265405</wp:posOffset>
                </wp:positionV>
                <wp:extent cx="57150" cy="571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57149" y="0"/>
                              </a:lnTo>
                              <a:lnTo>
                                <a:pt x="0" y="0"/>
                              </a:lnTo>
                              <a:lnTo>
                                <a:pt x="0" y="57149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881165pt;margin-top:20.898104pt;width:4.5pt;height:4.5pt;mso-position-horizontal-relative:page;mso-position-vertical-relative:paragraph;z-index:15729152" id="docshape1" filled="false" stroked="true" strokeweight="1.5pt" strokecolor="#383838">
                <v:stroke dashstyle="solid"/>
                <w10:wrap type="none"/>
              </v:rect>
            </w:pict>
          </mc:Fallback>
        </mc:AlternateContent>
      </w:r>
      <w:r>
        <w:rPr>
          <w:color w:val="383838"/>
          <w:w w:val="110"/>
        </w:rPr>
        <w:t>Top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3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Dissertation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for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“Applied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Chemistry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STEAM Methods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for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School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Students”</w:t>
      </w:r>
    </w:p>
    <w:p>
      <w:pPr>
        <w:pStyle w:val="BodyText"/>
        <w:spacing w:before="46"/>
      </w:pPr>
    </w:p>
    <w:p>
      <w:pPr>
        <w:pStyle w:val="Heading2"/>
        <w:tabs>
          <w:tab w:pos="414" w:val="left" w:leader="none"/>
        </w:tabs>
        <w:spacing w:before="0"/>
        <w:ind w:left="83"/>
      </w:pPr>
      <w:r>
        <w:rPr>
          <w:b w:val="0"/>
          <w:position w:val="6"/>
        </w:rPr>
        <w:drawing>
          <wp:inline distT="0" distB="0" distL="0" distR="0">
            <wp:extent cx="76199" cy="761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6"/>
        </w:rPr>
      </w:r>
      <w:r>
        <w:rPr>
          <w:rFonts w:ascii="Times New Roman"/>
          <w:b w:val="0"/>
          <w:sz w:val="20"/>
        </w:rPr>
        <w:tab/>
      </w:r>
      <w:r>
        <w:rPr>
          <w:color w:val="383838"/>
          <w:w w:val="105"/>
        </w:rPr>
        <w:t>University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Paucek</w:t>
      </w:r>
      <w:r>
        <w:rPr>
          <w:color w:val="383838"/>
          <w:spacing w:val="6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64"/>
          <w:w w:val="105"/>
        </w:rPr>
        <w:t> </w:t>
      </w:r>
      <w:r>
        <w:rPr>
          <w:color w:val="383838"/>
          <w:spacing w:val="-4"/>
          <w:w w:val="105"/>
        </w:rPr>
        <w:t>Lage</w:t>
      </w:r>
    </w:p>
    <w:p>
      <w:pPr>
        <w:pStyle w:val="BodyText"/>
        <w:spacing w:line="300" w:lineRule="auto" w:before="107"/>
        <w:ind w:left="414" w:right="1544"/>
      </w:pPr>
      <w:r>
        <w:rPr>
          <w:color w:val="383838"/>
          <w:w w:val="105"/>
        </w:rPr>
        <w:t>Bachelor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Arts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General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Chemistry</w:t>
      </w:r>
      <w:r>
        <w:rPr>
          <w:color w:val="383838"/>
          <w:spacing w:val="40"/>
          <w:w w:val="105"/>
        </w:rPr>
        <w:t> </w:t>
      </w:r>
      <w:r>
        <w:rPr>
          <w:color w:val="383838"/>
        </w:rPr>
        <w:t>|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May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2014- May 2019</w:t>
      </w:r>
    </w:p>
    <w:p>
      <w:pPr>
        <w:pStyle w:val="BodyText"/>
        <w:spacing w:before="116"/>
        <w:ind w:left="689"/>
      </w:pPr>
      <w:r>
        <w:rPr>
          <w:color w:val="383838"/>
          <w:w w:val="115"/>
        </w:rPr>
        <w:t>Participated</w:t>
      </w:r>
      <w:r>
        <w:rPr>
          <w:color w:val="383838"/>
          <w:spacing w:val="35"/>
          <w:w w:val="115"/>
        </w:rPr>
        <w:t> </w:t>
      </w:r>
      <w:r>
        <w:rPr>
          <w:color w:val="383838"/>
          <w:w w:val="115"/>
        </w:rPr>
        <w:t>in</w:t>
      </w:r>
      <w:r>
        <w:rPr>
          <w:color w:val="383838"/>
          <w:spacing w:val="35"/>
          <w:w w:val="115"/>
        </w:rPr>
        <w:t> </w:t>
      </w:r>
      <w:r>
        <w:rPr>
          <w:color w:val="383838"/>
          <w:w w:val="115"/>
        </w:rPr>
        <w:t>the</w:t>
      </w:r>
      <w:r>
        <w:rPr>
          <w:color w:val="383838"/>
          <w:spacing w:val="35"/>
          <w:w w:val="115"/>
        </w:rPr>
        <w:t> </w:t>
      </w:r>
      <w:r>
        <w:rPr>
          <w:color w:val="383838"/>
          <w:w w:val="115"/>
        </w:rPr>
        <w:t>Chemistry</w:t>
      </w:r>
      <w:r>
        <w:rPr>
          <w:color w:val="383838"/>
          <w:spacing w:val="35"/>
          <w:w w:val="115"/>
        </w:rPr>
        <w:t> </w:t>
      </w:r>
      <w:r>
        <w:rPr>
          <w:color w:val="383838"/>
          <w:w w:val="115"/>
        </w:rPr>
        <w:t>Data</w:t>
      </w:r>
      <w:r>
        <w:rPr>
          <w:color w:val="383838"/>
          <w:spacing w:val="35"/>
          <w:w w:val="115"/>
        </w:rPr>
        <w:t> </w:t>
      </w:r>
      <w:r>
        <w:rPr>
          <w:color w:val="383838"/>
          <w:w w:val="115"/>
        </w:rPr>
        <w:t>for</w:t>
      </w:r>
      <w:r>
        <w:rPr>
          <w:color w:val="383838"/>
          <w:spacing w:val="35"/>
          <w:w w:val="115"/>
        </w:rPr>
        <w:t> </w:t>
      </w:r>
      <w:r>
        <w:rPr>
          <w:color w:val="383838"/>
          <w:spacing w:val="-2"/>
          <w:w w:val="115"/>
        </w:rPr>
        <w:t>Schools</w:t>
      </w:r>
    </w:p>
    <w:p>
      <w:pPr>
        <w:pStyle w:val="BodyText"/>
        <w:spacing w:line="300" w:lineRule="auto" w:before="51"/>
        <w:ind w:left="689" w:right="7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3094115</wp:posOffset>
                </wp:positionH>
                <wp:positionV relativeFrom="paragraph">
                  <wp:posOffset>247206</wp:posOffset>
                </wp:positionV>
                <wp:extent cx="57150" cy="571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57149" y="0"/>
                              </a:lnTo>
                              <a:lnTo>
                                <a:pt x="0" y="0"/>
                              </a:lnTo>
                              <a:lnTo>
                                <a:pt x="0" y="57149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631165pt;margin-top:19.465054pt;width:4.5pt;height:4.5pt;mso-position-horizontal-relative:page;mso-position-vertical-relative:paragraph;z-index:15729664" id="docshape2" filled="false" stroked="true" strokeweight="1.5pt" strokecolor="#383838">
                <v:stroke dashstyle="solid"/>
                <w10:wrap type="none"/>
              </v:rect>
            </w:pict>
          </mc:Fallback>
        </mc:AlternateContent>
      </w:r>
      <w:r>
        <w:rPr>
          <w:color w:val="383838"/>
          <w:w w:val="115"/>
        </w:rPr>
        <w:t>Normalization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Project,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the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outcomes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of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which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were highly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praised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by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the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City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Board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of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Education</w:t>
      </w:r>
    </w:p>
    <w:p>
      <w:pPr>
        <w:pStyle w:val="BodyText"/>
        <w:spacing w:before="116"/>
      </w:pPr>
    </w:p>
    <w:p>
      <w:pPr>
        <w:pStyle w:val="Heading1"/>
      </w:pPr>
      <w:r>
        <w:rPr>
          <w:color w:val="383838"/>
        </w:rPr>
        <w:t>T</w:t>
      </w:r>
      <w:r>
        <w:rPr>
          <w:color w:val="383838"/>
          <w:spacing w:val="-35"/>
        </w:rPr>
        <w:t> </w:t>
      </w:r>
      <w:r>
        <w:rPr>
          <w:color w:val="383838"/>
        </w:rPr>
        <w:t>E</w:t>
      </w:r>
      <w:r>
        <w:rPr>
          <w:color w:val="383838"/>
          <w:spacing w:val="-34"/>
        </w:rPr>
        <w:t> </w:t>
      </w:r>
      <w:r>
        <w:rPr>
          <w:color w:val="383838"/>
        </w:rPr>
        <w:t>A</w:t>
      </w:r>
      <w:r>
        <w:rPr>
          <w:color w:val="383838"/>
          <w:spacing w:val="-34"/>
        </w:rPr>
        <w:t> </w:t>
      </w:r>
      <w:r>
        <w:rPr>
          <w:color w:val="383838"/>
        </w:rPr>
        <w:t>C</w:t>
      </w:r>
      <w:r>
        <w:rPr>
          <w:color w:val="383838"/>
          <w:spacing w:val="-34"/>
        </w:rPr>
        <w:t> </w:t>
      </w:r>
      <w:r>
        <w:rPr>
          <w:color w:val="383838"/>
        </w:rPr>
        <w:t>H</w:t>
      </w:r>
      <w:r>
        <w:rPr>
          <w:color w:val="383838"/>
          <w:spacing w:val="-34"/>
        </w:rPr>
        <w:t> </w:t>
      </w:r>
      <w:r>
        <w:rPr>
          <w:color w:val="383838"/>
          <w:w w:val="95"/>
        </w:rPr>
        <w:t>I</w:t>
      </w:r>
      <w:r>
        <w:rPr>
          <w:color w:val="383838"/>
          <w:spacing w:val="-30"/>
          <w:w w:val="95"/>
        </w:rPr>
        <w:t> </w:t>
      </w:r>
      <w:r>
        <w:rPr>
          <w:color w:val="383838"/>
        </w:rPr>
        <w:t>N</w:t>
      </w:r>
      <w:r>
        <w:rPr>
          <w:color w:val="383838"/>
          <w:spacing w:val="-35"/>
        </w:rPr>
        <w:t> </w:t>
      </w:r>
      <w:r>
        <w:rPr>
          <w:color w:val="383838"/>
        </w:rPr>
        <w:t>G</w:t>
      </w:r>
      <w:r>
        <w:rPr>
          <w:color w:val="383838"/>
          <w:spacing w:val="46"/>
          <w:w w:val="150"/>
        </w:rPr>
        <w:t> </w:t>
      </w:r>
      <w:r>
        <w:rPr>
          <w:color w:val="383838"/>
        </w:rPr>
        <w:t>E</w:t>
      </w:r>
      <w:r>
        <w:rPr>
          <w:color w:val="383838"/>
          <w:spacing w:val="-34"/>
        </w:rPr>
        <w:t> </w:t>
      </w:r>
      <w:r>
        <w:rPr>
          <w:color w:val="383838"/>
        </w:rPr>
        <w:t>X</w:t>
      </w:r>
      <w:r>
        <w:rPr>
          <w:color w:val="383838"/>
          <w:spacing w:val="-35"/>
        </w:rPr>
        <w:t> </w:t>
      </w:r>
      <w:r>
        <w:rPr>
          <w:color w:val="383838"/>
        </w:rPr>
        <w:t>P</w:t>
      </w:r>
      <w:r>
        <w:rPr>
          <w:color w:val="383838"/>
          <w:spacing w:val="-34"/>
        </w:rPr>
        <w:t> </w:t>
      </w:r>
      <w:r>
        <w:rPr>
          <w:color w:val="383838"/>
        </w:rPr>
        <w:t>E</w:t>
      </w:r>
      <w:r>
        <w:rPr>
          <w:color w:val="383838"/>
          <w:spacing w:val="-34"/>
        </w:rPr>
        <w:t> </w:t>
      </w:r>
      <w:r>
        <w:rPr>
          <w:color w:val="383838"/>
        </w:rPr>
        <w:t>R</w:t>
      </w:r>
      <w:r>
        <w:rPr>
          <w:color w:val="383838"/>
          <w:spacing w:val="-34"/>
        </w:rPr>
        <w:t> </w:t>
      </w:r>
      <w:r>
        <w:rPr>
          <w:color w:val="383838"/>
          <w:w w:val="95"/>
        </w:rPr>
        <w:t>I</w:t>
      </w:r>
      <w:r>
        <w:rPr>
          <w:color w:val="383838"/>
          <w:spacing w:val="-30"/>
          <w:w w:val="95"/>
        </w:rPr>
        <w:t> </w:t>
      </w:r>
      <w:r>
        <w:rPr>
          <w:color w:val="383838"/>
        </w:rPr>
        <w:t>E</w:t>
      </w:r>
      <w:r>
        <w:rPr>
          <w:color w:val="383838"/>
          <w:spacing w:val="-34"/>
        </w:rPr>
        <w:t> </w:t>
      </w:r>
      <w:r>
        <w:rPr>
          <w:color w:val="383838"/>
        </w:rPr>
        <w:t>N</w:t>
      </w:r>
      <w:r>
        <w:rPr>
          <w:color w:val="383838"/>
          <w:spacing w:val="-35"/>
        </w:rPr>
        <w:t> </w:t>
      </w:r>
      <w:r>
        <w:rPr>
          <w:color w:val="383838"/>
        </w:rPr>
        <w:t>C</w:t>
      </w:r>
      <w:r>
        <w:rPr>
          <w:color w:val="383838"/>
          <w:spacing w:val="-34"/>
        </w:rPr>
        <w:t> </w:t>
      </w:r>
      <w:r>
        <w:rPr>
          <w:color w:val="383838"/>
          <w:spacing w:val="-10"/>
        </w:rPr>
        <w:t>E</w:t>
      </w:r>
    </w:p>
    <w:p>
      <w:pPr>
        <w:spacing w:after="0"/>
        <w:sectPr>
          <w:type w:val="continuous"/>
          <w:pgSz w:w="11910" w:h="16850"/>
          <w:pgMar w:top="540" w:bottom="280" w:left="200" w:right="600"/>
          <w:cols w:num="2" w:equalWidth="0">
            <w:col w:w="3460" w:space="1114"/>
            <w:col w:w="6536"/>
          </w:cols>
        </w:sectPr>
      </w:pPr>
    </w:p>
    <w:p>
      <w:pPr>
        <w:pStyle w:val="BodyText"/>
        <w:spacing w:before="204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540" w:bottom="280" w:left="200" w:right="600"/>
        </w:sectPr>
      </w:pPr>
    </w:p>
    <w:p>
      <w:pPr>
        <w:pStyle w:val="BodyText"/>
        <w:spacing w:line="300" w:lineRule="auto" w:before="174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1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7562837" y="3362337"/>
                                </a:moveTo>
                                <a:lnTo>
                                  <a:pt x="0" y="3362337"/>
                                </a:lnTo>
                                <a:lnTo>
                                  <a:pt x="0" y="10696562"/>
                                </a:lnTo>
                                <a:lnTo>
                                  <a:pt x="7562837" y="10696562"/>
                                </a:lnTo>
                                <a:lnTo>
                                  <a:pt x="7562837" y="3362337"/>
                                </a:lnTo>
                                <a:close/>
                              </a:path>
                              <a:path w="7562850" h="10696575">
                                <a:moveTo>
                                  <a:pt x="7562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9273"/>
                                </a:lnTo>
                                <a:lnTo>
                                  <a:pt x="7562837" y="2619273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619276"/>
                            <a:ext cx="756158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743585">
                                <a:moveTo>
                                  <a:pt x="7561308" y="743069"/>
                                </a:moveTo>
                                <a:lnTo>
                                  <a:pt x="0" y="743069"/>
                                </a:lnTo>
                                <a:lnTo>
                                  <a:pt x="0" y="0"/>
                                </a:lnTo>
                                <a:lnTo>
                                  <a:pt x="7561308" y="0"/>
                                </a:lnTo>
                                <a:lnTo>
                                  <a:pt x="7561308" y="743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715" y="274836"/>
                            <a:ext cx="1973334" cy="1973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00770" y="3861547"/>
                            <a:ext cx="706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9455" h="0">
                                <a:moveTo>
                                  <a:pt x="0" y="0"/>
                                </a:moveTo>
                                <a:lnTo>
                                  <a:pt x="7069272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0770" y="7096143"/>
                            <a:ext cx="706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9455" h="0">
                                <a:moveTo>
                                  <a:pt x="0" y="0"/>
                                </a:moveTo>
                                <a:lnTo>
                                  <a:pt x="7069272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13165" y="4257251"/>
                            <a:ext cx="127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0">
                                <a:moveTo>
                                  <a:pt x="0" y="0"/>
                                </a:moveTo>
                                <a:lnTo>
                                  <a:pt x="0" y="90140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22690" y="5515302"/>
                            <a:ext cx="127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0">
                                <a:moveTo>
                                  <a:pt x="0" y="0"/>
                                </a:moveTo>
                                <a:lnTo>
                                  <a:pt x="0" y="90140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13543" y="7423856"/>
                            <a:ext cx="8890" cy="167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673860">
                                <a:moveTo>
                                  <a:pt x="0" y="0"/>
                                </a:moveTo>
                                <a:lnTo>
                                  <a:pt x="8730" y="167354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84620" y="7357033"/>
                            <a:ext cx="66675" cy="180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807210">
                                <a:moveTo>
                                  <a:pt x="57149" y="0"/>
                                </a:moveTo>
                                <a:lnTo>
                                  <a:pt x="57447" y="57149"/>
                                </a:lnTo>
                                <a:lnTo>
                                  <a:pt x="298" y="57447"/>
                                </a:lnTo>
                                <a:lnTo>
                                  <a:pt x="0" y="298"/>
                                </a:lnTo>
                                <a:lnTo>
                                  <a:pt x="57149" y="0"/>
                                </a:lnTo>
                                <a:close/>
                              </a:path>
                              <a:path w="66675" h="1807210">
                                <a:moveTo>
                                  <a:pt x="66574" y="1806892"/>
                                </a:moveTo>
                                <a:lnTo>
                                  <a:pt x="66276" y="1749743"/>
                                </a:lnTo>
                                <a:lnTo>
                                  <a:pt x="9127" y="1750041"/>
                                </a:lnTo>
                                <a:lnTo>
                                  <a:pt x="9425" y="1807190"/>
                                </a:lnTo>
                                <a:lnTo>
                                  <a:pt x="66574" y="180689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36955" y="9473104"/>
                            <a:ext cx="1270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2805">
                                <a:moveTo>
                                  <a:pt x="0" y="0"/>
                                </a:moveTo>
                                <a:lnTo>
                                  <a:pt x="0" y="852338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838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39427" y="4835409"/>
                            <a:ext cx="36195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312545">
                                <a:moveTo>
                                  <a:pt x="36144" y="1291869"/>
                                </a:moveTo>
                                <a:lnTo>
                                  <a:pt x="20459" y="1276197"/>
                                </a:lnTo>
                                <a:lnTo>
                                  <a:pt x="15671" y="1276197"/>
                                </a:lnTo>
                                <a:lnTo>
                                  <a:pt x="0" y="1291869"/>
                                </a:lnTo>
                                <a:lnTo>
                                  <a:pt x="0" y="1296657"/>
                                </a:lnTo>
                                <a:lnTo>
                                  <a:pt x="15671" y="1312341"/>
                                </a:lnTo>
                                <a:lnTo>
                                  <a:pt x="20459" y="1312341"/>
                                </a:lnTo>
                                <a:lnTo>
                                  <a:pt x="36144" y="1296657"/>
                                </a:lnTo>
                                <a:lnTo>
                                  <a:pt x="36144" y="1294269"/>
                                </a:lnTo>
                                <a:lnTo>
                                  <a:pt x="36144" y="1291869"/>
                                </a:lnTo>
                                <a:close/>
                              </a:path>
                              <a:path w="36195" h="1312545">
                                <a:moveTo>
                                  <a:pt x="36169" y="178333"/>
                                </a:moveTo>
                                <a:lnTo>
                                  <a:pt x="20497" y="162648"/>
                                </a:lnTo>
                                <a:lnTo>
                                  <a:pt x="15697" y="162648"/>
                                </a:lnTo>
                                <a:lnTo>
                                  <a:pt x="25" y="178333"/>
                                </a:lnTo>
                                <a:lnTo>
                                  <a:pt x="25" y="183121"/>
                                </a:lnTo>
                                <a:lnTo>
                                  <a:pt x="15697" y="198793"/>
                                </a:lnTo>
                                <a:lnTo>
                                  <a:pt x="20497" y="198793"/>
                                </a:lnTo>
                                <a:lnTo>
                                  <a:pt x="36169" y="183121"/>
                                </a:lnTo>
                                <a:lnTo>
                                  <a:pt x="36169" y="180721"/>
                                </a:lnTo>
                                <a:lnTo>
                                  <a:pt x="36169" y="178333"/>
                                </a:lnTo>
                                <a:close/>
                              </a:path>
                              <a:path w="36195" h="1312545">
                                <a:moveTo>
                                  <a:pt x="36169" y="15671"/>
                                </a:moveTo>
                                <a:lnTo>
                                  <a:pt x="20497" y="0"/>
                                </a:lnTo>
                                <a:lnTo>
                                  <a:pt x="15697" y="0"/>
                                </a:lnTo>
                                <a:lnTo>
                                  <a:pt x="25" y="15671"/>
                                </a:lnTo>
                                <a:lnTo>
                                  <a:pt x="25" y="20472"/>
                                </a:lnTo>
                                <a:lnTo>
                                  <a:pt x="15697" y="36144"/>
                                </a:lnTo>
                                <a:lnTo>
                                  <a:pt x="20497" y="36144"/>
                                </a:lnTo>
                                <a:lnTo>
                                  <a:pt x="36169" y="20472"/>
                                </a:lnTo>
                                <a:lnTo>
                                  <a:pt x="36169" y="18072"/>
                                </a:lnTo>
                                <a:lnTo>
                                  <a:pt x="36169" y="15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52" y="4275708"/>
                            <a:ext cx="36195" cy="213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132965">
                                <a:moveTo>
                                  <a:pt x="36144" y="2112086"/>
                                </a:moveTo>
                                <a:lnTo>
                                  <a:pt x="20472" y="2096414"/>
                                </a:lnTo>
                                <a:lnTo>
                                  <a:pt x="15684" y="2096414"/>
                                </a:lnTo>
                                <a:lnTo>
                                  <a:pt x="0" y="2112086"/>
                                </a:lnTo>
                                <a:lnTo>
                                  <a:pt x="0" y="2116886"/>
                                </a:lnTo>
                                <a:lnTo>
                                  <a:pt x="15684" y="2132558"/>
                                </a:lnTo>
                                <a:lnTo>
                                  <a:pt x="20472" y="2132558"/>
                                </a:lnTo>
                                <a:lnTo>
                                  <a:pt x="36144" y="2116886"/>
                                </a:lnTo>
                                <a:lnTo>
                                  <a:pt x="36144" y="2114486"/>
                                </a:lnTo>
                                <a:lnTo>
                                  <a:pt x="36144" y="2112086"/>
                                </a:lnTo>
                                <a:close/>
                              </a:path>
                              <a:path w="36195" h="2132965">
                                <a:moveTo>
                                  <a:pt x="36144" y="1850034"/>
                                </a:moveTo>
                                <a:lnTo>
                                  <a:pt x="20472" y="1834362"/>
                                </a:lnTo>
                                <a:lnTo>
                                  <a:pt x="15684" y="1834362"/>
                                </a:lnTo>
                                <a:lnTo>
                                  <a:pt x="0" y="1850034"/>
                                </a:lnTo>
                                <a:lnTo>
                                  <a:pt x="0" y="1854835"/>
                                </a:lnTo>
                                <a:lnTo>
                                  <a:pt x="15684" y="1870506"/>
                                </a:lnTo>
                                <a:lnTo>
                                  <a:pt x="20472" y="1870506"/>
                                </a:lnTo>
                                <a:lnTo>
                                  <a:pt x="36144" y="1854835"/>
                                </a:lnTo>
                                <a:lnTo>
                                  <a:pt x="36144" y="1852434"/>
                                </a:lnTo>
                                <a:lnTo>
                                  <a:pt x="36144" y="1850034"/>
                                </a:lnTo>
                                <a:close/>
                              </a:path>
                              <a:path w="36195" h="2132965">
                                <a:moveTo>
                                  <a:pt x="36144" y="1587982"/>
                                </a:moveTo>
                                <a:lnTo>
                                  <a:pt x="20472" y="1572310"/>
                                </a:lnTo>
                                <a:lnTo>
                                  <a:pt x="15684" y="1572310"/>
                                </a:lnTo>
                                <a:lnTo>
                                  <a:pt x="0" y="1587982"/>
                                </a:lnTo>
                                <a:lnTo>
                                  <a:pt x="0" y="1592783"/>
                                </a:lnTo>
                                <a:lnTo>
                                  <a:pt x="15684" y="1608455"/>
                                </a:lnTo>
                                <a:lnTo>
                                  <a:pt x="20472" y="1608455"/>
                                </a:lnTo>
                                <a:lnTo>
                                  <a:pt x="36144" y="1592783"/>
                                </a:lnTo>
                                <a:lnTo>
                                  <a:pt x="36144" y="1590382"/>
                                </a:lnTo>
                                <a:lnTo>
                                  <a:pt x="36144" y="1587982"/>
                                </a:lnTo>
                                <a:close/>
                              </a:path>
                              <a:path w="36195" h="2132965">
                                <a:moveTo>
                                  <a:pt x="36144" y="1325943"/>
                                </a:moveTo>
                                <a:lnTo>
                                  <a:pt x="20472" y="1310259"/>
                                </a:lnTo>
                                <a:lnTo>
                                  <a:pt x="15684" y="1310259"/>
                                </a:lnTo>
                                <a:lnTo>
                                  <a:pt x="0" y="1325943"/>
                                </a:lnTo>
                                <a:lnTo>
                                  <a:pt x="0" y="1330731"/>
                                </a:lnTo>
                                <a:lnTo>
                                  <a:pt x="15684" y="1346403"/>
                                </a:lnTo>
                                <a:lnTo>
                                  <a:pt x="20472" y="1346403"/>
                                </a:lnTo>
                                <a:lnTo>
                                  <a:pt x="36144" y="1330731"/>
                                </a:lnTo>
                                <a:lnTo>
                                  <a:pt x="36144" y="1328331"/>
                                </a:lnTo>
                                <a:lnTo>
                                  <a:pt x="36144" y="1325943"/>
                                </a:lnTo>
                                <a:close/>
                              </a:path>
                              <a:path w="36195" h="2132965">
                                <a:moveTo>
                                  <a:pt x="36144" y="1063891"/>
                                </a:moveTo>
                                <a:lnTo>
                                  <a:pt x="20472" y="1048207"/>
                                </a:lnTo>
                                <a:lnTo>
                                  <a:pt x="15684" y="1048207"/>
                                </a:lnTo>
                                <a:lnTo>
                                  <a:pt x="0" y="1063891"/>
                                </a:lnTo>
                                <a:lnTo>
                                  <a:pt x="0" y="1068679"/>
                                </a:lnTo>
                                <a:lnTo>
                                  <a:pt x="15684" y="1084351"/>
                                </a:lnTo>
                                <a:lnTo>
                                  <a:pt x="20472" y="1084351"/>
                                </a:lnTo>
                                <a:lnTo>
                                  <a:pt x="36144" y="1068679"/>
                                </a:lnTo>
                                <a:lnTo>
                                  <a:pt x="36144" y="1066279"/>
                                </a:lnTo>
                                <a:lnTo>
                                  <a:pt x="36144" y="1063891"/>
                                </a:lnTo>
                                <a:close/>
                              </a:path>
                              <a:path w="36195" h="2132965">
                                <a:moveTo>
                                  <a:pt x="36144" y="539788"/>
                                </a:moveTo>
                                <a:lnTo>
                                  <a:pt x="20472" y="524103"/>
                                </a:lnTo>
                                <a:lnTo>
                                  <a:pt x="15684" y="524103"/>
                                </a:lnTo>
                                <a:lnTo>
                                  <a:pt x="0" y="539788"/>
                                </a:lnTo>
                                <a:lnTo>
                                  <a:pt x="0" y="544576"/>
                                </a:lnTo>
                                <a:lnTo>
                                  <a:pt x="15684" y="560247"/>
                                </a:lnTo>
                                <a:lnTo>
                                  <a:pt x="20472" y="560247"/>
                                </a:lnTo>
                                <a:lnTo>
                                  <a:pt x="36144" y="544576"/>
                                </a:lnTo>
                                <a:lnTo>
                                  <a:pt x="36144" y="542175"/>
                                </a:lnTo>
                                <a:lnTo>
                                  <a:pt x="36144" y="539788"/>
                                </a:lnTo>
                                <a:close/>
                              </a:path>
                              <a:path w="36195" h="2132965">
                                <a:moveTo>
                                  <a:pt x="36144" y="15684"/>
                                </a:moveTo>
                                <a:lnTo>
                                  <a:pt x="20472" y="0"/>
                                </a:lnTo>
                                <a:lnTo>
                                  <a:pt x="15684" y="0"/>
                                </a:lnTo>
                                <a:lnTo>
                                  <a:pt x="0" y="15684"/>
                                </a:lnTo>
                                <a:lnTo>
                                  <a:pt x="0" y="20472"/>
                                </a:lnTo>
                                <a:lnTo>
                                  <a:pt x="15684" y="36144"/>
                                </a:lnTo>
                                <a:lnTo>
                                  <a:pt x="20472" y="36144"/>
                                </a:lnTo>
                                <a:lnTo>
                                  <a:pt x="36144" y="20472"/>
                                </a:lnTo>
                                <a:lnTo>
                                  <a:pt x="36144" y="18072"/>
                                </a:lnTo>
                                <a:lnTo>
                                  <a:pt x="36144" y="15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1541" y="7450733"/>
                            <a:ext cx="3084830" cy="275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4830" h="2750820">
                                <a:moveTo>
                                  <a:pt x="36144" y="828941"/>
                                </a:moveTo>
                                <a:lnTo>
                                  <a:pt x="20472" y="813269"/>
                                </a:lnTo>
                                <a:lnTo>
                                  <a:pt x="15684" y="813269"/>
                                </a:lnTo>
                                <a:lnTo>
                                  <a:pt x="0" y="828941"/>
                                </a:lnTo>
                                <a:lnTo>
                                  <a:pt x="0" y="833729"/>
                                </a:lnTo>
                                <a:lnTo>
                                  <a:pt x="15684" y="849414"/>
                                </a:lnTo>
                                <a:lnTo>
                                  <a:pt x="20472" y="849414"/>
                                </a:lnTo>
                                <a:lnTo>
                                  <a:pt x="36144" y="833729"/>
                                </a:lnTo>
                                <a:lnTo>
                                  <a:pt x="36144" y="831342"/>
                                </a:lnTo>
                                <a:lnTo>
                                  <a:pt x="36144" y="828941"/>
                                </a:lnTo>
                                <a:close/>
                              </a:path>
                              <a:path w="3084830" h="2750820">
                                <a:moveTo>
                                  <a:pt x="36144" y="15671"/>
                                </a:moveTo>
                                <a:lnTo>
                                  <a:pt x="20472" y="0"/>
                                </a:lnTo>
                                <a:lnTo>
                                  <a:pt x="15684" y="0"/>
                                </a:lnTo>
                                <a:lnTo>
                                  <a:pt x="0" y="15671"/>
                                </a:lnTo>
                                <a:lnTo>
                                  <a:pt x="0" y="20472"/>
                                </a:lnTo>
                                <a:lnTo>
                                  <a:pt x="15684" y="36144"/>
                                </a:lnTo>
                                <a:lnTo>
                                  <a:pt x="20472" y="36144"/>
                                </a:lnTo>
                                <a:lnTo>
                                  <a:pt x="36144" y="20472"/>
                                </a:lnTo>
                                <a:lnTo>
                                  <a:pt x="36144" y="18072"/>
                                </a:lnTo>
                                <a:lnTo>
                                  <a:pt x="36144" y="15671"/>
                                </a:lnTo>
                                <a:close/>
                              </a:path>
                              <a:path w="3084830" h="2750820">
                                <a:moveTo>
                                  <a:pt x="3074479" y="2729763"/>
                                </a:moveTo>
                                <a:lnTo>
                                  <a:pt x="3058807" y="2714091"/>
                                </a:lnTo>
                                <a:lnTo>
                                  <a:pt x="3054007" y="2714091"/>
                                </a:lnTo>
                                <a:lnTo>
                                  <a:pt x="3038335" y="2729763"/>
                                </a:lnTo>
                                <a:lnTo>
                                  <a:pt x="3038335" y="2734564"/>
                                </a:lnTo>
                                <a:lnTo>
                                  <a:pt x="3054007" y="2750235"/>
                                </a:lnTo>
                                <a:lnTo>
                                  <a:pt x="3058807" y="2750235"/>
                                </a:lnTo>
                                <a:lnTo>
                                  <a:pt x="3074479" y="2734564"/>
                                </a:lnTo>
                                <a:lnTo>
                                  <a:pt x="3074479" y="2732163"/>
                                </a:lnTo>
                                <a:lnTo>
                                  <a:pt x="3074479" y="2729763"/>
                                </a:lnTo>
                                <a:close/>
                              </a:path>
                              <a:path w="3084830" h="2750820">
                                <a:moveTo>
                                  <a:pt x="3074479" y="2567114"/>
                                </a:moveTo>
                                <a:lnTo>
                                  <a:pt x="3058807" y="2551442"/>
                                </a:lnTo>
                                <a:lnTo>
                                  <a:pt x="3054007" y="2551442"/>
                                </a:lnTo>
                                <a:lnTo>
                                  <a:pt x="3038335" y="2567114"/>
                                </a:lnTo>
                                <a:lnTo>
                                  <a:pt x="3038335" y="2571915"/>
                                </a:lnTo>
                                <a:lnTo>
                                  <a:pt x="3054007" y="2587587"/>
                                </a:lnTo>
                                <a:lnTo>
                                  <a:pt x="3058807" y="2587587"/>
                                </a:lnTo>
                                <a:lnTo>
                                  <a:pt x="3074479" y="2571915"/>
                                </a:lnTo>
                                <a:lnTo>
                                  <a:pt x="3074479" y="2569514"/>
                                </a:lnTo>
                                <a:lnTo>
                                  <a:pt x="3074479" y="2567114"/>
                                </a:lnTo>
                                <a:close/>
                              </a:path>
                              <a:path w="3084830" h="2750820">
                                <a:moveTo>
                                  <a:pt x="3084284" y="1501724"/>
                                </a:moveTo>
                                <a:lnTo>
                                  <a:pt x="3068612" y="1486052"/>
                                </a:lnTo>
                                <a:lnTo>
                                  <a:pt x="3063811" y="1486052"/>
                                </a:lnTo>
                                <a:lnTo>
                                  <a:pt x="3048139" y="1501724"/>
                                </a:lnTo>
                                <a:lnTo>
                                  <a:pt x="3048139" y="1506524"/>
                                </a:lnTo>
                                <a:lnTo>
                                  <a:pt x="3063811" y="1522196"/>
                                </a:lnTo>
                                <a:lnTo>
                                  <a:pt x="3068612" y="1522196"/>
                                </a:lnTo>
                                <a:lnTo>
                                  <a:pt x="3084284" y="1506524"/>
                                </a:lnTo>
                                <a:lnTo>
                                  <a:pt x="3084284" y="1504124"/>
                                </a:lnTo>
                                <a:lnTo>
                                  <a:pt x="3084284" y="1501724"/>
                                </a:lnTo>
                                <a:close/>
                              </a:path>
                              <a:path w="3084830" h="2750820">
                                <a:moveTo>
                                  <a:pt x="3084284" y="1176426"/>
                                </a:moveTo>
                                <a:lnTo>
                                  <a:pt x="3068612" y="1160741"/>
                                </a:lnTo>
                                <a:lnTo>
                                  <a:pt x="3063811" y="1160741"/>
                                </a:lnTo>
                                <a:lnTo>
                                  <a:pt x="3048139" y="1176426"/>
                                </a:lnTo>
                                <a:lnTo>
                                  <a:pt x="3048139" y="1181214"/>
                                </a:lnTo>
                                <a:lnTo>
                                  <a:pt x="3063811" y="1196886"/>
                                </a:lnTo>
                                <a:lnTo>
                                  <a:pt x="3068612" y="1196886"/>
                                </a:lnTo>
                                <a:lnTo>
                                  <a:pt x="3084284" y="1181214"/>
                                </a:lnTo>
                                <a:lnTo>
                                  <a:pt x="3084284" y="1178814"/>
                                </a:lnTo>
                                <a:lnTo>
                                  <a:pt x="3084284" y="1176426"/>
                                </a:lnTo>
                                <a:close/>
                              </a:path>
                              <a:path w="3084830" h="2750820">
                                <a:moveTo>
                                  <a:pt x="3084284" y="851115"/>
                                </a:moveTo>
                                <a:lnTo>
                                  <a:pt x="3068612" y="835444"/>
                                </a:lnTo>
                                <a:lnTo>
                                  <a:pt x="3063811" y="835444"/>
                                </a:lnTo>
                                <a:lnTo>
                                  <a:pt x="3048139" y="851115"/>
                                </a:lnTo>
                                <a:lnTo>
                                  <a:pt x="3048139" y="855903"/>
                                </a:lnTo>
                                <a:lnTo>
                                  <a:pt x="3063811" y="871588"/>
                                </a:lnTo>
                                <a:lnTo>
                                  <a:pt x="3068612" y="871588"/>
                                </a:lnTo>
                                <a:lnTo>
                                  <a:pt x="3084284" y="855903"/>
                                </a:lnTo>
                                <a:lnTo>
                                  <a:pt x="3084284" y="853516"/>
                                </a:lnTo>
                                <a:lnTo>
                                  <a:pt x="3084284" y="851115"/>
                                </a:lnTo>
                                <a:close/>
                              </a:path>
                              <a:path w="3084830" h="2750820">
                                <a:moveTo>
                                  <a:pt x="3084284" y="525805"/>
                                </a:moveTo>
                                <a:lnTo>
                                  <a:pt x="3068612" y="510133"/>
                                </a:lnTo>
                                <a:lnTo>
                                  <a:pt x="3063811" y="510133"/>
                                </a:lnTo>
                                <a:lnTo>
                                  <a:pt x="3048139" y="525805"/>
                                </a:lnTo>
                                <a:lnTo>
                                  <a:pt x="3048139" y="530606"/>
                                </a:lnTo>
                                <a:lnTo>
                                  <a:pt x="3063811" y="546277"/>
                                </a:lnTo>
                                <a:lnTo>
                                  <a:pt x="3068612" y="546277"/>
                                </a:lnTo>
                                <a:lnTo>
                                  <a:pt x="3084284" y="530606"/>
                                </a:lnTo>
                                <a:lnTo>
                                  <a:pt x="3084284" y="528205"/>
                                </a:lnTo>
                                <a:lnTo>
                                  <a:pt x="3084284" y="525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595.5pt;height:842.25pt;mso-position-horizontal-relative:page;mso-position-vertical-relative:page;z-index:-15787008" id="docshapegroup3" coordorigin="0,0" coordsize="11910,16845">
                <v:shape style="position:absolute;left:0;top:0;width:11910;height:16845" id="docshape4" coordorigin="0,0" coordsize="11910,16845" path="m11910,5295l0,5295,0,16845,11910,16845,11910,5295xm11910,0l0,0,0,4125,11910,4125,11910,0xe" filled="true" fillcolor="#f4f1f1" stroked="false">
                  <v:path arrowok="t"/>
                  <v:fill type="solid"/>
                </v:shape>
                <v:rect style="position:absolute;left:0;top:4124;width:11908;height:1171" id="docshape5" filled="true" fillcolor="#000000" stroked="false">
                  <v:fill type="solid"/>
                </v:rect>
                <v:shape style="position:absolute;left:946;top:432;width:3108;height:3108" type="#_x0000_t75" id="docshape6" stroked="false">
                  <v:imagedata r:id="rId8" o:title=""/>
                </v:shape>
                <v:line style="position:absolute" from="316,6081" to="11449,6081" stroked="true" strokeweight="1.5pt" strokecolor="#383838">
                  <v:stroke dashstyle="solid"/>
                </v:line>
                <v:line style="position:absolute" from="316,11175" to="11449,11175" stroked="true" strokeweight="1.5pt" strokecolor="#383838">
                  <v:stroke dashstyle="solid"/>
                </v:line>
                <v:line style="position:absolute" from="4903,6704" to="4903,8124" stroked="true" strokeweight="1.5pt" strokecolor="#383838">
                  <v:stroke dashstyle="solid"/>
                </v:line>
                <v:line style="position:absolute" from="4918,8686" to="4918,10105" stroked="true" strokeweight="1.5pt" strokecolor="#383838">
                  <v:stroke dashstyle="solid"/>
                </v:line>
                <v:line style="position:absolute" from="4903,11691" to="4917,14327" stroked="true" strokeweight="1.5pt" strokecolor="#383838">
                  <v:stroke dashstyle="solid"/>
                </v:line>
                <v:shape style="position:absolute;left:4857;top:11585;width:105;height:2846" id="docshape7" coordorigin="4858,11586" coordsize="105,2846" path="m4948,11586l4948,11676,4858,11676,4858,11586,4948,11586xm4963,14431l4962,14341,4872,14342,4873,14432,4963,14431xe" filled="false" stroked="true" strokeweight="1.5pt" strokecolor="#383838">
                  <v:path arrowok="t"/>
                  <v:stroke dashstyle="solid"/>
                </v:shape>
                <v:line style="position:absolute" from="4940,14918" to="4940,16261" stroked="true" strokeweight="1.5pt" strokecolor="#383838">
                  <v:stroke dashstyle="solid"/>
                </v:line>
                <v:shape style="position:absolute;left:5258;top:7614;width:57;height:2067" id="docshape8" coordorigin="5259,7615" coordsize="57,2067" path="m5316,9649l5315,9646,5312,9639,5310,9636,5305,9630,5302,9628,5295,9625,5291,9625,5284,9625,5280,9625,5273,9628,5270,9630,5265,9636,5263,9639,5260,9646,5259,9649,5259,9657,5260,9660,5263,9667,5265,9670,5270,9676,5273,9678,5280,9681,5284,9681,5291,9681,5295,9681,5302,9678,5305,9676,5310,9670,5312,9667,5315,9660,5316,9657,5316,9653,5316,9649xm5316,7896l5315,7892,5312,7885,5310,7882,5305,7877,5302,7875,5295,7872,5291,7871,5284,7871,5280,7872,5273,7875,5270,7877,5265,7882,5263,7885,5260,7892,5259,7896,5259,7903,5260,7907,5263,7914,5265,7917,5270,7922,5273,7924,5280,7927,5284,7928,5291,7928,5295,7927,5302,7924,5305,7922,5310,7917,5312,7914,5315,7907,5316,7903,5316,7899,5316,7896xm5316,7639l5315,7636,5312,7629,5310,7626,5305,7620,5302,7618,5295,7616,5291,7615,5284,7615,5280,7616,5273,7618,5270,7620,5265,7626,5263,7629,5260,7636,5259,7639,5259,7647,5260,7651,5263,7658,5265,7661,5270,7666,5273,7668,5280,7671,5284,7672,5291,7672,5295,7671,5302,7668,5305,7666,5310,7661,5312,7658,5315,7651,5316,7647,5316,7643,5316,7639xe" filled="true" fillcolor="#383838" stroked="false">
                  <v:path arrowok="t"/>
                  <v:fill type="solid"/>
                </v:shape>
                <v:shape style="position:absolute;left:386;top:6733;width:57;height:3359" id="docshape9" coordorigin="387,6733" coordsize="57,3359" path="m443,10060l443,10056,440,10049,438,10046,432,10040,429,10038,422,10036,419,10035,411,10035,408,10036,401,10038,398,10040,392,10046,390,10049,387,10056,387,10060,387,10067,387,10071,390,10078,392,10081,398,10086,401,10088,408,10091,411,10092,419,10092,422,10091,429,10088,432,10086,438,10081,440,10078,443,10071,443,10067,443,10063,443,10060xm443,9647l443,9643,440,9636,438,9633,432,9628,429,9626,422,9623,419,9622,411,9622,408,9623,401,9626,398,9628,392,9633,390,9636,387,9643,387,9647,387,9654,387,9658,390,9665,392,9668,398,9673,401,9675,408,9678,411,9679,419,9679,422,9678,429,9675,432,9673,438,9668,440,9665,443,9658,443,9654,443,9651,443,9647xm443,9234l443,9231,440,9224,438,9220,432,9215,429,9213,422,9210,419,9209,411,9209,408,9210,401,9213,398,9215,392,9220,390,9224,387,9231,387,9234,387,9242,387,9245,390,9252,392,9255,398,9261,401,9263,408,9266,411,9266,419,9266,422,9266,429,9263,432,9261,438,9255,440,9252,443,9245,443,9242,443,9238,443,9234xm443,8821l443,8818,440,8811,438,8808,432,8802,429,8800,422,8798,419,8797,411,8797,408,8798,401,8800,398,8802,392,8808,390,8811,387,8818,387,8821,387,8829,387,8833,390,8840,392,8843,398,8848,401,8850,408,8853,411,8854,419,8854,422,8853,429,8850,432,8848,438,8843,440,8840,443,8833,443,8829,443,8825,443,8821xm443,8409l443,8405,440,8398,438,8395,432,8390,429,8388,422,8385,419,8384,411,8384,408,8385,401,8388,398,8390,392,8395,390,8398,387,8405,387,8409,387,8416,387,8420,390,8427,392,8430,398,8435,401,8437,408,8440,411,8441,419,8441,422,8440,429,8437,432,8435,438,8430,440,8427,443,8420,443,8416,443,8413,443,8409xm443,7583l443,7580,440,7573,438,7570,432,7564,429,7562,422,7559,419,7559,411,7559,408,7559,401,7562,398,7564,392,7570,390,7573,387,7580,387,7583,387,7591,387,7595,390,7602,392,7605,398,7610,401,7612,408,7615,411,7616,419,7616,422,7615,429,7612,432,7610,438,7605,440,7602,443,7595,443,7591,443,7587,443,7583xm443,6758l443,6754,440,6747,438,6744,432,6739,429,6737,422,6734,419,6733,411,6733,408,6734,401,6737,398,6739,392,6744,390,6747,387,6754,387,6758,387,6766,387,6769,390,6776,392,6779,398,6785,401,6787,408,6790,411,6790,419,6790,422,6790,429,6787,432,6785,438,6779,440,6776,443,6769,443,6766,443,6762,443,6758xe" filled="true" fillcolor="#000000" stroked="false">
                  <v:path arrowok="t"/>
                  <v:fill type="solid"/>
                </v:shape>
                <v:shape style="position:absolute;left:459;top:11733;width:4858;height:4332" id="docshape10" coordorigin="459,11733" coordsize="4858,4332" path="m516,13039l515,13035,512,13028,510,13025,505,13020,502,13018,495,13015,491,13014,484,13014,480,13015,473,13018,470,13020,465,13025,463,13028,460,13035,459,13039,459,13046,460,13050,463,13057,465,13060,470,13065,473,13067,480,13070,484,13071,491,13071,495,13070,502,13067,505,13065,510,13060,512,13057,515,13050,516,13046,516,13043,516,13039xm516,11758l515,11754,512,11748,510,11744,505,11739,502,11737,495,11734,491,11733,484,11733,480,11734,473,11737,470,11739,465,11744,463,11748,460,11754,459,11758,459,11766,460,11769,463,11776,465,11779,470,11785,473,11787,480,11790,484,11790,491,11790,495,11790,502,11787,505,11785,510,11779,512,11776,515,11769,516,11766,516,11762,516,11758xm5301,16032l5300,16029,5297,16022,5295,16019,5290,16013,5287,16011,5280,16008,5276,16008,5269,16008,5265,16008,5258,16011,5255,16013,5250,16019,5248,16022,5245,16029,5244,16032,5244,16040,5245,16043,5248,16050,5250,16054,5255,16059,5258,16061,5265,16064,5269,16065,5276,16065,5280,16064,5287,16061,5290,16059,5295,16054,5297,16050,5300,16043,5301,16040,5301,16036,5301,16032xm5301,15776l5300,15773,5297,15766,5295,15762,5290,15757,5287,15755,5280,15752,5276,15751,5269,15751,5265,15752,5258,15755,5255,15757,5250,15762,5248,15766,5245,15773,5244,15776,5244,15784,5245,15787,5248,15794,5250,15797,5255,15803,5258,15805,5265,15808,5269,15808,5276,15808,5280,15808,5287,15805,5290,15803,5295,15797,5297,15794,5300,15787,5301,15784,5301,15780,5301,15776xm5316,14098l5316,14095,5313,14088,5311,14085,5305,14079,5302,14077,5295,14074,5292,14074,5284,14074,5280,14074,5273,14077,5270,14079,5265,14085,5263,14088,5260,14095,5259,14098,5259,14106,5260,14110,5263,14117,5265,14120,5270,14125,5273,14127,5280,14130,5284,14131,5292,14131,5295,14130,5302,14127,5305,14125,5311,14120,5313,14117,5316,14110,5316,14106,5316,14102,5316,14098xm5316,13586l5316,13582,5313,13575,5311,13572,5305,13567,5302,13565,5295,13562,5292,13561,5284,13561,5280,13562,5273,13565,5270,13567,5265,13572,5263,13575,5260,13582,5259,13586,5259,13594,5260,13597,5263,13604,5265,13607,5270,13613,5273,13615,5280,13618,5284,13618,5292,13618,5295,13618,5302,13615,5305,13613,5311,13607,5313,13604,5316,13597,5316,13594,5316,13590,5316,13586xm5316,13074l5316,13070,5313,13063,5311,13060,5305,13055,5302,13053,5295,13050,5292,13049,5284,13049,5280,13050,5273,13053,5270,13055,5265,13060,5263,13063,5260,13070,5259,13074,5259,13081,5260,13085,5263,13092,5265,13095,5270,13100,5273,13102,5280,13105,5284,13106,5292,13106,5295,13105,5302,13102,5305,13100,5311,13095,5313,13092,5316,13085,5316,13081,5316,13078,5316,13074xm5316,12561l5316,12558,5313,12551,5311,12548,5305,12542,5302,12540,5295,12538,5292,12537,5284,12537,5280,12538,5273,12540,5270,12542,5265,12548,5263,12551,5260,12558,5259,12561,5259,12569,5260,12573,5263,12580,5265,12583,5270,12588,5273,12590,5280,12593,5284,12594,5292,12594,5295,12593,5302,12590,5305,12588,5311,12583,5313,12580,5316,12573,5316,12569,5316,12565,5316,12561xe" filled="true" fillcolor="#38383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83838"/>
          <w:w w:val="115"/>
        </w:rPr>
        <w:t>Developed a senior peer support program which increased the</w:t>
      </w:r>
    </w:p>
    <w:p>
      <w:pPr>
        <w:pStyle w:val="BodyText"/>
        <w:spacing w:line="204" w:lineRule="exact"/>
        <w:ind w:left="463"/>
      </w:pPr>
      <w:r>
        <w:rPr>
          <w:color w:val="383838"/>
          <w:w w:val="110"/>
        </w:rPr>
        <w:t>graduation</w:t>
      </w:r>
      <w:r>
        <w:rPr>
          <w:color w:val="383838"/>
          <w:spacing w:val="53"/>
          <w:w w:val="110"/>
        </w:rPr>
        <w:t> </w:t>
      </w:r>
      <w:r>
        <w:rPr>
          <w:color w:val="383838"/>
          <w:w w:val="110"/>
        </w:rPr>
        <w:t>rate</w:t>
      </w:r>
      <w:r>
        <w:rPr>
          <w:color w:val="383838"/>
          <w:spacing w:val="53"/>
          <w:w w:val="110"/>
        </w:rPr>
        <w:t> </w:t>
      </w:r>
      <w:r>
        <w:rPr>
          <w:color w:val="383838"/>
          <w:w w:val="110"/>
        </w:rPr>
        <w:t>by</w:t>
      </w:r>
      <w:r>
        <w:rPr>
          <w:color w:val="383838"/>
          <w:spacing w:val="53"/>
          <w:w w:val="110"/>
        </w:rPr>
        <w:t> </w:t>
      </w:r>
      <w:r>
        <w:rPr>
          <w:color w:val="383838"/>
          <w:spacing w:val="-4"/>
          <w:w w:val="110"/>
        </w:rPr>
        <w:t>10%.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spacing w:line="300" w:lineRule="auto"/>
        <w:ind w:left="463"/>
      </w:pPr>
      <w:r>
        <w:rPr>
          <w:color w:val="383838"/>
          <w:w w:val="110"/>
        </w:rPr>
        <w:t>Called as “Best Teacher of the Month” three times during the</w:t>
      </w:r>
      <w:r>
        <w:rPr>
          <w:color w:val="383838"/>
          <w:spacing w:val="80"/>
          <w:w w:val="110"/>
        </w:rPr>
        <w:t> </w:t>
      </w:r>
      <w:r>
        <w:rPr>
          <w:color w:val="383838"/>
          <w:w w:val="110"/>
        </w:rPr>
        <w:t>academic year 2020/2021.</w:t>
      </w:r>
    </w:p>
    <w:p>
      <w:pPr>
        <w:pStyle w:val="Heading2"/>
        <w:ind w:left="486"/>
      </w:pPr>
      <w:r>
        <w:rPr>
          <w:b w:val="0"/>
        </w:rPr>
        <w:br w:type="column"/>
      </w:r>
      <w:r>
        <w:rPr>
          <w:color w:val="383838"/>
          <w:w w:val="105"/>
        </w:rPr>
        <w:t>High</w:t>
      </w:r>
      <w:r>
        <w:rPr>
          <w:color w:val="383838"/>
          <w:spacing w:val="64"/>
          <w:w w:val="105"/>
        </w:rPr>
        <w:t> </w:t>
      </w:r>
      <w:r>
        <w:rPr>
          <w:color w:val="383838"/>
          <w:w w:val="105"/>
        </w:rPr>
        <w:t>School</w:t>
      </w:r>
      <w:r>
        <w:rPr>
          <w:color w:val="383838"/>
          <w:spacing w:val="64"/>
          <w:w w:val="105"/>
        </w:rPr>
        <w:t> </w:t>
      </w:r>
      <w:r>
        <w:rPr>
          <w:color w:val="383838"/>
          <w:spacing w:val="-2"/>
          <w:w w:val="105"/>
        </w:rPr>
        <w:t>Teacher</w:t>
      </w:r>
    </w:p>
    <w:p>
      <w:pPr>
        <w:pStyle w:val="BodyText"/>
        <w:spacing w:line="300" w:lineRule="auto" w:before="107"/>
        <w:ind w:left="486" w:right="1665"/>
      </w:pPr>
      <w:r>
        <w:rPr>
          <w:color w:val="383838"/>
          <w:w w:val="110"/>
        </w:rPr>
        <w:t>Borcelle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Senior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School</w:t>
      </w:r>
      <w:r>
        <w:rPr>
          <w:color w:val="383838"/>
          <w:spacing w:val="40"/>
          <w:w w:val="110"/>
        </w:rPr>
        <w:t> </w:t>
      </w:r>
      <w:r>
        <w:rPr>
          <w:color w:val="383838"/>
        </w:rPr>
        <w:t>|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October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2020- </w:t>
      </w:r>
      <w:r>
        <w:rPr>
          <w:color w:val="383838"/>
          <w:spacing w:val="-2"/>
          <w:w w:val="110"/>
        </w:rPr>
        <w:t>Current</w:t>
      </w:r>
    </w:p>
    <w:p>
      <w:pPr>
        <w:pStyle w:val="BodyText"/>
        <w:spacing w:line="300" w:lineRule="auto" w:before="10"/>
        <w:ind w:left="754" w:right="1665"/>
      </w:pPr>
      <w:r>
        <w:rPr>
          <w:color w:val="383838"/>
          <w:w w:val="115"/>
        </w:rPr>
        <w:t>Developed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and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implemented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a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curriculum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in accord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with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school</w:t>
      </w:r>
      <w:r>
        <w:rPr>
          <w:color w:val="383838"/>
          <w:spacing w:val="40"/>
          <w:w w:val="115"/>
        </w:rPr>
        <w:t> </w:t>
      </w:r>
      <w:r>
        <w:rPr>
          <w:color w:val="383838"/>
          <w:w w:val="115"/>
        </w:rPr>
        <w:t>guidelines</w:t>
      </w:r>
    </w:p>
    <w:p>
      <w:pPr>
        <w:pStyle w:val="BodyText"/>
        <w:spacing w:line="300" w:lineRule="auto"/>
        <w:ind w:left="754" w:right="1665"/>
      </w:pPr>
      <w:r>
        <w:rPr>
          <w:color w:val="383838"/>
          <w:w w:val="115"/>
        </w:rPr>
        <w:t>Assisted students with classwork and held daily</w:t>
      </w:r>
      <w:r>
        <w:rPr>
          <w:color w:val="383838"/>
          <w:spacing w:val="80"/>
          <w:w w:val="115"/>
        </w:rPr>
        <w:t> </w:t>
      </w:r>
      <w:r>
        <w:rPr>
          <w:color w:val="383838"/>
          <w:w w:val="115"/>
        </w:rPr>
        <w:t>lesson plans</w:t>
      </w:r>
    </w:p>
    <w:p>
      <w:pPr>
        <w:pStyle w:val="BodyText"/>
        <w:spacing w:line="300" w:lineRule="auto"/>
        <w:ind w:left="754" w:right="1665"/>
      </w:pPr>
      <w:r>
        <w:rPr>
          <w:color w:val="383838"/>
          <w:w w:val="115"/>
        </w:rPr>
        <w:t>Tracked students’ progress and gave individual</w:t>
      </w:r>
      <w:r>
        <w:rPr>
          <w:color w:val="383838"/>
          <w:spacing w:val="40"/>
          <w:w w:val="115"/>
        </w:rPr>
        <w:t> </w:t>
      </w:r>
      <w:r>
        <w:rPr>
          <w:color w:val="383838"/>
          <w:spacing w:val="-2"/>
          <w:w w:val="115"/>
        </w:rPr>
        <w:t>feedback</w:t>
      </w:r>
    </w:p>
    <w:p>
      <w:pPr>
        <w:pStyle w:val="BodyText"/>
        <w:spacing w:line="300" w:lineRule="auto"/>
        <w:ind w:left="754" w:right="1076"/>
      </w:pPr>
      <w:r>
        <w:rPr>
          <w:color w:val="383838"/>
          <w:w w:val="110"/>
        </w:rPr>
        <w:t>Arranged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monthly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progress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reports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and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quarterly</w:t>
      </w:r>
      <w:r>
        <w:rPr>
          <w:color w:val="383838"/>
          <w:spacing w:val="40"/>
          <w:w w:val="110"/>
        </w:rPr>
        <w:t> </w:t>
      </w:r>
      <w:r>
        <w:rPr>
          <w:color w:val="383838"/>
          <w:spacing w:val="-2"/>
          <w:w w:val="110"/>
        </w:rPr>
        <w:t>grades</w:t>
      </w:r>
    </w:p>
    <w:p>
      <w:pPr>
        <w:pStyle w:val="Heading2"/>
        <w:spacing w:before="174"/>
        <w:ind w:left="4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3108380</wp:posOffset>
                </wp:positionH>
                <wp:positionV relativeFrom="paragraph">
                  <wp:posOffset>205775</wp:posOffset>
                </wp:positionV>
                <wp:extent cx="57150" cy="571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0"/>
                              </a:moveTo>
                              <a:lnTo>
                                <a:pt x="57149" y="57149"/>
                              </a:ln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57149" y="0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754349pt;margin-top:16.202833pt;width:4.5pt;height:4.5pt;mso-position-horizontal-relative:page;mso-position-vertical-relative:paragraph;z-index:15730176" id="docshape11" filled="false" stroked="true" strokeweight="1.5pt" strokecolor="#383838">
                <v:stroke dashstyle="solid"/>
                <w10:wrap type="none"/>
              </v:rect>
            </w:pict>
          </mc:Fallback>
        </mc:AlternateContent>
      </w:r>
      <w:r>
        <w:rPr>
          <w:color w:val="383838"/>
          <w:w w:val="105"/>
        </w:rPr>
        <w:t>High</w:t>
      </w:r>
      <w:r>
        <w:rPr>
          <w:color w:val="383838"/>
          <w:spacing w:val="75"/>
          <w:w w:val="105"/>
        </w:rPr>
        <w:t> </w:t>
      </w:r>
      <w:r>
        <w:rPr>
          <w:color w:val="383838"/>
          <w:w w:val="105"/>
        </w:rPr>
        <w:t>School</w:t>
      </w:r>
      <w:r>
        <w:rPr>
          <w:color w:val="383838"/>
          <w:spacing w:val="76"/>
          <w:w w:val="105"/>
        </w:rPr>
        <w:t> </w:t>
      </w:r>
      <w:r>
        <w:rPr>
          <w:color w:val="383838"/>
          <w:w w:val="105"/>
        </w:rPr>
        <w:t>Teacher</w:t>
      </w:r>
      <w:r>
        <w:rPr>
          <w:color w:val="383838"/>
          <w:spacing w:val="76"/>
          <w:w w:val="105"/>
        </w:rPr>
        <w:t> </w:t>
      </w:r>
      <w:r>
        <w:rPr>
          <w:color w:val="383838"/>
          <w:w w:val="105"/>
        </w:rPr>
        <w:t>Assistant</w:t>
      </w:r>
      <w:r>
        <w:rPr>
          <w:color w:val="383838"/>
          <w:spacing w:val="76"/>
          <w:w w:val="105"/>
        </w:rPr>
        <w:t> </w:t>
      </w:r>
      <w:r>
        <w:rPr>
          <w:color w:val="383838"/>
          <w:spacing w:val="-2"/>
          <w:w w:val="105"/>
        </w:rPr>
        <w:t>(Intern)</w:t>
      </w:r>
    </w:p>
    <w:p>
      <w:pPr>
        <w:pStyle w:val="BodyText"/>
        <w:spacing w:line="300" w:lineRule="auto" w:before="107"/>
        <w:ind w:left="463" w:right="1734"/>
      </w:pPr>
      <w:r>
        <w:rPr>
          <w:color w:val="383838"/>
          <w:w w:val="110"/>
        </w:rPr>
        <w:t>Fauget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Senior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School</w:t>
      </w:r>
      <w:r>
        <w:rPr>
          <w:color w:val="383838"/>
          <w:spacing w:val="40"/>
          <w:w w:val="110"/>
        </w:rPr>
        <w:t> </w:t>
      </w:r>
      <w:r>
        <w:rPr>
          <w:color w:val="383838"/>
        </w:rPr>
        <w:t>|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August-December </w:t>
      </w:r>
      <w:r>
        <w:rPr>
          <w:color w:val="383838"/>
          <w:spacing w:val="-4"/>
          <w:w w:val="110"/>
        </w:rPr>
        <w:t>2017</w:t>
      </w:r>
    </w:p>
    <w:p>
      <w:pPr>
        <w:pStyle w:val="BodyText"/>
        <w:spacing w:before="116"/>
        <w:ind w:left="739"/>
      </w:pPr>
      <w:r>
        <w:rPr>
          <w:color w:val="383838"/>
          <w:spacing w:val="2"/>
          <w:w w:val="110"/>
        </w:rPr>
        <w:t>Assisted</w:t>
      </w:r>
      <w:r>
        <w:rPr>
          <w:color w:val="383838"/>
          <w:spacing w:val="64"/>
          <w:w w:val="110"/>
        </w:rPr>
        <w:t> </w:t>
      </w:r>
      <w:r>
        <w:rPr>
          <w:color w:val="383838"/>
          <w:spacing w:val="2"/>
          <w:w w:val="110"/>
        </w:rPr>
        <w:t>classroom</w:t>
      </w:r>
      <w:r>
        <w:rPr>
          <w:color w:val="383838"/>
          <w:spacing w:val="65"/>
          <w:w w:val="110"/>
        </w:rPr>
        <w:t> </w:t>
      </w:r>
      <w:r>
        <w:rPr>
          <w:color w:val="383838"/>
          <w:spacing w:val="-2"/>
          <w:w w:val="110"/>
        </w:rPr>
        <w:t>activities</w:t>
      </w:r>
    </w:p>
    <w:p>
      <w:pPr>
        <w:pStyle w:val="BodyText"/>
        <w:spacing w:line="300" w:lineRule="auto" w:before="50"/>
        <w:ind w:left="739" w:right="16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3108380</wp:posOffset>
                </wp:positionH>
                <wp:positionV relativeFrom="paragraph">
                  <wp:posOffset>265214</wp:posOffset>
                </wp:positionV>
                <wp:extent cx="57150" cy="571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57149" y="0"/>
                              </a:lnTo>
                              <a:lnTo>
                                <a:pt x="0" y="0"/>
                              </a:lnTo>
                              <a:lnTo>
                                <a:pt x="0" y="57149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3838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754349pt;margin-top:20.883055pt;width:4.5pt;height:4.5pt;mso-position-horizontal-relative:page;mso-position-vertical-relative:paragraph;z-index:15730688" id="docshape12" filled="false" stroked="true" strokeweight="1.5pt" strokecolor="#383838">
                <v:stroke dashstyle="solid"/>
                <w10:wrap type="none"/>
              </v:rect>
            </w:pict>
          </mc:Fallback>
        </mc:AlternateContent>
      </w:r>
      <w:r>
        <w:rPr>
          <w:color w:val="383838"/>
          <w:w w:val="105"/>
        </w:rPr>
        <w:t>Managed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weekly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book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club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20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students</w:t>
      </w:r>
      <w:r>
        <w:rPr>
          <w:color w:val="383838"/>
          <w:spacing w:val="80"/>
          <w:w w:val="105"/>
        </w:rPr>
        <w:t> </w:t>
      </w:r>
      <w:r>
        <w:rPr>
          <w:color w:val="383838"/>
          <w:w w:val="105"/>
        </w:rPr>
        <w:t>grade 10 &amp; </w:t>
      </w:r>
      <w:r>
        <w:rPr>
          <w:color w:val="383838"/>
        </w:rPr>
        <w:t>11</w:t>
      </w:r>
    </w:p>
    <w:sectPr>
      <w:type w:val="continuous"/>
      <w:pgSz w:w="11910" w:h="16850"/>
      <w:pgMar w:top="540" w:bottom="280" w:left="200" w:right="600"/>
      <w:cols w:num="2" w:equalWidth="0">
        <w:col w:w="3490" w:space="1019"/>
        <w:col w:w="66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68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57" w:lineRule="exact"/>
      <w:ind w:left="4675"/>
    </w:pPr>
    <w:rPr>
      <w:rFonts w:ascii="Trebuchet MS" w:hAnsi="Trebuchet MS" w:eastAsia="Trebuchet MS" w:cs="Trebuchet MS"/>
      <w:sz w:val="117"/>
      <w:szCs w:val="1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2024-09-21T15:06:03Z</dcterms:created>
  <dcterms:modified xsi:type="dcterms:W3CDTF">2024-09-21T15:06:03Z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  <property fmtid="{D5CDD505-2E9C-101B-9397-08002B2CF9AE}" pid="3" name="Producer">
    <vt:lpwstr>iLovePDF</vt:lpwstr>
  </property>
</Properties>
</file>