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AWARDS &amp;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SCHOLARSHIP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Australian Postgraduate Award in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Academic Excellence 2020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Warner &amp; Spencer Scholarship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Program 2016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Best Essay Writing Thnyk Unlimited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Education Award 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REFERENCES</w:t>
      </w:r>
    </w:p>
    <w:p>
      <w:pPr>
        <w:spacing w:after="0" w:line="1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Professor Rufus Stewart</w:t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right="560"/>
        <w:spacing w:after="0" w:line="3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Department Head, Experimental Psychology Fauget University hello@reallygreatsite.com +12-3456-7890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Juliana Silva, B.A., M.A</w:t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right="20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Lecturer, Developmental Psychology Warner &amp; Spencer University hello@reallygreatsite.com +12-3456-7890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PUBLICATIONS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2021 - Journal of Toddler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Developmental Psychology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2018 - Journal of Digital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Technology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2016 - Journal of New Psychology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Fauget University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123 Anywhere St., Any City, ST 12345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0" w:right="1160"/>
        <w:spacing w:after="0" w:line="3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FFFFFF"/>
        </w:rPr>
        <w:t>+12-3456-7890 hello@reallygreatsite.com @reallygreatsite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136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b w:val="1"/>
          <w:bCs w:val="1"/>
          <w:color w:val="474747"/>
        </w:rPr>
        <w:t>Olivia Marie Thompson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-2920365</wp:posOffset>
            </wp:positionH>
            <wp:positionV relativeFrom="paragraph">
              <wp:posOffset>-1675765</wp:posOffset>
            </wp:positionV>
            <wp:extent cx="7243445" cy="10696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474747"/>
        </w:rPr>
        <w:t>PHD IN PSYCHOLOGY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EDUCATIONAL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Warner &amp; Spencer University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PhD in Developmental Psychology | October 2019-May 2021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Graduated with Distinction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780" w:right="62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Doctoral thesis titled “How Digital Technology Affect Toddler Development: An Experimental Study”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Warner &amp; Spencer University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520" w:right="56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Master’s Degree in Developmental Psychology | October 2016-May 2018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Graduated with Distinction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800" w:right="40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Dissertation titled “Toddler Developmental Psychology Issues in Digital Era”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Fauget University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520" w:right="58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Bachelor’s Degree in Psychology | August 2013-February 2016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GPA of 3.73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80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Top 3 Undergraduate Thesis, titled "Digital Technology and Its Effects on Developmental Psychology"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ACADEMIC EMPLOYMENT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LECTURER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Warner &amp; Spencer University | July 2019-Current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720" w:right="44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Head of the Developmental Psychology Department Taught Introduction to Developmental Psychology and Experimental Psychology to first-year level students for two semesters</w:t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460" w:right="1140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RESEARCH ASSISTANT TO PROFESSOR RUFUS STEWART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Department of Experimental Psychology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720" w:right="28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Prepared interview questions for Focus Group Discussion to research participants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20" w:right="70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Assisted experimental research through observation methods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Conducted pre-post test for research participants</w:t>
      </w:r>
    </w:p>
    <w:sectPr>
      <w:pgSz w:w="11920" w:h="16845" w:orient="portrait"/>
      <w:cols w:equalWidth="0" w:num="2">
        <w:col w:w="3540" w:space="620"/>
        <w:col w:w="6200"/>
      </w:cols>
      <w:pgMar w:left="440" w:top="620" w:right="1110" w:bottom="20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2024-09-16T09:26:06Z</dcterms:created>
  <dcterms:modified xsi:type="dcterms:W3CDTF">2024-09-16T09:26:06Z</dcterms:modified>
</cp:coreProperties>
</file>