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F42" w14:textId="4DDA1823" w:rsidR="00D77E4D" w:rsidRDefault="00803CC0"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42DCCA43" wp14:editId="0CB3494C">
            <wp:simplePos x="0" y="0"/>
            <wp:positionH relativeFrom="column">
              <wp:posOffset>-1174750</wp:posOffset>
            </wp:positionH>
            <wp:positionV relativeFrom="paragraph">
              <wp:posOffset>750842</wp:posOffset>
            </wp:positionV>
            <wp:extent cx="2993280" cy="1921329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80" cy="192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4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D749D" wp14:editId="0DF7987F">
                <wp:simplePos x="0" y="0"/>
                <wp:positionH relativeFrom="column">
                  <wp:posOffset>1951631</wp:posOffset>
                </wp:positionH>
                <wp:positionV relativeFrom="paragraph">
                  <wp:posOffset>887104</wp:posOffset>
                </wp:positionV>
                <wp:extent cx="4544704" cy="16859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704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DDAEF" w14:textId="6C6F4E07" w:rsidR="00183E8F" w:rsidRPr="00183E8F" w:rsidRDefault="00183E8F" w:rsidP="00183E8F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83E8F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  <w:p w14:paraId="166133D1" w14:textId="7074E188" w:rsidR="00183E8F" w:rsidRPr="00183E8F" w:rsidRDefault="00183E8F" w:rsidP="00183E8F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183E8F">
                              <w:rPr>
                                <w:color w:val="FFFFFF" w:themeColor="background1"/>
                              </w:rPr>
                              <w:t>Nurturing critical areas of enrolled strength to provide quality care to patients. Over seven years of experience in emergency and trauma center care, post-care recovery. Firm information on medications, pharmacology, and standards of care in the emergency clinic or confidential work setting. A caring and trustworthy individual with a reputation for building excellent relationships between medical providers and patients. Committed to making patients more informed and comfortable during their care.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D749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53.65pt;margin-top:69.85pt;width:357.85pt;height:1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" filled="f" stroked="f" strokeweight=".5pt">
                <v:textbox>
                  <w:txbxContent>
                    <w:p w14:paraId="6B6DDAEF" w14:textId="6C6F4E07" w:rsidR="00183E8F" w:rsidRPr="00183E8F" w:rsidRDefault="00183E8F" w:rsidP="00183E8F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83E8F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SUMMARY</w:t>
                      </w:r>
                    </w:p>
                    <w:p w14:paraId="166133D1" w14:textId="7074E188" w:rsidR="00183E8F" w:rsidRPr="00183E8F" w:rsidRDefault="00183E8F" w:rsidP="00183E8F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183E8F">
                        <w:rPr>
                          <w:color w:val="FFFFFF" w:themeColor="background1"/>
                        </w:rPr>
                        <w:t>Nurturing critical areas of enrolled strength to provide quality care to patients. Over seven years of experience in emergency and trauma center care, post-care recovery. Firm information on medications, pharmacology, and standards of care in the emergency clinic or confidential work setting. A caring and trustworthy individual with a reputation for building excellent relationships between medical providers and patients. Committed to making patients more informed and comfortable during their care.</w:t>
                      </w:r>
                    </w:p>
                  </w:txbxContent>
                </v:textbox>
              </v:shape>
            </w:pict>
          </mc:Fallback>
        </mc:AlternateContent>
      </w:r>
      <w:r w:rsidR="00183E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C9EF4" wp14:editId="31626EBE">
                <wp:simplePos x="0" y="0"/>
                <wp:positionH relativeFrom="margin">
                  <wp:posOffset>1924334</wp:posOffset>
                </wp:positionH>
                <wp:positionV relativeFrom="paragraph">
                  <wp:posOffset>3029803</wp:posOffset>
                </wp:positionV>
                <wp:extent cx="4665971" cy="571182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71" cy="571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1C30D" w14:textId="19D1806B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03CC0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4924C4FB" w14:textId="2B5B7536" w:rsidR="00183E8F" w:rsidRPr="00803CC0" w:rsidRDefault="007364D7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803CC0">
                              <w:rPr>
                                <w:b/>
                                <w:bCs/>
                                <w:color w:val="0070C0"/>
                              </w:rPr>
                              <w:t>REGISTERED NURSE NOVEMBER 2020 – PRESENT</w:t>
                            </w:r>
                          </w:p>
                          <w:p w14:paraId="22A5A362" w14:textId="77777777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4779A40B" w14:textId="77777777" w:rsidR="00183E8F" w:rsidRPr="00803CC0" w:rsidRDefault="00183E8F" w:rsidP="007364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Recorded data on patients' diets, physical activities, progress milestones, and other details as they recovered from sickness in the hospital.</w:t>
                            </w:r>
                          </w:p>
                          <w:p w14:paraId="209711BD" w14:textId="77777777" w:rsidR="00183E8F" w:rsidRPr="00803CC0" w:rsidRDefault="00183E8F" w:rsidP="007364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Assessed the patient's degree of discomfort during their hospital stay and adhered to the doctor's prescribed treatment plan and medication regimen.</w:t>
                            </w:r>
                          </w:p>
                          <w:p w14:paraId="5E904E09" w14:textId="77777777" w:rsidR="00183E8F" w:rsidRPr="00803CC0" w:rsidRDefault="00183E8F" w:rsidP="007364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Led a project with the hospital to generate proposals for better patient, family, and medical staff communication through community workshops.</w:t>
                            </w:r>
                          </w:p>
                          <w:p w14:paraId="610E88F5" w14:textId="77777777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14:paraId="05A9091B" w14:textId="347F8D28" w:rsidR="00183E8F" w:rsidRPr="00803CC0" w:rsidRDefault="007364D7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803CC0">
                              <w:rPr>
                                <w:b/>
                                <w:bCs/>
                                <w:color w:val="0070C0"/>
                              </w:rPr>
                              <w:t>REGISTERED NURSE APRIL 2016 – JUNE 2020</w:t>
                            </w:r>
                          </w:p>
                          <w:p w14:paraId="40CF0C14" w14:textId="77777777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620F28BD" w14:textId="77777777" w:rsidR="00183E8F" w:rsidRPr="00803CC0" w:rsidRDefault="00183E8F" w:rsidP="007364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After major surgeries, take care of patients by keeping track of their vital signs, giving them medication, and cleaning the surgical sites.</w:t>
                            </w:r>
                          </w:p>
                          <w:p w14:paraId="7A9AD3D1" w14:textId="77777777" w:rsidR="00183E8F" w:rsidRPr="00803CC0" w:rsidRDefault="00183E8F" w:rsidP="007364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When creating a plan for the patient's care and treatment during their hospital stay, work together with the patient's doctors, case managers, families, and other staff members.</w:t>
                            </w:r>
                          </w:p>
                          <w:p w14:paraId="20BCEE1E" w14:textId="77777777" w:rsidR="00183E8F" w:rsidRPr="00803CC0" w:rsidRDefault="00183E8F" w:rsidP="007364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Manage the unit and floor as a supervisor, and assist in educating new nursing students who are finishing their internship tasks.</w:t>
                            </w:r>
                          </w:p>
                          <w:p w14:paraId="0B07ABAD" w14:textId="77777777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4051B6DB" w14:textId="60F6AFCC" w:rsidR="00183E8F" w:rsidRPr="00803CC0" w:rsidRDefault="007364D7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03CC0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HOBBIES AND INTERESTS</w:t>
                            </w:r>
                          </w:p>
                          <w:p w14:paraId="19E0D371" w14:textId="77777777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International travel: make and plan annual trips to different countries to experience new cultures.</w:t>
                            </w:r>
                          </w:p>
                          <w:p w14:paraId="611C4E65" w14:textId="77777777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547A0FE1" w14:textId="15F86950" w:rsidR="00183E8F" w:rsidRPr="00803CC0" w:rsidRDefault="00183E8F" w:rsidP="00183E8F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803CC0">
                              <w:rPr>
                                <w:color w:val="0070C0"/>
                              </w:rPr>
                              <w:t>Cooking and baking: like to bake and cook on my days off. I have participated a number of amateur baking competitions that emphasize creating unique cakes or cupcakes. I participated in cupcake wars, a popular baking competition program on the food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9EF4" id="Text Box 24" o:spid="_x0000_s1027" type="#_x0000_t202" style="position:absolute;margin-left:151.5pt;margin-top:238.55pt;width:367.4pt;height:449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" filled="f" stroked="f" strokeweight=".5pt">
                <v:textbox>
                  <w:txbxContent>
                    <w:p w14:paraId="6C81C30D" w14:textId="19D1806B" w:rsidR="00183E8F" w:rsidRPr="00803CC0" w:rsidRDefault="00183E8F" w:rsidP="00183E8F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803CC0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WORK EXPERIENCE</w:t>
                      </w:r>
                    </w:p>
                    <w:p w14:paraId="4924C4FB" w14:textId="2B5B7536" w:rsidR="00183E8F" w:rsidRPr="00803CC0" w:rsidRDefault="007364D7" w:rsidP="00183E8F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803CC0">
                        <w:rPr>
                          <w:b/>
                          <w:bCs/>
                          <w:color w:val="0070C0"/>
                        </w:rPr>
                        <w:t>REGISTERED NURSE NOVEMBER 2020 – PRESENT</w:t>
                      </w:r>
                    </w:p>
                    <w:p w14:paraId="22A5A362" w14:textId="77777777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4779A40B" w14:textId="77777777" w:rsidR="00183E8F" w:rsidRPr="00803CC0" w:rsidRDefault="00183E8F" w:rsidP="007364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Recorded data on patients' diets, physical activities, progress milestones, and other details as they recovered from sickness in the hospital.</w:t>
                      </w:r>
                    </w:p>
                    <w:p w14:paraId="209711BD" w14:textId="77777777" w:rsidR="00183E8F" w:rsidRPr="00803CC0" w:rsidRDefault="00183E8F" w:rsidP="007364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Assessed the patient's degree of discomfort during their hospital stay and adhered to the doctor's prescribed treatment plan and medication regimen.</w:t>
                      </w:r>
                    </w:p>
                    <w:p w14:paraId="5E904E09" w14:textId="77777777" w:rsidR="00183E8F" w:rsidRPr="00803CC0" w:rsidRDefault="00183E8F" w:rsidP="007364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Led a project with the hospital to generate proposals for better patient, family, and medical staff communication through community workshops.</w:t>
                      </w:r>
                    </w:p>
                    <w:p w14:paraId="610E88F5" w14:textId="77777777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 xml:space="preserve"> </w:t>
                      </w:r>
                    </w:p>
                    <w:p w14:paraId="05A9091B" w14:textId="347F8D28" w:rsidR="00183E8F" w:rsidRPr="00803CC0" w:rsidRDefault="007364D7" w:rsidP="00183E8F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803CC0">
                        <w:rPr>
                          <w:b/>
                          <w:bCs/>
                          <w:color w:val="0070C0"/>
                        </w:rPr>
                        <w:t>REGISTERED NURSE APRIL 2016 – JUNE 2020</w:t>
                      </w:r>
                    </w:p>
                    <w:p w14:paraId="40CF0C14" w14:textId="77777777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620F28BD" w14:textId="77777777" w:rsidR="00183E8F" w:rsidRPr="00803CC0" w:rsidRDefault="00183E8F" w:rsidP="007364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After major surgeries, take care of patients by keeping track of their vital signs, giving them medication, and cleaning the surgical sites.</w:t>
                      </w:r>
                    </w:p>
                    <w:p w14:paraId="7A9AD3D1" w14:textId="77777777" w:rsidR="00183E8F" w:rsidRPr="00803CC0" w:rsidRDefault="00183E8F" w:rsidP="007364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When creating a plan for the patient's care and treatment during their hospital stay, work together with the patient's doctors, case managers, families, and other staff members.</w:t>
                      </w:r>
                    </w:p>
                    <w:p w14:paraId="20BCEE1E" w14:textId="77777777" w:rsidR="00183E8F" w:rsidRPr="00803CC0" w:rsidRDefault="00183E8F" w:rsidP="007364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Manage the unit and floor as a supervisor, and assist in educating new nursing students who are finishing their internship tasks.</w:t>
                      </w:r>
                    </w:p>
                    <w:p w14:paraId="0B07ABAD" w14:textId="77777777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4051B6DB" w14:textId="60F6AFCC" w:rsidR="00183E8F" w:rsidRPr="00803CC0" w:rsidRDefault="007364D7" w:rsidP="00183E8F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803CC0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HOBBIES AND INTERESTS</w:t>
                      </w:r>
                    </w:p>
                    <w:p w14:paraId="19E0D371" w14:textId="77777777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International travel: make and plan annual trips to different countries to experience new cultures.</w:t>
                      </w:r>
                    </w:p>
                    <w:p w14:paraId="611C4E65" w14:textId="77777777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547A0FE1" w14:textId="15F86950" w:rsidR="00183E8F" w:rsidRPr="00803CC0" w:rsidRDefault="00183E8F" w:rsidP="00183E8F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803CC0">
                        <w:rPr>
                          <w:color w:val="0070C0"/>
                        </w:rPr>
                        <w:t>Cooking and baking: like to bake and cook on my days off. I have participated a number of amateur baking competitions that emphasize creating unique cakes or cupcakes. I participated in cupcake wars, a popular baking competition program on the food network.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51711" wp14:editId="490E789B">
                <wp:simplePos x="0" y="0"/>
                <wp:positionH relativeFrom="column">
                  <wp:posOffset>-499272</wp:posOffset>
                </wp:positionH>
                <wp:positionV relativeFrom="paragraph">
                  <wp:posOffset>3027680</wp:posOffset>
                </wp:positionV>
                <wp:extent cx="2315210" cy="57118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571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D6A53" w14:textId="19023F33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183E8F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25C49778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I am a devoted patient advocate, which means that </w:t>
                            </w:r>
                            <w:proofErr w:type="spellStart"/>
                            <w:r w:rsidRPr="00183E8F">
                              <w:rPr>
                                <w:color w:val="404040" w:themeColor="text1" w:themeTint="BF"/>
                              </w:rPr>
                              <w:t>i</w:t>
                            </w:r>
                            <w:proofErr w:type="spellEnd"/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 put the needs and care of the patient first.</w:t>
                            </w:r>
                          </w:p>
                          <w:p w14:paraId="01F39B9B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9A547F2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color w:val="404040" w:themeColor="text1" w:themeTint="BF"/>
                              </w:rPr>
                              <w:t>Strong verbal and written communication skills are essential for this position because it frequently involves interacting with patients and discussing their care with other medical professionals.</w:t>
                            </w:r>
                          </w:p>
                          <w:p w14:paraId="54C6096C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4C646467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As a skilled multitasker and organized person, </w:t>
                            </w:r>
                            <w:proofErr w:type="spellStart"/>
                            <w:r w:rsidRPr="00183E8F">
                              <w:rPr>
                                <w:color w:val="404040" w:themeColor="text1" w:themeTint="BF"/>
                              </w:rPr>
                              <w:t>i</w:t>
                            </w:r>
                            <w:proofErr w:type="spellEnd"/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 find it simple to manage the multiple patients on my caseload at once.</w:t>
                            </w:r>
                          </w:p>
                          <w:p w14:paraId="426C9A09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5B5E2435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I have always been a dependable team player, which has given me the necessary attitude to desire to do everything </w:t>
                            </w:r>
                            <w:proofErr w:type="spellStart"/>
                            <w:r w:rsidRPr="00183E8F">
                              <w:rPr>
                                <w:color w:val="404040" w:themeColor="text1" w:themeTint="BF"/>
                              </w:rPr>
                              <w:t>i</w:t>
                            </w:r>
                            <w:proofErr w:type="spellEnd"/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 can to improve patient outcomes.</w:t>
                            </w:r>
                          </w:p>
                          <w:p w14:paraId="459FF665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4BC652C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color w:val="404040" w:themeColor="text1" w:themeTint="BF"/>
                              </w:rPr>
                              <w:t>Excellent moral character and honesty when handling patient-related matters and delicate situations.</w:t>
                            </w:r>
                          </w:p>
                          <w:p w14:paraId="6A8212B6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1B14C622" w14:textId="434BA116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183E8F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0701BD0E" w14:textId="77777777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Bachelor of science in nursing 2012</w:t>
                            </w:r>
                          </w:p>
                          <w:p w14:paraId="56CC2DE3" w14:textId="68BE6620" w:rsidR="00183E8F" w:rsidRPr="00183E8F" w:rsidRDefault="00183E8F" w:rsidP="00183E8F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New </w:t>
                            </w:r>
                            <w:proofErr w:type="spellStart"/>
                            <w:r w:rsidRPr="00183E8F">
                              <w:rPr>
                                <w:color w:val="404040" w:themeColor="text1" w:themeTint="BF"/>
                              </w:rPr>
                              <w:t>york</w:t>
                            </w:r>
                            <w:proofErr w:type="spellEnd"/>
                            <w:r w:rsidRPr="00183E8F">
                              <w:rPr>
                                <w:color w:val="404040" w:themeColor="text1" w:themeTint="BF"/>
                              </w:rPr>
                              <w:t xml:space="preserve"> university medical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1711" id="Text Box 23" o:spid="_x0000_s1028" type="#_x0000_t202" style="position:absolute;margin-left:-39.3pt;margin-top:238.4pt;width:182.3pt;height:44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" filled="f" stroked="f" strokeweight=".5pt">
                <v:textbox>
                  <w:txbxContent>
                    <w:p w14:paraId="075D6A53" w14:textId="19023F33" w:rsidR="00183E8F" w:rsidRPr="00183E8F" w:rsidRDefault="00183E8F" w:rsidP="00183E8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183E8F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SKILLS</w:t>
                      </w:r>
                    </w:p>
                    <w:p w14:paraId="25C49778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183E8F">
                        <w:rPr>
                          <w:color w:val="404040" w:themeColor="text1" w:themeTint="BF"/>
                        </w:rPr>
                        <w:t xml:space="preserve">I am a devoted patient advocate, which means that </w:t>
                      </w:r>
                      <w:proofErr w:type="spellStart"/>
                      <w:r w:rsidRPr="00183E8F">
                        <w:rPr>
                          <w:color w:val="404040" w:themeColor="text1" w:themeTint="BF"/>
                        </w:rPr>
                        <w:t>i</w:t>
                      </w:r>
                      <w:proofErr w:type="spellEnd"/>
                      <w:r w:rsidRPr="00183E8F">
                        <w:rPr>
                          <w:color w:val="404040" w:themeColor="text1" w:themeTint="BF"/>
                        </w:rPr>
                        <w:t xml:space="preserve"> put the needs and care of the patient first.</w:t>
                      </w:r>
                    </w:p>
                    <w:p w14:paraId="01F39B9B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</w:p>
                    <w:p w14:paraId="79A547F2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183E8F">
                        <w:rPr>
                          <w:color w:val="404040" w:themeColor="text1" w:themeTint="BF"/>
                        </w:rPr>
                        <w:t>Strong verbal and written communication skills are essential for this position because it frequently involves interacting with patients and discussing their care with other medical professionals.</w:t>
                      </w:r>
                    </w:p>
                    <w:p w14:paraId="54C6096C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</w:p>
                    <w:p w14:paraId="4C646467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183E8F">
                        <w:rPr>
                          <w:color w:val="404040" w:themeColor="text1" w:themeTint="BF"/>
                        </w:rPr>
                        <w:t xml:space="preserve">As a skilled multitasker and organized person, </w:t>
                      </w:r>
                      <w:proofErr w:type="spellStart"/>
                      <w:r w:rsidRPr="00183E8F">
                        <w:rPr>
                          <w:color w:val="404040" w:themeColor="text1" w:themeTint="BF"/>
                        </w:rPr>
                        <w:t>i</w:t>
                      </w:r>
                      <w:proofErr w:type="spellEnd"/>
                      <w:r w:rsidRPr="00183E8F">
                        <w:rPr>
                          <w:color w:val="404040" w:themeColor="text1" w:themeTint="BF"/>
                        </w:rPr>
                        <w:t xml:space="preserve"> find it simple to manage the multiple patients on my caseload at once.</w:t>
                      </w:r>
                    </w:p>
                    <w:p w14:paraId="426C9A09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</w:p>
                    <w:p w14:paraId="5B5E2435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183E8F">
                        <w:rPr>
                          <w:color w:val="404040" w:themeColor="text1" w:themeTint="BF"/>
                        </w:rPr>
                        <w:t xml:space="preserve">I have always been a dependable team player, which has given me the necessary attitude to desire to do everything </w:t>
                      </w:r>
                      <w:proofErr w:type="spellStart"/>
                      <w:r w:rsidRPr="00183E8F">
                        <w:rPr>
                          <w:color w:val="404040" w:themeColor="text1" w:themeTint="BF"/>
                        </w:rPr>
                        <w:t>i</w:t>
                      </w:r>
                      <w:proofErr w:type="spellEnd"/>
                      <w:r w:rsidRPr="00183E8F">
                        <w:rPr>
                          <w:color w:val="404040" w:themeColor="text1" w:themeTint="BF"/>
                        </w:rPr>
                        <w:t xml:space="preserve"> can to improve patient outcomes.</w:t>
                      </w:r>
                    </w:p>
                    <w:p w14:paraId="459FF665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</w:p>
                    <w:p w14:paraId="24BC652C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183E8F">
                        <w:rPr>
                          <w:color w:val="404040" w:themeColor="text1" w:themeTint="BF"/>
                        </w:rPr>
                        <w:t>Excellent moral character and honesty when handling patient-related matters and delicate situations.</w:t>
                      </w:r>
                    </w:p>
                    <w:p w14:paraId="6A8212B6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</w:p>
                    <w:p w14:paraId="1B14C622" w14:textId="434BA116" w:rsidR="00183E8F" w:rsidRPr="00183E8F" w:rsidRDefault="00183E8F" w:rsidP="00183E8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183E8F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</w:rPr>
                        <w:t>EDUCATION</w:t>
                      </w:r>
                    </w:p>
                    <w:p w14:paraId="0701BD0E" w14:textId="77777777" w:rsidR="00183E8F" w:rsidRPr="00183E8F" w:rsidRDefault="00183E8F" w:rsidP="00183E8F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183E8F">
                        <w:rPr>
                          <w:b/>
                          <w:bCs/>
                          <w:color w:val="404040" w:themeColor="text1" w:themeTint="BF"/>
                        </w:rPr>
                        <w:t>Bachelor of science in nursing 2012</w:t>
                      </w:r>
                    </w:p>
                    <w:p w14:paraId="56CC2DE3" w14:textId="68BE6620" w:rsidR="00183E8F" w:rsidRPr="00183E8F" w:rsidRDefault="00183E8F" w:rsidP="00183E8F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183E8F">
                        <w:rPr>
                          <w:color w:val="404040" w:themeColor="text1" w:themeTint="BF"/>
                        </w:rPr>
                        <w:t xml:space="preserve">New </w:t>
                      </w:r>
                      <w:proofErr w:type="spellStart"/>
                      <w:r w:rsidRPr="00183E8F">
                        <w:rPr>
                          <w:color w:val="404040" w:themeColor="text1" w:themeTint="BF"/>
                        </w:rPr>
                        <w:t>york</w:t>
                      </w:r>
                      <w:proofErr w:type="spellEnd"/>
                      <w:r w:rsidRPr="00183E8F">
                        <w:rPr>
                          <w:color w:val="404040" w:themeColor="text1" w:themeTint="BF"/>
                        </w:rPr>
                        <w:t xml:space="preserve"> university medical center</w:t>
                      </w:r>
                    </w:p>
                  </w:txbxContent>
                </v:textbox>
              </v:shape>
            </w:pict>
          </mc:Fallback>
        </mc:AlternateContent>
      </w:r>
      <w:r w:rsidR="00183E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A3DA6" wp14:editId="383A50A2">
                <wp:simplePos x="0" y="0"/>
                <wp:positionH relativeFrom="column">
                  <wp:posOffset>-1127051</wp:posOffset>
                </wp:positionH>
                <wp:positionV relativeFrom="paragraph">
                  <wp:posOffset>1307805</wp:posOffset>
                </wp:positionV>
                <wp:extent cx="2945218" cy="8003540"/>
                <wp:effectExtent l="0" t="0" r="127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8003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32539" id="Rectangle 16" o:spid="_x0000_s1026" style="position:absolute;margin-left:-88.75pt;margin-top:103pt;width:231.9pt;height:63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" fillcolor="#f2f2f2 [3052]" stroked="f" strokeweight="1pt"/>
            </w:pict>
          </mc:Fallback>
        </mc:AlternateContent>
      </w:r>
      <w:r w:rsidR="00E17E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4A5AC" wp14:editId="0F7DFC5A">
                <wp:simplePos x="0" y="0"/>
                <wp:positionH relativeFrom="page">
                  <wp:posOffset>17253</wp:posOffset>
                </wp:positionH>
                <wp:positionV relativeFrom="paragraph">
                  <wp:posOffset>750498</wp:posOffset>
                </wp:positionV>
                <wp:extent cx="7742555" cy="1923152"/>
                <wp:effectExtent l="0" t="0" r="444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555" cy="192315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70533" id="Rectangle 17" o:spid="_x0000_s1026" style="position:absolute;margin-left:1.35pt;margin-top:59.1pt;width:609.65pt;height:151.4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" fillcolor="#0070c0" stroked="f">
                <w10:wrap anchorx="page"/>
              </v:rect>
            </w:pict>
          </mc:Fallback>
        </mc:AlternateContent>
      </w:r>
      <w:r w:rsidR="00E17E4C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9F50AC4" wp14:editId="6136154E">
            <wp:simplePos x="0" y="0"/>
            <wp:positionH relativeFrom="column">
              <wp:posOffset>4776788</wp:posOffset>
            </wp:positionH>
            <wp:positionV relativeFrom="paragraph">
              <wp:posOffset>-292100</wp:posOffset>
            </wp:positionV>
            <wp:extent cx="150495" cy="15240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E4C"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3AC86E0" wp14:editId="5AF6DF7C">
            <wp:simplePos x="0" y="0"/>
            <wp:positionH relativeFrom="column">
              <wp:posOffset>4789488</wp:posOffset>
            </wp:positionH>
            <wp:positionV relativeFrom="paragraph">
              <wp:posOffset>99060</wp:posOffset>
            </wp:positionV>
            <wp:extent cx="152400" cy="133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E4C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65B97B3" wp14:editId="58F553AB">
            <wp:simplePos x="0" y="0"/>
            <wp:positionH relativeFrom="column">
              <wp:posOffset>4787265</wp:posOffset>
            </wp:positionH>
            <wp:positionV relativeFrom="paragraph">
              <wp:posOffset>-63818</wp:posOffset>
            </wp:positionV>
            <wp:extent cx="151130" cy="100330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2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9F358" wp14:editId="7D3F9462">
                <wp:simplePos x="0" y="0"/>
                <wp:positionH relativeFrom="column">
                  <wp:posOffset>4883785</wp:posOffset>
                </wp:positionH>
                <wp:positionV relativeFrom="paragraph">
                  <wp:posOffset>-359714</wp:posOffset>
                </wp:positionV>
                <wp:extent cx="1781092" cy="120064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92" cy="1200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8F1A6" w14:textId="77777777" w:rsidR="006F5299" w:rsidRPr="006F5299" w:rsidRDefault="006F5299" w:rsidP="006F5299">
                            <w:pPr>
                              <w:spacing w:after="0" w:line="276" w:lineRule="auto"/>
                              <w:rPr>
                                <w:color w:val="404040" w:themeColor="text1" w:themeTint="BF"/>
                              </w:rPr>
                            </w:pPr>
                            <w:r w:rsidRPr="006F5299">
                              <w:rPr>
                                <w:color w:val="404040" w:themeColor="text1" w:themeTint="BF"/>
                              </w:rPr>
                              <w:t>P: +00 000-000-0000</w:t>
                            </w:r>
                          </w:p>
                          <w:p w14:paraId="4BEB378F" w14:textId="77777777" w:rsidR="006F5299" w:rsidRPr="006F5299" w:rsidRDefault="006F5299" w:rsidP="006F5299">
                            <w:pPr>
                              <w:spacing w:after="0" w:line="276" w:lineRule="auto"/>
                              <w:rPr>
                                <w:color w:val="404040" w:themeColor="text1" w:themeTint="BF"/>
                              </w:rPr>
                            </w:pPr>
                            <w:r w:rsidRPr="006F5299">
                              <w:rPr>
                                <w:color w:val="404040" w:themeColor="text1" w:themeTint="BF"/>
                              </w:rPr>
                              <w:t xml:space="preserve">E: youremail@gmail.com </w:t>
                            </w:r>
                          </w:p>
                          <w:p w14:paraId="19BF4304" w14:textId="77777777" w:rsidR="006F5299" w:rsidRPr="006F5299" w:rsidRDefault="006F5299" w:rsidP="006F5299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6F5299">
                              <w:rPr>
                                <w:color w:val="404040" w:themeColor="text1" w:themeTint="BF"/>
                              </w:rPr>
                              <w:t xml:space="preserve">4365 </w:t>
                            </w:r>
                            <w:proofErr w:type="spellStart"/>
                            <w:r w:rsidRPr="006F5299">
                              <w:rPr>
                                <w:color w:val="404040" w:themeColor="text1" w:themeTint="BF"/>
                              </w:rPr>
                              <w:t>Bood</w:t>
                            </w:r>
                            <w:proofErr w:type="spellEnd"/>
                            <w:r w:rsidRPr="006F5299">
                              <w:rPr>
                                <w:color w:val="404040" w:themeColor="text1" w:themeTint="BF"/>
                              </w:rPr>
                              <w:t xml:space="preserve"> Street</w:t>
                            </w:r>
                          </w:p>
                          <w:p w14:paraId="597AB0AA" w14:textId="77777777" w:rsidR="006F5299" w:rsidRPr="006F5299" w:rsidRDefault="006F5299" w:rsidP="006F5299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6F5299">
                              <w:rPr>
                                <w:color w:val="404040" w:themeColor="text1" w:themeTint="BF"/>
                              </w:rPr>
                              <w:t>New York</w:t>
                            </w:r>
                          </w:p>
                          <w:p w14:paraId="6CA4E5D6" w14:textId="52D85D26" w:rsidR="006F5299" w:rsidRPr="006F5299" w:rsidRDefault="006F5299" w:rsidP="006F5299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</w:rPr>
                            </w:pPr>
                            <w:r w:rsidRPr="006F5299">
                              <w:rPr>
                                <w:color w:val="404040" w:themeColor="text1" w:themeTint="BF"/>
                              </w:rPr>
                              <w:t>Texas, USA, 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2B69F358" id="Text Box 12" o:spid="_x0000_s1029" type="#_x0000_t202" style="position:absolute;margin-left:384.55pt;margin-top:-28.3pt;width:140.25pt;height:9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O2GgIAADQ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" filled="f" stroked="f" strokeweight=".5pt">
                <v:textbox>
                  <w:txbxContent>
                    <w:p w14:paraId="24C8F1A6" w14:textId="77777777" w:rsidR="006F5299" w:rsidRPr="006F5299" w:rsidRDefault="006F5299" w:rsidP="006F5299">
                      <w:pPr>
                        <w:spacing w:after="0" w:line="276" w:lineRule="auto"/>
                        <w:rPr>
                          <w:color w:val="404040" w:themeColor="text1" w:themeTint="BF"/>
                        </w:rPr>
                      </w:pPr>
                      <w:r w:rsidRPr="006F5299">
                        <w:rPr>
                          <w:color w:val="404040" w:themeColor="text1" w:themeTint="BF"/>
                        </w:rPr>
                        <w:t>P: +00 000-000-0000</w:t>
                      </w:r>
                    </w:p>
                    <w:p w14:paraId="4BEB378F" w14:textId="77777777" w:rsidR="006F5299" w:rsidRPr="006F5299" w:rsidRDefault="006F5299" w:rsidP="006F5299">
                      <w:pPr>
                        <w:spacing w:after="0" w:line="276" w:lineRule="auto"/>
                        <w:rPr>
                          <w:color w:val="404040" w:themeColor="text1" w:themeTint="BF"/>
                        </w:rPr>
                      </w:pPr>
                      <w:r w:rsidRPr="006F5299">
                        <w:rPr>
                          <w:color w:val="404040" w:themeColor="text1" w:themeTint="BF"/>
                        </w:rPr>
                        <w:t xml:space="preserve">E: youremail@gmail.com </w:t>
                      </w:r>
                    </w:p>
                    <w:p w14:paraId="19BF4304" w14:textId="77777777" w:rsidR="006F5299" w:rsidRPr="006F5299" w:rsidRDefault="006F5299" w:rsidP="006F5299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6F5299">
                        <w:rPr>
                          <w:color w:val="404040" w:themeColor="text1" w:themeTint="BF"/>
                        </w:rPr>
                        <w:t>4365 Bood Street</w:t>
                      </w:r>
                    </w:p>
                    <w:p w14:paraId="597AB0AA" w14:textId="77777777" w:rsidR="006F5299" w:rsidRPr="006F5299" w:rsidRDefault="006F5299" w:rsidP="006F5299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6F5299">
                        <w:rPr>
                          <w:color w:val="404040" w:themeColor="text1" w:themeTint="BF"/>
                        </w:rPr>
                        <w:t>New York</w:t>
                      </w:r>
                    </w:p>
                    <w:p w14:paraId="6CA4E5D6" w14:textId="52D85D26" w:rsidR="006F5299" w:rsidRPr="006F5299" w:rsidRDefault="006F5299" w:rsidP="006F5299">
                      <w:pPr>
                        <w:spacing w:after="0" w:line="240" w:lineRule="auto"/>
                        <w:rPr>
                          <w:color w:val="404040" w:themeColor="text1" w:themeTint="BF"/>
                        </w:rPr>
                      </w:pPr>
                      <w:r w:rsidRPr="006F5299">
                        <w:rPr>
                          <w:color w:val="404040" w:themeColor="text1" w:themeTint="BF"/>
                        </w:rPr>
                        <w:t>Texas, USA, 345678</w:t>
                      </w:r>
                    </w:p>
                  </w:txbxContent>
                </v:textbox>
              </v:shape>
            </w:pict>
          </mc:Fallback>
        </mc:AlternateContent>
      </w:r>
      <w:r w:rsidR="006F529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018D2" wp14:editId="15CEACEE">
                <wp:simplePos x="0" y="0"/>
                <wp:positionH relativeFrom="column">
                  <wp:posOffset>-491048</wp:posOffset>
                </wp:positionH>
                <wp:positionV relativeFrom="paragraph">
                  <wp:posOffset>-304661</wp:posOffset>
                </wp:positionV>
                <wp:extent cx="4322618" cy="121128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618" cy="1211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27A49" w14:textId="2B369128" w:rsidR="006F5299" w:rsidRPr="00803CC0" w:rsidRDefault="00803CC0" w:rsidP="006F529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803CC0">
                              <w:rPr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 xml:space="preserve">LISON </w:t>
                            </w:r>
                            <w:r w:rsidR="006F5299" w:rsidRPr="00803CC0">
                              <w:rPr>
                                <w:b/>
                                <w:bCs/>
                                <w:color w:val="0070C0"/>
                                <w:sz w:val="80"/>
                                <w:szCs w:val="80"/>
                              </w:rPr>
                              <w:t>THOMSON</w:t>
                            </w:r>
                          </w:p>
                          <w:p w14:paraId="41F0DFF8" w14:textId="7F01DFC9" w:rsidR="006F5299" w:rsidRPr="00803CC0" w:rsidRDefault="006F5299" w:rsidP="006F5299">
                            <w:pPr>
                              <w:spacing w:after="0" w:line="240" w:lineRule="auto"/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803CC0">
                              <w:rPr>
                                <w:color w:val="0070C0"/>
                                <w:sz w:val="36"/>
                                <w:szCs w:val="36"/>
                              </w:rPr>
                              <w:t>REGISTERED 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018D2" id="Text Box 11" o:spid="_x0000_s1030" type="#_x0000_t202" style="position:absolute;margin-left:-38.65pt;margin-top:-24pt;width:340.35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" filled="f" stroked="f" strokeweight=".5pt">
                <v:textbox>
                  <w:txbxContent>
                    <w:p w14:paraId="20827A49" w14:textId="2B369128" w:rsidR="006F5299" w:rsidRPr="00803CC0" w:rsidRDefault="00803CC0" w:rsidP="006F5299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80"/>
                          <w:szCs w:val="80"/>
                        </w:rPr>
                      </w:pPr>
                      <w:r w:rsidRPr="00803CC0">
                        <w:rPr>
                          <w:b/>
                          <w:bCs/>
                          <w:color w:val="0070C0"/>
                          <w:sz w:val="80"/>
                          <w:szCs w:val="80"/>
                        </w:rPr>
                        <w:t>A</w:t>
                      </w:r>
                      <w:r>
                        <w:rPr>
                          <w:b/>
                          <w:bCs/>
                          <w:color w:val="0070C0"/>
                          <w:sz w:val="80"/>
                          <w:szCs w:val="80"/>
                        </w:rPr>
                        <w:t xml:space="preserve">LISON </w:t>
                      </w:r>
                      <w:r w:rsidR="006F5299" w:rsidRPr="00803CC0">
                        <w:rPr>
                          <w:b/>
                          <w:bCs/>
                          <w:color w:val="0070C0"/>
                          <w:sz w:val="80"/>
                          <w:szCs w:val="80"/>
                        </w:rPr>
                        <w:t>THOMSON</w:t>
                      </w:r>
                    </w:p>
                    <w:p w14:paraId="41F0DFF8" w14:textId="7F01DFC9" w:rsidR="006F5299" w:rsidRPr="00803CC0" w:rsidRDefault="006F5299" w:rsidP="006F5299">
                      <w:pPr>
                        <w:spacing w:after="0" w:line="240" w:lineRule="auto"/>
                        <w:rPr>
                          <w:color w:val="0070C0"/>
                          <w:sz w:val="36"/>
                          <w:szCs w:val="36"/>
                        </w:rPr>
                      </w:pPr>
                      <w:r w:rsidRPr="00803CC0">
                        <w:rPr>
                          <w:color w:val="0070C0"/>
                          <w:sz w:val="36"/>
                          <w:szCs w:val="36"/>
                        </w:rPr>
                        <w:t>REGISTERED NURSE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877"/>
    <w:multiLevelType w:val="hybridMultilevel"/>
    <w:tmpl w:val="268C3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1604"/>
    <w:multiLevelType w:val="hybridMultilevel"/>
    <w:tmpl w:val="9D6237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E44BB"/>
    <w:multiLevelType w:val="hybridMultilevel"/>
    <w:tmpl w:val="1952A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6CA9"/>
    <w:multiLevelType w:val="hybridMultilevel"/>
    <w:tmpl w:val="B462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F78A3"/>
    <w:multiLevelType w:val="hybridMultilevel"/>
    <w:tmpl w:val="D45C8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4783E"/>
    <w:multiLevelType w:val="hybridMultilevel"/>
    <w:tmpl w:val="796809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589"/>
    <w:rsid w:val="001262A7"/>
    <w:rsid w:val="00183E8F"/>
    <w:rsid w:val="001C7D04"/>
    <w:rsid w:val="001E435E"/>
    <w:rsid w:val="00203589"/>
    <w:rsid w:val="00214964"/>
    <w:rsid w:val="00287FFD"/>
    <w:rsid w:val="003C2774"/>
    <w:rsid w:val="00405705"/>
    <w:rsid w:val="00466BA1"/>
    <w:rsid w:val="006C1643"/>
    <w:rsid w:val="006F5299"/>
    <w:rsid w:val="007364D7"/>
    <w:rsid w:val="00770B98"/>
    <w:rsid w:val="00803CC0"/>
    <w:rsid w:val="00854917"/>
    <w:rsid w:val="008F6B6E"/>
    <w:rsid w:val="00B018D7"/>
    <w:rsid w:val="00B01B9E"/>
    <w:rsid w:val="00C77AA0"/>
    <w:rsid w:val="00D77E4D"/>
    <w:rsid w:val="00E17E4C"/>
    <w:rsid w:val="00E86773"/>
    <w:rsid w:val="00F2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464"/>
  <w15:chartTrackingRefBased/>
  <w15:docId w15:val="{6D5251CD-3B5C-47A6-9F4E-5F517718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Omakkara Jose</dc:creator>
  <cp:keywords/>
  <dc:description/>
  <cp:lastModifiedBy>Microsoft Office User</cp:lastModifiedBy>
  <cp:revision>5</cp:revision>
  <cp:lastPrinted>2022-08-31T12:05:00Z</cp:lastPrinted>
  <dcterms:created xsi:type="dcterms:W3CDTF">2022-08-31T15:33:00Z</dcterms:created>
  <dcterms:modified xsi:type="dcterms:W3CDTF">2023-01-20T13:20:00Z</dcterms:modified>
</cp:coreProperties>
</file>