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720" w:bottom="280" w:left="0" w:right="0"/>
        </w:sectPr>
      </w:pPr>
    </w:p>
    <w:p>
      <w:pPr>
        <w:pStyle w:val="Heading1"/>
        <w:spacing w:before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-2557104</wp:posOffset>
                </wp:positionV>
                <wp:extent cx="7562850" cy="22002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200275"/>
                          <a:chExt cx="7562850" cy="2200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22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200275">
                                <a:moveTo>
                                  <a:pt x="0" y="2200274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200274"/>
                                </a:lnTo>
                                <a:lnTo>
                                  <a:pt x="0" y="2200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D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475577" y="462742"/>
                            <a:ext cx="1087755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1278890">
                                <a:moveTo>
                                  <a:pt x="644372" y="251523"/>
                                </a:moveTo>
                                <a:lnTo>
                                  <a:pt x="630732" y="212420"/>
                                </a:lnTo>
                                <a:lnTo>
                                  <a:pt x="600456" y="148437"/>
                                </a:lnTo>
                                <a:lnTo>
                                  <a:pt x="570039" y="104394"/>
                                </a:lnTo>
                                <a:lnTo>
                                  <a:pt x="534695" y="67119"/>
                                </a:lnTo>
                                <a:lnTo>
                                  <a:pt x="495173" y="37261"/>
                                </a:lnTo>
                                <a:lnTo>
                                  <a:pt x="452221" y="15494"/>
                                </a:lnTo>
                                <a:lnTo>
                                  <a:pt x="406565" y="2476"/>
                                </a:lnTo>
                                <a:lnTo>
                                  <a:pt x="387464" y="0"/>
                                </a:lnTo>
                                <a:lnTo>
                                  <a:pt x="388620" y="13804"/>
                                </a:lnTo>
                                <a:lnTo>
                                  <a:pt x="394322" y="89623"/>
                                </a:lnTo>
                                <a:lnTo>
                                  <a:pt x="395135" y="105384"/>
                                </a:lnTo>
                                <a:lnTo>
                                  <a:pt x="395312" y="105562"/>
                                </a:lnTo>
                                <a:lnTo>
                                  <a:pt x="416610" y="107251"/>
                                </a:lnTo>
                                <a:lnTo>
                                  <a:pt x="434619" y="108343"/>
                                </a:lnTo>
                                <a:lnTo>
                                  <a:pt x="444627" y="109258"/>
                                </a:lnTo>
                                <a:lnTo>
                                  <a:pt x="484987" y="120167"/>
                                </a:lnTo>
                                <a:lnTo>
                                  <a:pt x="526656" y="143421"/>
                                </a:lnTo>
                                <a:lnTo>
                                  <a:pt x="568223" y="176987"/>
                                </a:lnTo>
                                <a:lnTo>
                                  <a:pt x="604723" y="217855"/>
                                </a:lnTo>
                                <a:lnTo>
                                  <a:pt x="627735" y="251612"/>
                                </a:lnTo>
                                <a:lnTo>
                                  <a:pt x="634555" y="251345"/>
                                </a:lnTo>
                                <a:lnTo>
                                  <a:pt x="637959" y="251345"/>
                                </a:lnTo>
                                <a:lnTo>
                                  <a:pt x="640118" y="251345"/>
                                </a:lnTo>
                                <a:lnTo>
                                  <a:pt x="642226" y="251485"/>
                                </a:lnTo>
                                <a:lnTo>
                                  <a:pt x="644372" y="251523"/>
                                </a:lnTo>
                                <a:close/>
                              </a:path>
                              <a:path w="1087755" h="1278890">
                                <a:moveTo>
                                  <a:pt x="945692" y="570738"/>
                                </a:moveTo>
                                <a:lnTo>
                                  <a:pt x="942441" y="526567"/>
                                </a:lnTo>
                                <a:lnTo>
                                  <a:pt x="932738" y="483184"/>
                                </a:lnTo>
                                <a:lnTo>
                                  <a:pt x="917143" y="442328"/>
                                </a:lnTo>
                                <a:lnTo>
                                  <a:pt x="896137" y="404495"/>
                                </a:lnTo>
                                <a:lnTo>
                                  <a:pt x="870204" y="370141"/>
                                </a:lnTo>
                                <a:lnTo>
                                  <a:pt x="839812" y="339763"/>
                                </a:lnTo>
                                <a:lnTo>
                                  <a:pt x="805472" y="313829"/>
                                </a:lnTo>
                                <a:lnTo>
                                  <a:pt x="767626" y="292823"/>
                                </a:lnTo>
                                <a:lnTo>
                                  <a:pt x="726770" y="277228"/>
                                </a:lnTo>
                                <a:lnTo>
                                  <a:pt x="683399" y="267512"/>
                                </a:lnTo>
                                <a:lnTo>
                                  <a:pt x="650201" y="265074"/>
                                </a:lnTo>
                                <a:lnTo>
                                  <a:pt x="650201" y="332574"/>
                                </a:lnTo>
                                <a:lnTo>
                                  <a:pt x="647827" y="343903"/>
                                </a:lnTo>
                                <a:lnTo>
                                  <a:pt x="641121" y="353745"/>
                                </a:lnTo>
                                <a:lnTo>
                                  <a:pt x="630961" y="361238"/>
                                </a:lnTo>
                                <a:lnTo>
                                  <a:pt x="618197" y="365480"/>
                                </a:lnTo>
                                <a:lnTo>
                                  <a:pt x="574548" y="377355"/>
                                </a:lnTo>
                                <a:lnTo>
                                  <a:pt x="535241" y="397598"/>
                                </a:lnTo>
                                <a:lnTo>
                                  <a:pt x="501281" y="425221"/>
                                </a:lnTo>
                                <a:lnTo>
                                  <a:pt x="473671" y="459181"/>
                                </a:lnTo>
                                <a:lnTo>
                                  <a:pt x="453415" y="498500"/>
                                </a:lnTo>
                                <a:lnTo>
                                  <a:pt x="441528" y="542137"/>
                                </a:lnTo>
                                <a:lnTo>
                                  <a:pt x="437337" y="554837"/>
                                </a:lnTo>
                                <a:lnTo>
                                  <a:pt x="429895" y="564959"/>
                                </a:lnTo>
                                <a:lnTo>
                                  <a:pt x="420116" y="571677"/>
                                </a:lnTo>
                                <a:lnTo>
                                  <a:pt x="409079" y="574065"/>
                                </a:lnTo>
                                <a:lnTo>
                                  <a:pt x="401548" y="574052"/>
                                </a:lnTo>
                                <a:lnTo>
                                  <a:pt x="381292" y="541401"/>
                                </a:lnTo>
                                <a:lnTo>
                                  <a:pt x="381863" y="532409"/>
                                </a:lnTo>
                                <a:lnTo>
                                  <a:pt x="394258" y="484124"/>
                                </a:lnTo>
                                <a:lnTo>
                                  <a:pt x="414655" y="439788"/>
                                </a:lnTo>
                                <a:lnTo>
                                  <a:pt x="442264" y="400202"/>
                                </a:lnTo>
                                <a:lnTo>
                                  <a:pt x="476262" y="366191"/>
                                </a:lnTo>
                                <a:lnTo>
                                  <a:pt x="515848" y="338582"/>
                                </a:lnTo>
                                <a:lnTo>
                                  <a:pt x="560184" y="318185"/>
                                </a:lnTo>
                                <a:lnTo>
                                  <a:pt x="608469" y="305816"/>
                                </a:lnTo>
                                <a:lnTo>
                                  <a:pt x="613435" y="305231"/>
                                </a:lnTo>
                                <a:lnTo>
                                  <a:pt x="615861" y="305231"/>
                                </a:lnTo>
                                <a:lnTo>
                                  <a:pt x="629310" y="307352"/>
                                </a:lnTo>
                                <a:lnTo>
                                  <a:pt x="640194" y="313156"/>
                                </a:lnTo>
                                <a:lnTo>
                                  <a:pt x="647496" y="321830"/>
                                </a:lnTo>
                                <a:lnTo>
                                  <a:pt x="650201" y="332574"/>
                                </a:lnTo>
                                <a:lnTo>
                                  <a:pt x="650201" y="265074"/>
                                </a:lnTo>
                                <a:lnTo>
                                  <a:pt x="592531" y="267512"/>
                                </a:lnTo>
                                <a:lnTo>
                                  <a:pt x="549148" y="277228"/>
                                </a:lnTo>
                                <a:lnTo>
                                  <a:pt x="508292" y="292823"/>
                                </a:lnTo>
                                <a:lnTo>
                                  <a:pt x="470446" y="313829"/>
                                </a:lnTo>
                                <a:lnTo>
                                  <a:pt x="436092" y="339763"/>
                                </a:lnTo>
                                <a:lnTo>
                                  <a:pt x="405701" y="370141"/>
                                </a:lnTo>
                                <a:lnTo>
                                  <a:pt x="379755" y="404495"/>
                                </a:lnTo>
                                <a:lnTo>
                                  <a:pt x="358749" y="442328"/>
                                </a:lnTo>
                                <a:lnTo>
                                  <a:pt x="343141" y="483184"/>
                                </a:lnTo>
                                <a:lnTo>
                                  <a:pt x="333438" y="526567"/>
                                </a:lnTo>
                                <a:lnTo>
                                  <a:pt x="330085" y="571995"/>
                                </a:lnTo>
                                <a:lnTo>
                                  <a:pt x="333260" y="614807"/>
                                </a:lnTo>
                                <a:lnTo>
                                  <a:pt x="342328" y="661873"/>
                                </a:lnTo>
                                <a:lnTo>
                                  <a:pt x="356628" y="711123"/>
                                </a:lnTo>
                                <a:lnTo>
                                  <a:pt x="375488" y="760514"/>
                                </a:lnTo>
                                <a:lnTo>
                                  <a:pt x="398233" y="807948"/>
                                </a:lnTo>
                                <a:lnTo>
                                  <a:pt x="424230" y="851395"/>
                                </a:lnTo>
                                <a:lnTo>
                                  <a:pt x="452780" y="888784"/>
                                </a:lnTo>
                                <a:lnTo>
                                  <a:pt x="483222" y="918044"/>
                                </a:lnTo>
                                <a:lnTo>
                                  <a:pt x="547141" y="943927"/>
                                </a:lnTo>
                                <a:lnTo>
                                  <a:pt x="569963" y="940079"/>
                                </a:lnTo>
                                <a:lnTo>
                                  <a:pt x="591858" y="928573"/>
                                </a:lnTo>
                                <a:lnTo>
                                  <a:pt x="612736" y="909472"/>
                                </a:lnTo>
                                <a:lnTo>
                                  <a:pt x="632536" y="882827"/>
                                </a:lnTo>
                                <a:lnTo>
                                  <a:pt x="633653" y="881075"/>
                                </a:lnTo>
                                <a:lnTo>
                                  <a:pt x="635495" y="880008"/>
                                </a:lnTo>
                                <a:lnTo>
                                  <a:pt x="637552" y="879868"/>
                                </a:lnTo>
                                <a:lnTo>
                                  <a:pt x="639838" y="879868"/>
                                </a:lnTo>
                                <a:lnTo>
                                  <a:pt x="641642" y="880668"/>
                                </a:lnTo>
                                <a:lnTo>
                                  <a:pt x="642848" y="882154"/>
                                </a:lnTo>
                                <a:lnTo>
                                  <a:pt x="667410" y="907757"/>
                                </a:lnTo>
                                <a:lnTo>
                                  <a:pt x="692162" y="926096"/>
                                </a:lnTo>
                                <a:lnTo>
                                  <a:pt x="717003" y="937145"/>
                                </a:lnTo>
                                <a:lnTo>
                                  <a:pt x="741870" y="940828"/>
                                </a:lnTo>
                                <a:lnTo>
                                  <a:pt x="774458" y="934339"/>
                                </a:lnTo>
                                <a:lnTo>
                                  <a:pt x="834682" y="888034"/>
                                </a:lnTo>
                                <a:lnTo>
                                  <a:pt x="861428" y="851954"/>
                                </a:lnTo>
                                <a:lnTo>
                                  <a:pt x="885304" y="809752"/>
                                </a:lnTo>
                                <a:lnTo>
                                  <a:pt x="905852" y="763282"/>
                                </a:lnTo>
                                <a:lnTo>
                                  <a:pt x="922642" y="714400"/>
                                </a:lnTo>
                                <a:lnTo>
                                  <a:pt x="935202" y="664984"/>
                                </a:lnTo>
                                <a:lnTo>
                                  <a:pt x="943063" y="616902"/>
                                </a:lnTo>
                                <a:lnTo>
                                  <a:pt x="945654" y="574103"/>
                                </a:lnTo>
                                <a:lnTo>
                                  <a:pt x="945692" y="570738"/>
                                </a:lnTo>
                                <a:close/>
                              </a:path>
                              <a:path w="1087755" h="1278890">
                                <a:moveTo>
                                  <a:pt x="1004824" y="144386"/>
                                </a:moveTo>
                                <a:lnTo>
                                  <a:pt x="979995" y="126390"/>
                                </a:lnTo>
                                <a:lnTo>
                                  <a:pt x="934186" y="110159"/>
                                </a:lnTo>
                                <a:lnTo>
                                  <a:pt x="873061" y="98425"/>
                                </a:lnTo>
                                <a:lnTo>
                                  <a:pt x="802297" y="93916"/>
                                </a:lnTo>
                                <a:lnTo>
                                  <a:pt x="776909" y="94602"/>
                                </a:lnTo>
                                <a:lnTo>
                                  <a:pt x="730948" y="99949"/>
                                </a:lnTo>
                                <a:lnTo>
                                  <a:pt x="679945" y="116395"/>
                                </a:lnTo>
                                <a:lnTo>
                                  <a:pt x="639686" y="153365"/>
                                </a:lnTo>
                                <a:lnTo>
                                  <a:pt x="630428" y="178600"/>
                                </a:lnTo>
                                <a:lnTo>
                                  <a:pt x="634961" y="188595"/>
                                </a:lnTo>
                                <a:lnTo>
                                  <a:pt x="637070" y="193751"/>
                                </a:lnTo>
                                <a:lnTo>
                                  <a:pt x="643089" y="209016"/>
                                </a:lnTo>
                                <a:lnTo>
                                  <a:pt x="648563" y="223799"/>
                                </a:lnTo>
                                <a:lnTo>
                                  <a:pt x="653478" y="238137"/>
                                </a:lnTo>
                                <a:lnTo>
                                  <a:pt x="657860" y="252069"/>
                                </a:lnTo>
                                <a:lnTo>
                                  <a:pt x="693762" y="256298"/>
                                </a:lnTo>
                                <a:lnTo>
                                  <a:pt x="728370" y="264401"/>
                                </a:lnTo>
                                <a:lnTo>
                                  <a:pt x="761441" y="276136"/>
                                </a:lnTo>
                                <a:lnTo>
                                  <a:pt x="792746" y="291287"/>
                                </a:lnTo>
                                <a:lnTo>
                                  <a:pt x="825207" y="280009"/>
                                </a:lnTo>
                                <a:lnTo>
                                  <a:pt x="852678" y="263791"/>
                                </a:lnTo>
                                <a:lnTo>
                                  <a:pt x="877227" y="243890"/>
                                </a:lnTo>
                                <a:lnTo>
                                  <a:pt x="900963" y="221538"/>
                                </a:lnTo>
                                <a:lnTo>
                                  <a:pt x="922147" y="201460"/>
                                </a:lnTo>
                                <a:lnTo>
                                  <a:pt x="945769" y="181178"/>
                                </a:lnTo>
                                <a:lnTo>
                                  <a:pt x="972947" y="161810"/>
                                </a:lnTo>
                                <a:lnTo>
                                  <a:pt x="1004824" y="144386"/>
                                </a:lnTo>
                                <a:close/>
                              </a:path>
                              <a:path w="1087755" h="1278890">
                                <a:moveTo>
                                  <a:pt x="1087259" y="1054608"/>
                                </a:moveTo>
                                <a:lnTo>
                                  <a:pt x="309689" y="1054608"/>
                                </a:lnTo>
                                <a:lnTo>
                                  <a:pt x="308889" y="1054912"/>
                                </a:lnTo>
                                <a:lnTo>
                                  <a:pt x="308076" y="1055090"/>
                                </a:lnTo>
                                <a:lnTo>
                                  <a:pt x="171183" y="1055090"/>
                                </a:lnTo>
                                <a:lnTo>
                                  <a:pt x="170014" y="1055674"/>
                                </a:lnTo>
                                <a:lnTo>
                                  <a:pt x="168668" y="1055954"/>
                                </a:lnTo>
                                <a:lnTo>
                                  <a:pt x="163918" y="1055281"/>
                                </a:lnTo>
                                <a:lnTo>
                                  <a:pt x="161112" y="1055090"/>
                                </a:lnTo>
                                <a:lnTo>
                                  <a:pt x="158483" y="1055090"/>
                                </a:lnTo>
                                <a:lnTo>
                                  <a:pt x="133261" y="1060196"/>
                                </a:lnTo>
                                <a:lnTo>
                                  <a:pt x="112636" y="1074115"/>
                                </a:lnTo>
                                <a:lnTo>
                                  <a:pt x="98729" y="1094740"/>
                                </a:lnTo>
                                <a:lnTo>
                                  <a:pt x="93624" y="1119962"/>
                                </a:lnTo>
                                <a:lnTo>
                                  <a:pt x="98729" y="1145184"/>
                                </a:lnTo>
                                <a:lnTo>
                                  <a:pt x="112636" y="1165809"/>
                                </a:lnTo>
                                <a:lnTo>
                                  <a:pt x="133261" y="1179715"/>
                                </a:lnTo>
                                <a:lnTo>
                                  <a:pt x="158483" y="1184821"/>
                                </a:lnTo>
                                <a:lnTo>
                                  <a:pt x="161150" y="1184821"/>
                                </a:lnTo>
                                <a:lnTo>
                                  <a:pt x="163957" y="1184643"/>
                                </a:lnTo>
                                <a:lnTo>
                                  <a:pt x="167322" y="1184148"/>
                                </a:lnTo>
                                <a:lnTo>
                                  <a:pt x="168719" y="1183970"/>
                                </a:lnTo>
                                <a:lnTo>
                                  <a:pt x="170053" y="1184236"/>
                                </a:lnTo>
                                <a:lnTo>
                                  <a:pt x="171272" y="1184871"/>
                                </a:lnTo>
                                <a:lnTo>
                                  <a:pt x="308038" y="1184871"/>
                                </a:lnTo>
                                <a:lnTo>
                                  <a:pt x="308838" y="1185049"/>
                                </a:lnTo>
                                <a:lnTo>
                                  <a:pt x="309600" y="1185367"/>
                                </a:lnTo>
                                <a:lnTo>
                                  <a:pt x="1087259" y="1185367"/>
                                </a:lnTo>
                                <a:lnTo>
                                  <a:pt x="1087259" y="1183970"/>
                                </a:lnTo>
                                <a:lnTo>
                                  <a:pt x="1087259" y="1055954"/>
                                </a:lnTo>
                                <a:lnTo>
                                  <a:pt x="1087259" y="1054608"/>
                                </a:lnTo>
                                <a:close/>
                              </a:path>
                              <a:path w="1087755" h="1278890">
                                <a:moveTo>
                                  <a:pt x="1087259" y="961453"/>
                                </a:moveTo>
                                <a:lnTo>
                                  <a:pt x="140576" y="961453"/>
                                </a:lnTo>
                                <a:lnTo>
                                  <a:pt x="136232" y="962215"/>
                                </a:lnTo>
                                <a:lnTo>
                                  <a:pt x="132029" y="963650"/>
                                </a:lnTo>
                                <a:lnTo>
                                  <a:pt x="131089" y="963879"/>
                                </a:lnTo>
                                <a:lnTo>
                                  <a:pt x="88277" y="977785"/>
                                </a:lnTo>
                                <a:lnTo>
                                  <a:pt x="52120" y="1002322"/>
                                </a:lnTo>
                                <a:lnTo>
                                  <a:pt x="24257" y="1035494"/>
                                </a:lnTo>
                                <a:lnTo>
                                  <a:pt x="6337" y="1075359"/>
                                </a:lnTo>
                                <a:lnTo>
                                  <a:pt x="0" y="1119962"/>
                                </a:lnTo>
                                <a:lnTo>
                                  <a:pt x="6337" y="1164526"/>
                                </a:lnTo>
                                <a:lnTo>
                                  <a:pt x="24244" y="1204379"/>
                                </a:lnTo>
                                <a:lnTo>
                                  <a:pt x="52082" y="1237551"/>
                                </a:lnTo>
                                <a:lnTo>
                                  <a:pt x="88188" y="1262075"/>
                                </a:lnTo>
                                <a:lnTo>
                                  <a:pt x="130949" y="1276007"/>
                                </a:lnTo>
                                <a:lnTo>
                                  <a:pt x="131914" y="1276273"/>
                                </a:lnTo>
                                <a:lnTo>
                                  <a:pt x="136182" y="1277747"/>
                                </a:lnTo>
                                <a:lnTo>
                                  <a:pt x="140563" y="1278470"/>
                                </a:lnTo>
                                <a:lnTo>
                                  <a:pt x="1087259" y="1278470"/>
                                </a:lnTo>
                                <a:lnTo>
                                  <a:pt x="1087259" y="1198143"/>
                                </a:lnTo>
                                <a:lnTo>
                                  <a:pt x="306108" y="1198143"/>
                                </a:lnTo>
                                <a:lnTo>
                                  <a:pt x="305346" y="1197965"/>
                                </a:lnTo>
                                <a:lnTo>
                                  <a:pt x="304634" y="1197648"/>
                                </a:lnTo>
                                <a:lnTo>
                                  <a:pt x="167373" y="1197648"/>
                                </a:lnTo>
                                <a:lnTo>
                                  <a:pt x="167106" y="1197597"/>
                                </a:lnTo>
                                <a:lnTo>
                                  <a:pt x="166560" y="1197508"/>
                                </a:lnTo>
                                <a:lnTo>
                                  <a:pt x="165849" y="1197203"/>
                                </a:lnTo>
                                <a:lnTo>
                                  <a:pt x="163207" y="1197470"/>
                                </a:lnTo>
                                <a:lnTo>
                                  <a:pt x="160820" y="1197597"/>
                                </a:lnTo>
                                <a:lnTo>
                                  <a:pt x="158496" y="1197597"/>
                                </a:lnTo>
                                <a:lnTo>
                                  <a:pt x="128295" y="1191488"/>
                                </a:lnTo>
                                <a:lnTo>
                                  <a:pt x="103606" y="1174838"/>
                                </a:lnTo>
                                <a:lnTo>
                                  <a:pt x="86944" y="1150150"/>
                                </a:lnTo>
                                <a:lnTo>
                                  <a:pt x="80835" y="1119962"/>
                                </a:lnTo>
                                <a:lnTo>
                                  <a:pt x="86944" y="1089774"/>
                                </a:lnTo>
                                <a:lnTo>
                                  <a:pt x="103606" y="1065085"/>
                                </a:lnTo>
                                <a:lnTo>
                                  <a:pt x="128295" y="1048435"/>
                                </a:lnTo>
                                <a:lnTo>
                                  <a:pt x="158496" y="1042314"/>
                                </a:lnTo>
                                <a:lnTo>
                                  <a:pt x="160832" y="1042314"/>
                                </a:lnTo>
                                <a:lnTo>
                                  <a:pt x="163245" y="1042454"/>
                                </a:lnTo>
                                <a:lnTo>
                                  <a:pt x="165900" y="1042720"/>
                                </a:lnTo>
                                <a:lnTo>
                                  <a:pt x="166611" y="1042454"/>
                                </a:lnTo>
                                <a:lnTo>
                                  <a:pt x="167424" y="1042314"/>
                                </a:lnTo>
                                <a:lnTo>
                                  <a:pt x="304495" y="1042314"/>
                                </a:lnTo>
                                <a:lnTo>
                                  <a:pt x="305257" y="1042009"/>
                                </a:lnTo>
                                <a:lnTo>
                                  <a:pt x="306070" y="1041831"/>
                                </a:lnTo>
                                <a:lnTo>
                                  <a:pt x="1087259" y="1041831"/>
                                </a:lnTo>
                                <a:lnTo>
                                  <a:pt x="1087259" y="961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2200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70"/>
                                <w:ind w:left="641" w:right="4711" w:firstLine="0"/>
                                <w:jc w:val="left"/>
                                <w:rPr>
                                  <w:rFonts w:ascii="Cambria"/>
                                  <w:b/>
                                  <w:sz w:val="87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42"/>
                                  <w:w w:val="115"/>
                                  <w:sz w:val="87"/>
                                </w:rPr>
                                <w:t>ISAAC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44"/>
                                  <w:w w:val="110"/>
                                  <w:sz w:val="87"/>
                                </w:rPr>
                                <w:t>DANIEL</w:t>
                              </w:r>
                            </w:p>
                            <w:p>
                              <w:pPr>
                                <w:spacing w:before="44"/>
                                <w:ind w:left="641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FFFFFF"/>
                                  <w:spacing w:val="14"/>
                                  <w:w w:val="90"/>
                                  <w:sz w:val="29"/>
                                </w:rPr>
                                <w:t>Full-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90"/>
                                  <w:sz w:val="29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3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90"/>
                                  <w:sz w:val="29"/>
                                </w:rPr>
                                <w:t>Educator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201.346832pt;width:595.5pt;height:173.25pt;mso-position-horizontal-relative:page;mso-position-vertical-relative:paragraph;z-index:15728640" id="docshapegroup1" coordorigin="0,-4027" coordsize="11910,3465">
                <v:rect style="position:absolute;left:0;top:-4027;width:11910;height:3465" id="docshape2" filled="true" fillcolor="#0c2d6a" stroked="false">
                  <v:fill type="solid"/>
                </v:rect>
                <v:shape style="position:absolute;left:10197;top:-3299;width:1713;height:2014" id="docshape3" coordorigin="10198,-3298" coordsize="1713,2014" path="m11213,-2902l11206,-2922,11199,-2943,11191,-2964,11182,-2985,11143,-3064,11095,-3134,11040,-3193,10978,-3240,10910,-3274,10838,-3294,10825,-3297,10816,-3298,10808,-3298,10810,-3276,10819,-3157,10820,-3132,10820,-3132,10854,-3129,10882,-3128,10898,-3126,10914,-3124,10930,-3120,10962,-3109,10994,-3093,11027,-3072,11062,-3046,11093,-3019,11122,-2989,11150,-2955,11177,-2917,11179,-2915,11186,-2902,11197,-2902,11202,-2902,11206,-2902,11209,-2902,11213,-2902xm11687,-2399l11682,-2469,11667,-2537,11642,-2602,11609,-2661,11568,-2715,11520,-2763,11466,-2804,11442,-2818,11407,-2837,11342,-2862,11274,-2877,11222,-2881,11222,-2774,11218,-2757,11207,-2741,11191,-2729,11171,-2723,11103,-2704,11041,-2672,10987,-2629,10944,-2575,10912,-2513,10893,-2444,10886,-2424,10875,-2409,10859,-2398,10842,-2394,10830,-2394,10820,-2399,10812,-2409,10805,-2420,10800,-2432,10798,-2446,10799,-2460,10819,-2536,10851,-2606,10894,-2668,10948,-2722,11010,-2765,11080,-2797,11156,-2817,11160,-2817,11164,-2818,11168,-2818,11189,-2814,11206,-2805,11217,-2791,11222,-2774,11222,-2881,11202,-2882,11131,-2877,11063,-2862,10998,-2837,10939,-2804,10885,-2763,10837,-2715,10796,-2661,10763,-2602,10738,-2537,10723,-2469,10718,-2397,10723,-2330,10737,-2256,10759,-2178,10789,-2101,10825,-2026,10866,-1957,10911,-1899,10959,-1852,11009,-1822,11059,-1812,11095,-1818,11130,-1836,11163,-1866,11194,-1908,11196,-1911,11199,-1912,11202,-1913,11205,-1913,11208,-1911,11210,-1909,11249,-1869,11288,-1840,11327,-1822,11366,-1817,11417,-1827,11466,-1856,11512,-1900,11522,-1913,11554,-1957,11592,-2023,11624,-2096,11651,-2173,11671,-2251,11683,-2327,11687,-2394,11687,-2399xm11780,-3071l11741,-3099,11669,-3125,11573,-3143,11461,-3150,11421,-3149,11384,-3146,11349,-3141,11318,-3134,11269,-3115,11231,-3089,11205,-3057,11191,-3017,11198,-3001,11201,-2993,11211,-2969,11219,-2946,11227,-2923,11234,-2901,11290,-2895,11345,-2882,11397,-2863,11446,-2839,11497,-2857,11541,-2883,11579,-2914,11617,-2949,11650,-2981,11687,-3013,11730,-3043,11780,-3071xm11910,-1637l10685,-1637,10684,-1637,10683,-1637,10467,-1637,10466,-1636,10463,-1635,10456,-1636,10451,-1637,10447,-1637,10408,-1629,10375,-1607,10353,-1574,10345,-1534,10353,-1495,10375,-1462,10408,-1440,10447,-1432,10452,-1432,10456,-1433,10461,-1433,10463,-1434,10466,-1433,10467,-1432,10683,-1432,10684,-1432,10685,-1431,11910,-1431,11910,-1434,11910,-1635,11910,-1637xm11910,-1784l10419,-1784,10412,-1783,10406,-1781,10404,-1780,10337,-1758,10280,-1720,10236,-1668,10208,-1605,10198,-1534,10208,-1464,10236,-1402,10280,-1349,10337,-1311,10404,-1289,10406,-1288,10412,-1286,10419,-1285,11910,-1285,11910,-1411,10680,-1411,10679,-1412,10678,-1412,10461,-1412,10461,-1412,10460,-1412,10459,-1413,10455,-1412,10451,-1412,10447,-1412,10400,-1422,10361,-1448,10335,-1487,10325,-1534,10335,-1582,10361,-1621,10400,-1647,10447,-1657,10451,-1657,10455,-1657,10459,-1656,10460,-1657,10461,-1657,10677,-1657,10678,-1657,10680,-1658,11910,-1658,11910,-1784xe" filled="true" fillcolor="#ffffff" stroked="false">
                  <v:path arrowok="t"/>
                  <v:fill opacity="6553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027;width:11910;height:3465" type="#_x0000_t202" id="docshape4" filled="false" stroked="false">
                  <v:textbox inset="0,0,0,0">
                    <w:txbxContent>
                      <w:p>
                        <w:pPr>
                          <w:spacing w:line="216" w:lineRule="auto" w:before="670"/>
                          <w:ind w:left="641" w:right="4711" w:firstLine="0"/>
                          <w:jc w:val="left"/>
                          <w:rPr>
                            <w:rFonts w:ascii="Cambria"/>
                            <w:b/>
                            <w:sz w:val="87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pacing w:val="42"/>
                            <w:w w:val="115"/>
                            <w:sz w:val="87"/>
                          </w:rPr>
                          <w:t>ISAAC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44"/>
                            <w:w w:val="110"/>
                            <w:sz w:val="87"/>
                          </w:rPr>
                          <w:t>DANIEL</w:t>
                        </w:r>
                      </w:p>
                      <w:p>
                        <w:pPr>
                          <w:spacing w:before="44"/>
                          <w:ind w:left="641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FFFFFF"/>
                            <w:spacing w:val="14"/>
                            <w:w w:val="90"/>
                            <w:sz w:val="29"/>
                          </w:rPr>
                          <w:t>Full-</w:t>
                        </w:r>
                        <w:r>
                          <w:rPr>
                            <w:color w:val="FFFFFF"/>
                            <w:spacing w:val="10"/>
                            <w:w w:val="90"/>
                            <w:sz w:val="29"/>
                          </w:rPr>
                          <w:t>time</w:t>
                        </w:r>
                        <w:r>
                          <w:rPr>
                            <w:color w:val="FFFFFF"/>
                            <w:spacing w:val="36"/>
                            <w:sz w:val="29"/>
                          </w:rPr>
                          <w:t> </w:t>
                        </w:r>
                        <w:r>
                          <w:rPr>
                            <w:color w:val="FFFFFF"/>
                            <w:spacing w:val="10"/>
                            <w:w w:val="90"/>
                            <w:sz w:val="29"/>
                          </w:rPr>
                          <w:t>Educator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2D6A"/>
          <w:spacing w:val="-2"/>
          <w:w w:val="115"/>
        </w:rPr>
        <w:t>Personal</w:t>
      </w:r>
      <w:r>
        <w:rPr>
          <w:color w:val="0C2D6A"/>
          <w:w w:val="115"/>
        </w:rPr>
        <w:t> </w:t>
      </w:r>
      <w:r>
        <w:rPr>
          <w:color w:val="0C2D6A"/>
          <w:spacing w:val="-2"/>
          <w:w w:val="115"/>
        </w:rPr>
        <w:t>Profile</w:t>
      </w:r>
    </w:p>
    <w:p>
      <w:pPr>
        <w:pStyle w:val="BodyText"/>
        <w:spacing w:line="283" w:lineRule="auto" w:before="162"/>
        <w:ind w:left="641"/>
      </w:pPr>
      <w:r>
        <w:rPr>
          <w:color w:val="0C2D6A"/>
        </w:rPr>
        <w:t>I</w:t>
      </w:r>
      <w:r>
        <w:rPr>
          <w:color w:val="0C2D6A"/>
          <w:spacing w:val="40"/>
        </w:rPr>
        <w:t> </w:t>
      </w:r>
      <w:r>
        <w:rPr>
          <w:color w:val="0C2D6A"/>
        </w:rPr>
        <w:t>am</w:t>
      </w:r>
      <w:r>
        <w:rPr>
          <w:color w:val="0C2D6A"/>
          <w:spacing w:val="40"/>
        </w:rPr>
        <w:t> </w:t>
      </w:r>
      <w:r>
        <w:rPr>
          <w:color w:val="0C2D6A"/>
        </w:rPr>
        <w:t>a</w:t>
      </w:r>
      <w:r>
        <w:rPr>
          <w:color w:val="0C2D6A"/>
          <w:spacing w:val="40"/>
        </w:rPr>
        <w:t> </w:t>
      </w:r>
      <w:r>
        <w:rPr>
          <w:color w:val="0C2D6A"/>
        </w:rPr>
        <w:t>second</w:t>
      </w:r>
      <w:r>
        <w:rPr>
          <w:color w:val="0C2D6A"/>
          <w:spacing w:val="40"/>
        </w:rPr>
        <w:t> </w:t>
      </w:r>
      <w:r>
        <w:rPr>
          <w:color w:val="0C2D6A"/>
        </w:rPr>
        <w:t>grade</w:t>
      </w:r>
      <w:r>
        <w:rPr>
          <w:color w:val="0C2D6A"/>
          <w:spacing w:val="40"/>
        </w:rPr>
        <w:t> </w:t>
      </w:r>
      <w:r>
        <w:rPr>
          <w:color w:val="0C2D6A"/>
        </w:rPr>
        <w:t>teacher</w:t>
      </w:r>
      <w:r>
        <w:rPr>
          <w:color w:val="0C2D6A"/>
          <w:spacing w:val="40"/>
        </w:rPr>
        <w:t> </w:t>
      </w:r>
      <w:r>
        <w:rPr>
          <w:color w:val="0C2D6A"/>
        </w:rPr>
        <w:t>seeking</w:t>
      </w:r>
      <w:r>
        <w:rPr>
          <w:color w:val="0C2D6A"/>
          <w:spacing w:val="40"/>
        </w:rPr>
        <w:t> </w:t>
      </w:r>
      <w:r>
        <w:rPr>
          <w:color w:val="0C2D6A"/>
        </w:rPr>
        <w:t>a</w:t>
      </w:r>
      <w:r>
        <w:rPr>
          <w:color w:val="0C2D6A"/>
          <w:spacing w:val="40"/>
        </w:rPr>
        <w:t> </w:t>
      </w:r>
      <w:r>
        <w:rPr>
          <w:color w:val="0C2D6A"/>
        </w:rPr>
        <w:t>full-time position</w:t>
      </w:r>
      <w:r>
        <w:rPr>
          <w:color w:val="0C2D6A"/>
          <w:spacing w:val="40"/>
        </w:rPr>
        <w:t> </w:t>
      </w:r>
      <w:r>
        <w:rPr>
          <w:color w:val="0C2D6A"/>
        </w:rPr>
        <w:t>in</w:t>
      </w:r>
      <w:r>
        <w:rPr>
          <w:color w:val="0C2D6A"/>
          <w:spacing w:val="40"/>
        </w:rPr>
        <w:t> </w:t>
      </w:r>
      <w:r>
        <w:rPr>
          <w:color w:val="0C2D6A"/>
        </w:rPr>
        <w:t>the</w:t>
      </w:r>
      <w:r>
        <w:rPr>
          <w:color w:val="0C2D6A"/>
          <w:spacing w:val="40"/>
        </w:rPr>
        <w:t> </w:t>
      </w:r>
      <w:r>
        <w:rPr>
          <w:color w:val="0C2D6A"/>
        </w:rPr>
        <w:t>field</w:t>
      </w:r>
      <w:r>
        <w:rPr>
          <w:color w:val="0C2D6A"/>
          <w:spacing w:val="40"/>
        </w:rPr>
        <w:t> </w:t>
      </w:r>
      <w:r>
        <w:rPr>
          <w:color w:val="0C2D6A"/>
        </w:rPr>
        <w:t>of</w:t>
      </w:r>
      <w:r>
        <w:rPr>
          <w:color w:val="0C2D6A"/>
          <w:spacing w:val="40"/>
        </w:rPr>
        <w:t> </w:t>
      </w:r>
      <w:r>
        <w:rPr>
          <w:color w:val="0C2D6A"/>
        </w:rPr>
        <w:t>education</w:t>
      </w:r>
      <w:r>
        <w:rPr>
          <w:color w:val="0C2D6A"/>
          <w:spacing w:val="40"/>
        </w:rPr>
        <w:t> </w:t>
      </w:r>
      <w:r>
        <w:rPr>
          <w:color w:val="0C2D6A"/>
        </w:rPr>
        <w:t>where</w:t>
      </w:r>
      <w:r>
        <w:rPr>
          <w:color w:val="0C2D6A"/>
          <w:spacing w:val="40"/>
        </w:rPr>
        <w:t> </w:t>
      </w:r>
      <w:r>
        <w:rPr>
          <w:color w:val="0C2D6A"/>
        </w:rPr>
        <w:t>I</w:t>
      </w:r>
      <w:r>
        <w:rPr>
          <w:color w:val="0C2D6A"/>
          <w:spacing w:val="40"/>
        </w:rPr>
        <w:t> </w:t>
      </w:r>
      <w:r>
        <w:rPr>
          <w:color w:val="0C2D6A"/>
        </w:rPr>
        <w:t>can</w:t>
      </w:r>
    </w:p>
    <w:p>
      <w:pPr>
        <w:pStyle w:val="BodyText"/>
        <w:spacing w:line="283" w:lineRule="auto"/>
        <w:ind w:left="641"/>
      </w:pPr>
      <w:r>
        <w:rPr>
          <w:color w:val="0C2D6A"/>
        </w:rPr>
        <w:t>apply</w:t>
      </w:r>
      <w:r>
        <w:rPr>
          <w:color w:val="0C2D6A"/>
          <w:spacing w:val="40"/>
        </w:rPr>
        <w:t> </w:t>
      </w:r>
      <w:r>
        <w:rPr>
          <w:color w:val="0C2D6A"/>
        </w:rPr>
        <w:t>my</w:t>
      </w:r>
      <w:r>
        <w:rPr>
          <w:color w:val="0C2D6A"/>
          <w:spacing w:val="40"/>
        </w:rPr>
        <w:t> </w:t>
      </w:r>
      <w:r>
        <w:rPr>
          <w:color w:val="0C2D6A"/>
        </w:rPr>
        <w:t>knowledge</w:t>
      </w:r>
      <w:r>
        <w:rPr>
          <w:color w:val="0C2D6A"/>
          <w:spacing w:val="40"/>
        </w:rPr>
        <w:t> </w:t>
      </w:r>
      <w:r>
        <w:rPr>
          <w:color w:val="0C2D6A"/>
        </w:rPr>
        <w:t>and</w:t>
      </w:r>
      <w:r>
        <w:rPr>
          <w:color w:val="0C2D6A"/>
          <w:spacing w:val="40"/>
        </w:rPr>
        <w:t> </w:t>
      </w:r>
      <w:r>
        <w:rPr>
          <w:color w:val="0C2D6A"/>
        </w:rPr>
        <w:t>skills</w:t>
      </w:r>
      <w:r>
        <w:rPr>
          <w:color w:val="0C2D6A"/>
          <w:spacing w:val="40"/>
        </w:rPr>
        <w:t> </w:t>
      </w:r>
      <w:r>
        <w:rPr>
          <w:color w:val="0C2D6A"/>
        </w:rPr>
        <w:t>for</w:t>
      </w:r>
      <w:r>
        <w:rPr>
          <w:color w:val="0C2D6A"/>
          <w:spacing w:val="40"/>
        </w:rPr>
        <w:t> </w:t>
      </w:r>
      <w:r>
        <w:rPr>
          <w:color w:val="0C2D6A"/>
        </w:rPr>
        <w:t>continuous </w:t>
      </w:r>
      <w:r>
        <w:rPr>
          <w:color w:val="0C2D6A"/>
          <w:spacing w:val="-2"/>
        </w:rPr>
        <w:t>improvement.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</w:pPr>
      <w:r>
        <w:rPr>
          <w:color w:val="0C2D6A"/>
          <w:w w:val="115"/>
        </w:rPr>
        <w:t>Classroom</w:t>
      </w:r>
      <w:r>
        <w:rPr>
          <w:color w:val="0C2D6A"/>
          <w:spacing w:val="14"/>
          <w:w w:val="120"/>
        </w:rPr>
        <w:t> </w:t>
      </w:r>
      <w:r>
        <w:rPr>
          <w:color w:val="0C2D6A"/>
          <w:spacing w:val="-2"/>
          <w:w w:val="120"/>
        </w:rPr>
        <w:t>Skills</w:t>
      </w:r>
    </w:p>
    <w:p>
      <w:pPr>
        <w:pStyle w:val="BodyText"/>
        <w:spacing w:line="283" w:lineRule="auto" w:before="163"/>
        <w:ind w:left="641" w:right="772"/>
      </w:pPr>
      <w:r>
        <w:rPr>
          <w:color w:val="0C2D6A"/>
        </w:rPr>
        <w:t>Interpersonal student </w:t>
      </w:r>
      <w:r>
        <w:rPr>
          <w:color w:val="0C2D6A"/>
        </w:rPr>
        <w:t>development Enriching</w:t>
      </w:r>
      <w:r>
        <w:rPr>
          <w:color w:val="0C2D6A"/>
          <w:spacing w:val="42"/>
        </w:rPr>
        <w:t> </w:t>
      </w:r>
      <w:r>
        <w:rPr>
          <w:color w:val="0C2D6A"/>
        </w:rPr>
        <w:t>extracurricular</w:t>
      </w:r>
      <w:r>
        <w:rPr>
          <w:color w:val="0C2D6A"/>
          <w:spacing w:val="43"/>
        </w:rPr>
        <w:t> </w:t>
      </w:r>
      <w:r>
        <w:rPr>
          <w:color w:val="0C2D6A"/>
          <w:spacing w:val="-2"/>
        </w:rPr>
        <w:t>activities</w:t>
      </w:r>
    </w:p>
    <w:p>
      <w:pPr>
        <w:pStyle w:val="BodyText"/>
        <w:spacing w:line="185" w:lineRule="exact"/>
        <w:ind w:left="641"/>
      </w:pPr>
      <w:r>
        <w:rPr>
          <w:color w:val="0C2D6A"/>
        </w:rPr>
        <w:t>Classroom</w:t>
      </w:r>
      <w:r>
        <w:rPr>
          <w:color w:val="0C2D6A"/>
          <w:spacing w:val="54"/>
        </w:rPr>
        <w:t> </w:t>
      </w:r>
      <w:r>
        <w:rPr>
          <w:color w:val="0C2D6A"/>
        </w:rPr>
        <w:t>management</w:t>
      </w:r>
      <w:r>
        <w:rPr>
          <w:color w:val="0C2D6A"/>
          <w:spacing w:val="54"/>
        </w:rPr>
        <w:t> </w:t>
      </w:r>
      <w:r>
        <w:rPr>
          <w:color w:val="0C2D6A"/>
        </w:rPr>
        <w:t>and</w:t>
      </w:r>
      <w:r>
        <w:rPr>
          <w:color w:val="0C2D6A"/>
          <w:spacing w:val="55"/>
        </w:rPr>
        <w:t> </w:t>
      </w:r>
      <w:r>
        <w:rPr>
          <w:color w:val="0C2D6A"/>
          <w:spacing w:val="-2"/>
        </w:rPr>
        <w:t>discipline</w:t>
      </w:r>
    </w:p>
    <w:p>
      <w:pPr>
        <w:pStyle w:val="BodyText"/>
        <w:spacing w:before="33"/>
        <w:ind w:left="641"/>
      </w:pPr>
      <w:r>
        <w:rPr>
          <w:color w:val="0C2D6A"/>
        </w:rPr>
        <w:t>Lesson</w:t>
      </w:r>
      <w:r>
        <w:rPr>
          <w:color w:val="0C2D6A"/>
          <w:spacing w:val="44"/>
        </w:rPr>
        <w:t> </w:t>
      </w:r>
      <w:r>
        <w:rPr>
          <w:color w:val="0C2D6A"/>
        </w:rPr>
        <w:t>plan</w:t>
      </w:r>
      <w:r>
        <w:rPr>
          <w:color w:val="0C2D6A"/>
          <w:spacing w:val="45"/>
        </w:rPr>
        <w:t> </w:t>
      </w:r>
      <w:r>
        <w:rPr>
          <w:color w:val="0C2D6A"/>
        </w:rPr>
        <w:t>creation</w:t>
      </w:r>
      <w:r>
        <w:rPr>
          <w:color w:val="0C2D6A"/>
          <w:spacing w:val="44"/>
        </w:rPr>
        <w:t> </w:t>
      </w:r>
      <w:r>
        <w:rPr>
          <w:color w:val="0C2D6A"/>
        </w:rPr>
        <w:t>and</w:t>
      </w:r>
      <w:r>
        <w:rPr>
          <w:color w:val="0C2D6A"/>
          <w:spacing w:val="45"/>
        </w:rPr>
        <w:t> </w:t>
      </w:r>
      <w:r>
        <w:rPr>
          <w:color w:val="0C2D6A"/>
          <w:spacing w:val="-2"/>
        </w:rPr>
        <w:t>adjustments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>
          <w:color w:val="0C2D6A"/>
          <w:w w:val="115"/>
        </w:rPr>
        <w:t>Contact</w:t>
      </w:r>
      <w:r>
        <w:rPr>
          <w:color w:val="0C2D6A"/>
          <w:spacing w:val="6"/>
          <w:w w:val="115"/>
        </w:rPr>
        <w:t> </w:t>
      </w:r>
      <w:r>
        <w:rPr>
          <w:color w:val="0C2D6A"/>
          <w:spacing w:val="-2"/>
          <w:w w:val="115"/>
        </w:rPr>
        <w:t>Information</w:t>
      </w:r>
    </w:p>
    <w:p>
      <w:pPr>
        <w:pStyle w:val="BodyText"/>
        <w:spacing w:line="283" w:lineRule="auto" w:before="162"/>
        <w:ind w:left="641"/>
      </w:pPr>
      <w:r>
        <w:rPr>
          <w:color w:val="0C2D6A"/>
        </w:rPr>
        <w:t>123 Anywhere St., Any City, State, Country </w:t>
      </w:r>
      <w:r>
        <w:rPr>
          <w:color w:val="0C2D6A"/>
        </w:rPr>
        <w:t>1234</w:t>
      </w:r>
      <w:r>
        <w:rPr>
          <w:color w:val="0C2D6A"/>
        </w:rPr>
        <w:t>5</w:t>
      </w:r>
      <w:r>
        <w:rPr>
          <w:color w:val="0C2D6A"/>
        </w:rPr>
        <w:t> </w:t>
      </w:r>
      <w:hyperlink r:id="rId5">
        <w:r>
          <w:rPr>
            <w:color w:val="0C2D6A"/>
            <w:spacing w:val="-2"/>
          </w:rPr>
          <w:t>hello@techguruplus.com</w:t>
        </w:r>
      </w:hyperlink>
    </w:p>
    <w:p>
      <w:pPr>
        <w:pStyle w:val="BodyText"/>
        <w:spacing w:line="185" w:lineRule="exact"/>
        <w:ind w:left="641"/>
      </w:pPr>
      <w:hyperlink r:id="rId6">
        <w:r>
          <w:rPr>
            <w:color w:val="0C2D6A"/>
            <w:spacing w:val="-2"/>
          </w:rPr>
          <w:t>www.techguruplus.com</w:t>
        </w:r>
      </w:hyperlink>
    </w:p>
    <w:p>
      <w:pPr>
        <w:pStyle w:val="BodyText"/>
        <w:spacing w:before="33"/>
        <w:ind w:left="641"/>
      </w:pPr>
      <w:r>
        <w:rPr>
          <w:color w:val="0C2D6A"/>
        </w:rPr>
        <w:t>Mobile</w:t>
      </w:r>
      <w:r>
        <w:rPr>
          <w:color w:val="0C2D6A"/>
          <w:spacing w:val="54"/>
        </w:rPr>
        <w:t> </w:t>
      </w:r>
      <w:r>
        <w:rPr>
          <w:color w:val="0C2D6A"/>
        </w:rPr>
        <w:t>No.:</w:t>
      </w:r>
      <w:r>
        <w:rPr>
          <w:color w:val="0C2D6A"/>
          <w:spacing w:val="55"/>
        </w:rPr>
        <w:t> </w:t>
      </w:r>
      <w:r>
        <w:rPr>
          <w:color w:val="0C2D6A"/>
        </w:rPr>
        <w:t>123-456-</w:t>
      </w:r>
      <w:r>
        <w:rPr>
          <w:color w:val="0C2D6A"/>
          <w:spacing w:val="-4"/>
        </w:rPr>
        <w:t>7890</w:t>
      </w:r>
    </w:p>
    <w:p>
      <w:pPr>
        <w:pStyle w:val="BodyText"/>
        <w:spacing w:before="34"/>
        <w:ind w:left="641"/>
      </w:pPr>
      <w:r>
        <w:rPr>
          <w:color w:val="0C2D6A"/>
        </w:rPr>
        <w:t>Home</w:t>
      </w:r>
      <w:r>
        <w:rPr>
          <w:color w:val="0C2D6A"/>
          <w:spacing w:val="61"/>
        </w:rPr>
        <w:t> </w:t>
      </w:r>
      <w:r>
        <w:rPr>
          <w:color w:val="0C2D6A"/>
        </w:rPr>
        <w:t>No.:</w:t>
      </w:r>
      <w:r>
        <w:rPr>
          <w:color w:val="0C2D6A"/>
          <w:spacing w:val="62"/>
        </w:rPr>
        <w:t> </w:t>
      </w:r>
      <w:r>
        <w:rPr>
          <w:color w:val="0C2D6A"/>
        </w:rPr>
        <w:t>123-456-</w:t>
      </w:r>
      <w:r>
        <w:rPr>
          <w:color w:val="0C2D6A"/>
          <w:spacing w:val="-4"/>
        </w:rPr>
        <w:t>7890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</w:pPr>
      <w:r>
        <w:rPr>
          <w:color w:val="0C2D6A"/>
          <w:w w:val="110"/>
        </w:rPr>
        <w:t>Other</w:t>
      </w:r>
      <w:r>
        <w:rPr>
          <w:color w:val="0C2D6A"/>
          <w:spacing w:val="4"/>
          <w:w w:val="115"/>
        </w:rPr>
        <w:t> </w:t>
      </w:r>
      <w:r>
        <w:rPr>
          <w:color w:val="0C2D6A"/>
          <w:spacing w:val="-2"/>
          <w:w w:val="115"/>
        </w:rPr>
        <w:t>Skills</w:t>
      </w:r>
    </w:p>
    <w:p>
      <w:pPr>
        <w:pStyle w:val="BodyText"/>
        <w:spacing w:line="283" w:lineRule="auto" w:before="163"/>
        <w:ind w:left="641" w:right="1496"/>
      </w:pPr>
      <w:r>
        <w:rPr>
          <w:color w:val="0C2D6A"/>
        </w:rPr>
        <w:t>Microsoft Office </w:t>
      </w:r>
      <w:r>
        <w:rPr>
          <w:color w:val="0C2D6A"/>
        </w:rPr>
        <w:t>proficiency SMART board experience</w:t>
      </w:r>
    </w:p>
    <w:p>
      <w:pPr>
        <w:pStyle w:val="BodyText"/>
        <w:spacing w:line="185" w:lineRule="exact"/>
        <w:ind w:left="641"/>
      </w:pPr>
      <w:r>
        <w:rPr>
          <w:color w:val="0C2D6A"/>
        </w:rPr>
        <w:t>Innovative</w:t>
      </w:r>
      <w:r>
        <w:rPr>
          <w:color w:val="0C2D6A"/>
          <w:spacing w:val="50"/>
        </w:rPr>
        <w:t> </w:t>
      </w:r>
      <w:r>
        <w:rPr>
          <w:color w:val="0C2D6A"/>
        </w:rPr>
        <w:t>and</w:t>
      </w:r>
      <w:r>
        <w:rPr>
          <w:color w:val="0C2D6A"/>
          <w:spacing w:val="50"/>
        </w:rPr>
        <w:t> </w:t>
      </w:r>
      <w:r>
        <w:rPr>
          <w:color w:val="0C2D6A"/>
        </w:rPr>
        <w:t>research-proven</w:t>
      </w:r>
      <w:r>
        <w:rPr>
          <w:color w:val="0C2D6A"/>
          <w:spacing w:val="50"/>
        </w:rPr>
        <w:t> </w:t>
      </w:r>
      <w:r>
        <w:rPr>
          <w:color w:val="0C2D6A"/>
        </w:rPr>
        <w:t>teaching</w:t>
      </w:r>
      <w:r>
        <w:rPr>
          <w:color w:val="0C2D6A"/>
          <w:spacing w:val="50"/>
        </w:rPr>
        <w:t> </w:t>
      </w:r>
      <w:r>
        <w:rPr>
          <w:color w:val="0C2D6A"/>
          <w:spacing w:val="-2"/>
        </w:rPr>
        <w:t>strategies</w:t>
      </w:r>
    </w:p>
    <w:p>
      <w:pPr>
        <w:pStyle w:val="BodyText"/>
        <w:spacing w:before="33"/>
        <w:ind w:left="6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1103783</wp:posOffset>
                </wp:positionV>
                <wp:extent cx="7562850" cy="400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562850" cy="40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00050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  <a:lnTo>
                                <a:pt x="7562849" y="400049"/>
                              </a:lnTo>
                              <a:lnTo>
                                <a:pt x="0" y="400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2D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86.912056pt;width:595.499981pt;height:31.499982pt;mso-position-horizontal-relative:page;mso-position-vertical-relative:paragraph;z-index:15729152" id="docshape5" filled="true" fillcolor="#0c2d6a" stroked="false">
                <v:fill type="solid"/>
                <w10:wrap type="none"/>
              </v:rect>
            </w:pict>
          </mc:Fallback>
        </mc:AlternateContent>
      </w:r>
      <w:r>
        <w:rPr>
          <w:color w:val="0C2D6A"/>
        </w:rPr>
        <w:t>Adaptability</w:t>
      </w:r>
      <w:r>
        <w:rPr>
          <w:color w:val="0C2D6A"/>
          <w:spacing w:val="37"/>
        </w:rPr>
        <w:t> </w:t>
      </w:r>
      <w:r>
        <w:rPr>
          <w:color w:val="0C2D6A"/>
        </w:rPr>
        <w:t>to</w:t>
      </w:r>
      <w:r>
        <w:rPr>
          <w:color w:val="0C2D6A"/>
          <w:spacing w:val="38"/>
        </w:rPr>
        <w:t> </w:t>
      </w:r>
      <w:r>
        <w:rPr>
          <w:color w:val="0C2D6A"/>
        </w:rPr>
        <w:t>ESL</w:t>
      </w:r>
      <w:r>
        <w:rPr>
          <w:color w:val="0C2D6A"/>
          <w:spacing w:val="38"/>
        </w:rPr>
        <w:t> </w:t>
      </w:r>
      <w:r>
        <w:rPr>
          <w:color w:val="0C2D6A"/>
        </w:rPr>
        <w:t>students</w:t>
      </w:r>
      <w:r>
        <w:rPr>
          <w:color w:val="0C2D6A"/>
          <w:spacing w:val="38"/>
        </w:rPr>
        <w:t> </w:t>
      </w:r>
      <w:r>
        <w:rPr>
          <w:color w:val="0C2D6A"/>
        </w:rPr>
        <w:t>of</w:t>
      </w:r>
      <w:r>
        <w:rPr>
          <w:color w:val="0C2D6A"/>
          <w:spacing w:val="38"/>
        </w:rPr>
        <w:t> </w:t>
      </w:r>
      <w:r>
        <w:rPr>
          <w:color w:val="0C2D6A"/>
        </w:rPr>
        <w:t>all</w:t>
      </w:r>
      <w:r>
        <w:rPr>
          <w:color w:val="0C2D6A"/>
          <w:spacing w:val="38"/>
        </w:rPr>
        <w:t> </w:t>
      </w:r>
      <w:r>
        <w:rPr>
          <w:color w:val="0C2D6A"/>
          <w:spacing w:val="-4"/>
        </w:rPr>
        <w:t>ages</w:t>
      </w:r>
    </w:p>
    <w:p>
      <w:pPr>
        <w:pStyle w:val="Heading1"/>
        <w:spacing w:before="106"/>
        <w:ind w:left="630"/>
      </w:pPr>
      <w:r>
        <w:rPr>
          <w:b w:val="0"/>
        </w:rPr>
        <w:br w:type="column"/>
      </w:r>
      <w:r>
        <w:rPr>
          <w:color w:val="0C2D6A"/>
          <w:w w:val="115"/>
        </w:rPr>
        <w:t>Professional</w:t>
      </w:r>
      <w:r>
        <w:rPr>
          <w:color w:val="0C2D6A"/>
          <w:spacing w:val="-14"/>
          <w:w w:val="115"/>
        </w:rPr>
        <w:t> </w:t>
      </w:r>
      <w:r>
        <w:rPr>
          <w:color w:val="0C2D6A"/>
          <w:spacing w:val="-2"/>
          <w:w w:val="115"/>
        </w:rPr>
        <w:t>History</w:t>
      </w:r>
    </w:p>
    <w:p>
      <w:pPr>
        <w:pStyle w:val="Heading2"/>
        <w:spacing w:before="174"/>
      </w:pPr>
      <w:r>
        <w:rPr>
          <w:color w:val="0C2D6A"/>
          <w:spacing w:val="14"/>
          <w:w w:val="110"/>
        </w:rPr>
        <w:t>SECOND</w:t>
      </w:r>
      <w:r>
        <w:rPr>
          <w:color w:val="0C2D6A"/>
          <w:spacing w:val="21"/>
          <w:w w:val="110"/>
        </w:rPr>
        <w:t> </w:t>
      </w:r>
      <w:r>
        <w:rPr>
          <w:color w:val="0C2D6A"/>
          <w:spacing w:val="13"/>
          <w:w w:val="110"/>
        </w:rPr>
        <w:t>GRADE</w:t>
      </w:r>
      <w:r>
        <w:rPr>
          <w:color w:val="0C2D6A"/>
          <w:spacing w:val="22"/>
          <w:w w:val="110"/>
        </w:rPr>
        <w:t> </w:t>
      </w:r>
      <w:r>
        <w:rPr>
          <w:color w:val="0C2D6A"/>
          <w:spacing w:val="12"/>
          <w:w w:val="110"/>
        </w:rPr>
        <w:t>TEACHER</w:t>
      </w:r>
    </w:p>
    <w:p>
      <w:pPr>
        <w:pStyle w:val="Heading3"/>
      </w:pPr>
      <w:r>
        <w:rPr>
          <w:color w:val="0C2D6A"/>
        </w:rPr>
        <w:t>Beechtown</w:t>
      </w:r>
      <w:r>
        <w:rPr>
          <w:color w:val="0C2D6A"/>
          <w:spacing w:val="32"/>
        </w:rPr>
        <w:t> </w:t>
      </w:r>
      <w:r>
        <w:rPr>
          <w:color w:val="0C2D6A"/>
        </w:rPr>
        <w:t>High</w:t>
      </w:r>
      <w:r>
        <w:rPr>
          <w:color w:val="0C2D6A"/>
          <w:spacing w:val="33"/>
        </w:rPr>
        <w:t> </w:t>
      </w:r>
      <w:r>
        <w:rPr>
          <w:color w:val="0C2D6A"/>
        </w:rPr>
        <w:t>School</w:t>
      </w:r>
      <w:r>
        <w:rPr>
          <w:color w:val="0C2D6A"/>
          <w:spacing w:val="33"/>
        </w:rPr>
        <w:t> </w:t>
      </w:r>
      <w:r>
        <w:rPr>
          <w:color w:val="0C2D6A"/>
          <w:w w:val="95"/>
        </w:rPr>
        <w:t>|</w:t>
      </w:r>
      <w:r>
        <w:rPr>
          <w:color w:val="0C2D6A"/>
          <w:spacing w:val="33"/>
        </w:rPr>
        <w:t> </w:t>
      </w:r>
      <w:r>
        <w:rPr>
          <w:color w:val="0C2D6A"/>
        </w:rPr>
        <w:t>2016</w:t>
      </w:r>
      <w:r>
        <w:rPr>
          <w:color w:val="0C2D6A"/>
          <w:spacing w:val="33"/>
        </w:rPr>
        <w:t> </w:t>
      </w:r>
      <w:r>
        <w:rPr>
          <w:color w:val="0C2D6A"/>
        </w:rPr>
        <w:t>to</w:t>
      </w:r>
      <w:r>
        <w:rPr>
          <w:color w:val="0C2D6A"/>
          <w:spacing w:val="33"/>
        </w:rPr>
        <w:t> </w:t>
      </w:r>
      <w:r>
        <w:rPr>
          <w:color w:val="0C2D6A"/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40" w:lineRule="auto" w:before="114" w:after="0"/>
        <w:ind w:left="757" w:right="0" w:hanging="127"/>
        <w:jc w:val="left"/>
        <w:rPr>
          <w:sz w:val="16"/>
        </w:rPr>
      </w:pPr>
      <w:r>
        <w:rPr>
          <w:color w:val="0C2D6A"/>
          <w:sz w:val="16"/>
        </w:rPr>
        <w:t>Taught</w:t>
      </w:r>
      <w:r>
        <w:rPr>
          <w:color w:val="0C2D6A"/>
          <w:spacing w:val="52"/>
          <w:sz w:val="16"/>
        </w:rPr>
        <w:t> </w:t>
      </w:r>
      <w:r>
        <w:rPr>
          <w:color w:val="0C2D6A"/>
          <w:sz w:val="16"/>
        </w:rPr>
        <w:t>science</w:t>
      </w:r>
      <w:r>
        <w:rPr>
          <w:color w:val="0C2D6A"/>
          <w:spacing w:val="52"/>
          <w:sz w:val="16"/>
        </w:rPr>
        <w:t> </w:t>
      </w:r>
      <w:r>
        <w:rPr>
          <w:color w:val="0C2D6A"/>
          <w:sz w:val="16"/>
        </w:rPr>
        <w:t>and</w:t>
      </w:r>
      <w:r>
        <w:rPr>
          <w:color w:val="0C2D6A"/>
          <w:spacing w:val="53"/>
          <w:sz w:val="16"/>
        </w:rPr>
        <w:t> </w:t>
      </w:r>
      <w:r>
        <w:rPr>
          <w:color w:val="0C2D6A"/>
          <w:sz w:val="16"/>
        </w:rPr>
        <w:t>basic</w:t>
      </w:r>
      <w:r>
        <w:rPr>
          <w:color w:val="0C2D6A"/>
          <w:spacing w:val="52"/>
          <w:sz w:val="16"/>
        </w:rPr>
        <w:t> </w:t>
      </w:r>
      <w:r>
        <w:rPr>
          <w:color w:val="0C2D6A"/>
          <w:sz w:val="16"/>
        </w:rPr>
        <w:t>arithmetic</w:t>
      </w:r>
      <w:r>
        <w:rPr>
          <w:color w:val="0C2D6A"/>
          <w:spacing w:val="52"/>
          <w:sz w:val="16"/>
        </w:rPr>
        <w:t> </w:t>
      </w:r>
      <w:r>
        <w:rPr>
          <w:color w:val="0C2D6A"/>
          <w:sz w:val="16"/>
        </w:rPr>
        <w:t>classes</w:t>
      </w:r>
      <w:r>
        <w:rPr>
          <w:color w:val="0C2D6A"/>
          <w:spacing w:val="53"/>
          <w:sz w:val="16"/>
        </w:rPr>
        <w:t> </w:t>
      </w:r>
      <w:r>
        <w:rPr>
          <w:color w:val="0C2D6A"/>
          <w:sz w:val="16"/>
        </w:rPr>
        <w:t>for</w:t>
      </w:r>
      <w:r>
        <w:rPr>
          <w:color w:val="0C2D6A"/>
          <w:spacing w:val="52"/>
          <w:sz w:val="16"/>
        </w:rPr>
        <w:t> </w:t>
      </w:r>
      <w:r>
        <w:rPr>
          <w:color w:val="0C2D6A"/>
          <w:sz w:val="16"/>
        </w:rPr>
        <w:t>second</w:t>
      </w:r>
      <w:r>
        <w:rPr>
          <w:color w:val="0C2D6A"/>
          <w:spacing w:val="52"/>
          <w:sz w:val="16"/>
        </w:rPr>
        <w:t> </w:t>
      </w:r>
      <w:r>
        <w:rPr>
          <w:color w:val="0C2D6A"/>
          <w:sz w:val="16"/>
        </w:rPr>
        <w:t>grade</w:t>
      </w:r>
      <w:r>
        <w:rPr>
          <w:color w:val="0C2D6A"/>
          <w:spacing w:val="53"/>
          <w:sz w:val="16"/>
        </w:rPr>
        <w:t> </w:t>
      </w:r>
      <w:r>
        <w:rPr>
          <w:color w:val="0C2D6A"/>
          <w:spacing w:val="-2"/>
          <w:sz w:val="16"/>
        </w:rPr>
        <w:t>students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40" w:lineRule="auto" w:before="33" w:after="0"/>
        <w:ind w:left="757" w:right="0" w:hanging="127"/>
        <w:jc w:val="left"/>
        <w:rPr>
          <w:sz w:val="16"/>
        </w:rPr>
      </w:pPr>
      <w:r>
        <w:rPr>
          <w:color w:val="0C2D6A"/>
          <w:sz w:val="16"/>
        </w:rPr>
        <w:t>Facilitated</w:t>
      </w:r>
      <w:r>
        <w:rPr>
          <w:color w:val="0C2D6A"/>
          <w:spacing w:val="49"/>
          <w:sz w:val="16"/>
        </w:rPr>
        <w:t> </w:t>
      </w:r>
      <w:r>
        <w:rPr>
          <w:color w:val="0C2D6A"/>
          <w:sz w:val="16"/>
        </w:rPr>
        <w:t>after-school</w:t>
      </w:r>
      <w:r>
        <w:rPr>
          <w:color w:val="0C2D6A"/>
          <w:spacing w:val="49"/>
          <w:sz w:val="16"/>
        </w:rPr>
        <w:t> </w:t>
      </w:r>
      <w:r>
        <w:rPr>
          <w:color w:val="0C2D6A"/>
          <w:sz w:val="16"/>
        </w:rPr>
        <w:t>study</w:t>
      </w:r>
      <w:r>
        <w:rPr>
          <w:color w:val="0C2D6A"/>
          <w:spacing w:val="49"/>
          <w:sz w:val="16"/>
        </w:rPr>
        <w:t> </w:t>
      </w:r>
      <w:r>
        <w:rPr>
          <w:color w:val="0C2D6A"/>
          <w:sz w:val="16"/>
        </w:rPr>
        <w:t>hall</w:t>
      </w:r>
      <w:r>
        <w:rPr>
          <w:color w:val="0C2D6A"/>
          <w:spacing w:val="49"/>
          <w:sz w:val="16"/>
        </w:rPr>
        <w:t> </w:t>
      </w:r>
      <w:r>
        <w:rPr>
          <w:color w:val="0C2D6A"/>
          <w:sz w:val="16"/>
        </w:rPr>
        <w:t>and</w:t>
      </w:r>
      <w:r>
        <w:rPr>
          <w:color w:val="0C2D6A"/>
          <w:spacing w:val="49"/>
          <w:sz w:val="16"/>
        </w:rPr>
        <w:t> </w:t>
      </w:r>
      <w:r>
        <w:rPr>
          <w:color w:val="0C2D6A"/>
          <w:sz w:val="16"/>
        </w:rPr>
        <w:t>tutoring</w:t>
      </w:r>
      <w:r>
        <w:rPr>
          <w:color w:val="0C2D6A"/>
          <w:spacing w:val="49"/>
          <w:sz w:val="16"/>
        </w:rPr>
        <w:t> </w:t>
      </w:r>
      <w:r>
        <w:rPr>
          <w:color w:val="0C2D6A"/>
          <w:sz w:val="16"/>
        </w:rPr>
        <w:t>sessions</w:t>
      </w:r>
      <w:r>
        <w:rPr>
          <w:color w:val="0C2D6A"/>
          <w:spacing w:val="50"/>
          <w:sz w:val="16"/>
        </w:rPr>
        <w:t> </w:t>
      </w:r>
      <w:r>
        <w:rPr>
          <w:color w:val="0C2D6A"/>
          <w:sz w:val="16"/>
        </w:rPr>
        <w:t>for</w:t>
      </w:r>
      <w:r>
        <w:rPr>
          <w:color w:val="0C2D6A"/>
          <w:spacing w:val="49"/>
          <w:sz w:val="16"/>
        </w:rPr>
        <w:t> </w:t>
      </w:r>
      <w:r>
        <w:rPr>
          <w:color w:val="0C2D6A"/>
          <w:spacing w:val="-2"/>
          <w:sz w:val="16"/>
        </w:rPr>
        <w:t>students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Heading2"/>
        <w:spacing w:before="1"/>
      </w:pPr>
      <w:r>
        <w:rPr>
          <w:color w:val="0C2D6A"/>
          <w:spacing w:val="14"/>
          <w:w w:val="105"/>
        </w:rPr>
        <w:t>SUMMER</w:t>
      </w:r>
      <w:r>
        <w:rPr>
          <w:color w:val="0C2D6A"/>
          <w:spacing w:val="52"/>
          <w:w w:val="105"/>
        </w:rPr>
        <w:t> </w:t>
      </w:r>
      <w:r>
        <w:rPr>
          <w:color w:val="0C2D6A"/>
          <w:spacing w:val="14"/>
          <w:w w:val="105"/>
        </w:rPr>
        <w:t>SCHOOL</w:t>
      </w:r>
      <w:r>
        <w:rPr>
          <w:color w:val="0C2D6A"/>
          <w:spacing w:val="53"/>
          <w:w w:val="105"/>
        </w:rPr>
        <w:t> </w:t>
      </w:r>
      <w:r>
        <w:rPr>
          <w:color w:val="0C2D6A"/>
          <w:spacing w:val="12"/>
          <w:w w:val="105"/>
        </w:rPr>
        <w:t>TEACHER</w:t>
      </w:r>
    </w:p>
    <w:p>
      <w:pPr>
        <w:pStyle w:val="Heading3"/>
      </w:pPr>
      <w:r>
        <w:rPr>
          <w:color w:val="0C2D6A"/>
        </w:rPr>
        <w:t>Bijou</w:t>
      </w:r>
      <w:r>
        <w:rPr>
          <w:color w:val="0C2D6A"/>
          <w:spacing w:val="23"/>
        </w:rPr>
        <w:t> </w:t>
      </w:r>
      <w:r>
        <w:rPr>
          <w:color w:val="0C2D6A"/>
        </w:rPr>
        <w:t>Isle</w:t>
      </w:r>
      <w:r>
        <w:rPr>
          <w:color w:val="0C2D6A"/>
          <w:spacing w:val="23"/>
        </w:rPr>
        <w:t> </w:t>
      </w:r>
      <w:r>
        <w:rPr>
          <w:color w:val="0C2D6A"/>
        </w:rPr>
        <w:t>High</w:t>
      </w:r>
      <w:r>
        <w:rPr>
          <w:color w:val="0C2D6A"/>
          <w:spacing w:val="24"/>
        </w:rPr>
        <w:t> </w:t>
      </w:r>
      <w:r>
        <w:rPr>
          <w:color w:val="0C2D6A"/>
        </w:rPr>
        <w:t>School</w:t>
      </w:r>
      <w:r>
        <w:rPr>
          <w:color w:val="0C2D6A"/>
          <w:spacing w:val="23"/>
        </w:rPr>
        <w:t> </w:t>
      </w:r>
      <w:r>
        <w:rPr>
          <w:color w:val="0C2D6A"/>
          <w:w w:val="95"/>
        </w:rPr>
        <w:t>|</w:t>
      </w:r>
      <w:r>
        <w:rPr>
          <w:color w:val="0C2D6A"/>
          <w:spacing w:val="23"/>
        </w:rPr>
        <w:t> </w:t>
      </w:r>
      <w:r>
        <w:rPr>
          <w:color w:val="0C2D6A"/>
        </w:rPr>
        <w:t>2015</w:t>
      </w:r>
      <w:r>
        <w:rPr>
          <w:color w:val="0C2D6A"/>
          <w:spacing w:val="23"/>
        </w:rPr>
        <w:t> </w:t>
      </w:r>
      <w:r>
        <w:rPr>
          <w:color w:val="0C2D6A"/>
        </w:rPr>
        <w:t>to</w:t>
      </w:r>
      <w:r>
        <w:rPr>
          <w:color w:val="0C2D6A"/>
          <w:spacing w:val="24"/>
        </w:rPr>
        <w:t> </w:t>
      </w:r>
      <w:r>
        <w:rPr>
          <w:color w:val="0C2D6A"/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83" w:lineRule="auto" w:before="114" w:after="0"/>
        <w:ind w:left="630" w:right="930" w:firstLine="0"/>
        <w:jc w:val="left"/>
        <w:rPr>
          <w:sz w:val="16"/>
        </w:rPr>
      </w:pPr>
      <w:r>
        <w:rPr>
          <w:color w:val="0C2D6A"/>
          <w:sz w:val="16"/>
        </w:rPr>
        <w:t>Taught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science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class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using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a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highly-streamlined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lesson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plan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for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summer </w:t>
      </w:r>
      <w:r>
        <w:rPr>
          <w:color w:val="0C2D6A"/>
          <w:spacing w:val="-2"/>
          <w:sz w:val="16"/>
        </w:rPr>
        <w:t>school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185" w:lineRule="exact" w:before="0" w:after="0"/>
        <w:ind w:left="757" w:right="0" w:hanging="127"/>
        <w:jc w:val="left"/>
        <w:rPr>
          <w:sz w:val="16"/>
        </w:rPr>
      </w:pPr>
      <w:r>
        <w:rPr>
          <w:color w:val="0C2D6A"/>
          <w:sz w:val="16"/>
        </w:rPr>
        <w:t>Maintained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the</w:t>
      </w:r>
      <w:r>
        <w:rPr>
          <w:color w:val="0C2D6A"/>
          <w:spacing w:val="41"/>
          <w:sz w:val="16"/>
        </w:rPr>
        <w:t> </w:t>
      </w:r>
      <w:r>
        <w:rPr>
          <w:color w:val="0C2D6A"/>
          <w:sz w:val="16"/>
        </w:rPr>
        <w:t>optimum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learning</w:t>
      </w:r>
      <w:r>
        <w:rPr>
          <w:color w:val="0C2D6A"/>
          <w:spacing w:val="41"/>
          <w:sz w:val="16"/>
        </w:rPr>
        <w:t> </w:t>
      </w:r>
      <w:r>
        <w:rPr>
          <w:color w:val="0C2D6A"/>
          <w:sz w:val="16"/>
        </w:rPr>
        <w:t>environment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within</w:t>
      </w:r>
      <w:r>
        <w:rPr>
          <w:color w:val="0C2D6A"/>
          <w:spacing w:val="41"/>
          <w:sz w:val="16"/>
        </w:rPr>
        <w:t> </w:t>
      </w:r>
      <w:r>
        <w:rPr>
          <w:color w:val="0C2D6A"/>
          <w:sz w:val="16"/>
        </w:rPr>
        <w:t>the</w:t>
      </w:r>
      <w:r>
        <w:rPr>
          <w:color w:val="0C2D6A"/>
          <w:spacing w:val="40"/>
          <w:sz w:val="16"/>
        </w:rPr>
        <w:t> </w:t>
      </w:r>
      <w:r>
        <w:rPr>
          <w:color w:val="0C2D6A"/>
          <w:spacing w:val="-2"/>
          <w:sz w:val="16"/>
        </w:rPr>
        <w:t>classroom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ind w:left="630"/>
      </w:pPr>
      <w:r>
        <w:rPr>
          <w:color w:val="0C2D6A"/>
          <w:w w:val="115"/>
        </w:rPr>
        <w:t>Education</w:t>
      </w:r>
      <w:r>
        <w:rPr>
          <w:color w:val="0C2D6A"/>
          <w:spacing w:val="-5"/>
          <w:w w:val="115"/>
        </w:rPr>
        <w:t> </w:t>
      </w:r>
      <w:r>
        <w:rPr>
          <w:color w:val="0C2D6A"/>
          <w:spacing w:val="-2"/>
          <w:w w:val="115"/>
        </w:rPr>
        <w:t>History</w:t>
      </w:r>
    </w:p>
    <w:p>
      <w:pPr>
        <w:pStyle w:val="Heading2"/>
        <w:spacing w:before="173"/>
      </w:pPr>
      <w:r>
        <w:rPr>
          <w:color w:val="0C2D6A"/>
          <w:spacing w:val="14"/>
        </w:rPr>
        <w:t>OLIVIA</w:t>
      </w:r>
      <w:r>
        <w:rPr>
          <w:color w:val="0C2D6A"/>
          <w:spacing w:val="20"/>
        </w:rPr>
        <w:t> </w:t>
      </w:r>
      <w:r>
        <w:rPr>
          <w:color w:val="0C2D6A"/>
          <w:spacing w:val="14"/>
        </w:rPr>
        <w:t>CURTIN</w:t>
      </w:r>
      <w:r>
        <w:rPr>
          <w:color w:val="0C2D6A"/>
          <w:spacing w:val="21"/>
        </w:rPr>
        <w:t> </w:t>
      </w:r>
      <w:r>
        <w:rPr>
          <w:color w:val="0C2D6A"/>
          <w:spacing w:val="13"/>
        </w:rPr>
        <w:t>UNIVERSITY</w:t>
      </w:r>
    </w:p>
    <w:p>
      <w:pPr>
        <w:pStyle w:val="Heading3"/>
        <w:spacing w:before="91"/>
      </w:pPr>
      <w:r>
        <w:rPr>
          <w:color w:val="0C2D6A"/>
        </w:rPr>
        <w:t>MA</w:t>
      </w:r>
      <w:r>
        <w:rPr>
          <w:color w:val="0C2D6A"/>
          <w:spacing w:val="33"/>
        </w:rPr>
        <w:t> </w:t>
      </w:r>
      <w:r>
        <w:rPr>
          <w:color w:val="0C2D6A"/>
        </w:rPr>
        <w:t>in</w:t>
      </w:r>
      <w:r>
        <w:rPr>
          <w:color w:val="0C2D6A"/>
          <w:spacing w:val="33"/>
        </w:rPr>
        <w:t> </w:t>
      </w:r>
      <w:r>
        <w:rPr>
          <w:color w:val="0C2D6A"/>
        </w:rPr>
        <w:t>Primary</w:t>
      </w:r>
      <w:r>
        <w:rPr>
          <w:color w:val="0C2D6A"/>
          <w:spacing w:val="33"/>
        </w:rPr>
        <w:t> </w:t>
      </w:r>
      <w:r>
        <w:rPr>
          <w:color w:val="0C2D6A"/>
        </w:rPr>
        <w:t>Education</w:t>
      </w:r>
      <w:r>
        <w:rPr>
          <w:color w:val="0C2D6A"/>
          <w:spacing w:val="33"/>
        </w:rPr>
        <w:t> </w:t>
      </w:r>
      <w:r>
        <w:rPr>
          <w:color w:val="0C2D6A"/>
          <w:w w:val="95"/>
        </w:rPr>
        <w:t>|</w:t>
      </w:r>
      <w:r>
        <w:rPr>
          <w:color w:val="0C2D6A"/>
          <w:spacing w:val="33"/>
        </w:rPr>
        <w:t> </w:t>
      </w:r>
      <w:r>
        <w:rPr>
          <w:color w:val="0C2D6A"/>
        </w:rPr>
        <w:t>Class</w:t>
      </w:r>
      <w:r>
        <w:rPr>
          <w:color w:val="0C2D6A"/>
          <w:spacing w:val="33"/>
        </w:rPr>
        <w:t> </w:t>
      </w:r>
      <w:r>
        <w:rPr>
          <w:color w:val="0C2D6A"/>
        </w:rPr>
        <w:t>of</w:t>
      </w:r>
      <w:r>
        <w:rPr>
          <w:color w:val="0C2D6A"/>
          <w:spacing w:val="33"/>
        </w:rPr>
        <w:t> </w:t>
      </w:r>
      <w:r>
        <w:rPr>
          <w:color w:val="0C2D6A"/>
          <w:spacing w:val="-4"/>
        </w:rPr>
        <w:t>2015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83" w:lineRule="auto" w:before="114" w:after="0"/>
        <w:ind w:left="630" w:right="1335" w:firstLine="0"/>
        <w:jc w:val="left"/>
        <w:rPr>
          <w:sz w:val="16"/>
        </w:rPr>
      </w:pPr>
      <w:r>
        <w:rPr>
          <w:color w:val="0C2D6A"/>
          <w:sz w:val="16"/>
        </w:rPr>
        <w:t>Studied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"The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effectivity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of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output-based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learning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curriculums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with children ages 7 to 10"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185" w:lineRule="exact" w:before="0" w:after="0"/>
        <w:ind w:left="757" w:right="0" w:hanging="127"/>
        <w:jc w:val="left"/>
        <w:rPr>
          <w:sz w:val="16"/>
        </w:rPr>
      </w:pPr>
      <w:r>
        <w:rPr>
          <w:color w:val="0C2D6A"/>
          <w:sz w:val="16"/>
        </w:rPr>
        <w:t>Completed</w:t>
      </w:r>
      <w:r>
        <w:rPr>
          <w:color w:val="0C2D6A"/>
          <w:spacing w:val="60"/>
          <w:sz w:val="16"/>
        </w:rPr>
        <w:t> </w:t>
      </w:r>
      <w:r>
        <w:rPr>
          <w:color w:val="0C2D6A"/>
          <w:sz w:val="16"/>
        </w:rPr>
        <w:t>hands-on</w:t>
      </w:r>
      <w:r>
        <w:rPr>
          <w:color w:val="0C2D6A"/>
          <w:spacing w:val="60"/>
          <w:sz w:val="16"/>
        </w:rPr>
        <w:t> </w:t>
      </w:r>
      <w:r>
        <w:rPr>
          <w:color w:val="0C2D6A"/>
          <w:sz w:val="16"/>
        </w:rPr>
        <w:t>educational</w:t>
      </w:r>
      <w:r>
        <w:rPr>
          <w:color w:val="0C2D6A"/>
          <w:spacing w:val="60"/>
          <w:sz w:val="16"/>
        </w:rPr>
        <w:t> </w:t>
      </w:r>
      <w:r>
        <w:rPr>
          <w:color w:val="0C2D6A"/>
          <w:sz w:val="16"/>
        </w:rPr>
        <w:t>training</w:t>
      </w:r>
      <w:r>
        <w:rPr>
          <w:color w:val="0C2D6A"/>
          <w:spacing w:val="60"/>
          <w:sz w:val="16"/>
        </w:rPr>
        <w:t> </w:t>
      </w:r>
      <w:r>
        <w:rPr>
          <w:color w:val="0C2D6A"/>
          <w:sz w:val="16"/>
        </w:rPr>
        <w:t>within</w:t>
      </w:r>
      <w:r>
        <w:rPr>
          <w:color w:val="0C2D6A"/>
          <w:spacing w:val="60"/>
          <w:sz w:val="16"/>
        </w:rPr>
        <w:t> </w:t>
      </w:r>
      <w:r>
        <w:rPr>
          <w:color w:val="0C2D6A"/>
          <w:sz w:val="16"/>
        </w:rPr>
        <w:t>two</w:t>
      </w:r>
      <w:r>
        <w:rPr>
          <w:color w:val="0C2D6A"/>
          <w:spacing w:val="61"/>
          <w:sz w:val="16"/>
        </w:rPr>
        <w:t> </w:t>
      </w:r>
      <w:r>
        <w:rPr>
          <w:color w:val="0C2D6A"/>
          <w:spacing w:val="-2"/>
          <w:sz w:val="16"/>
        </w:rPr>
        <w:t>semesters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Heading2"/>
      </w:pPr>
      <w:r>
        <w:rPr>
          <w:color w:val="0C2D6A"/>
          <w:spacing w:val="14"/>
        </w:rPr>
        <w:t>SILTON</w:t>
      </w:r>
      <w:r>
        <w:rPr>
          <w:color w:val="0C2D6A"/>
          <w:spacing w:val="24"/>
        </w:rPr>
        <w:t> </w:t>
      </w:r>
      <w:r>
        <w:rPr>
          <w:color w:val="0C2D6A"/>
          <w:spacing w:val="12"/>
        </w:rPr>
        <w:t>DANE</w:t>
      </w:r>
      <w:r>
        <w:rPr>
          <w:color w:val="0C2D6A"/>
          <w:spacing w:val="25"/>
        </w:rPr>
        <w:t> </w:t>
      </w:r>
      <w:r>
        <w:rPr>
          <w:color w:val="0C2D6A"/>
          <w:spacing w:val="13"/>
        </w:rPr>
        <w:t>STATE</w:t>
      </w:r>
      <w:r>
        <w:rPr>
          <w:color w:val="0C2D6A"/>
          <w:spacing w:val="24"/>
        </w:rPr>
        <w:t> </w:t>
      </w:r>
      <w:r>
        <w:rPr>
          <w:color w:val="0C2D6A"/>
          <w:spacing w:val="12"/>
        </w:rPr>
        <w:t>COLLEGE</w:t>
      </w:r>
    </w:p>
    <w:p>
      <w:pPr>
        <w:pStyle w:val="Heading3"/>
        <w:spacing w:before="91"/>
      </w:pPr>
      <w:r>
        <w:rPr>
          <w:color w:val="0C2D6A"/>
        </w:rPr>
        <w:t>BS</w:t>
      </w:r>
      <w:r>
        <w:rPr>
          <w:color w:val="0C2D6A"/>
          <w:spacing w:val="33"/>
        </w:rPr>
        <w:t> </w:t>
      </w:r>
      <w:r>
        <w:rPr>
          <w:color w:val="0C2D6A"/>
        </w:rPr>
        <w:t>in</w:t>
      </w:r>
      <w:r>
        <w:rPr>
          <w:color w:val="0C2D6A"/>
          <w:spacing w:val="34"/>
        </w:rPr>
        <w:t> </w:t>
      </w:r>
      <w:r>
        <w:rPr>
          <w:color w:val="0C2D6A"/>
        </w:rPr>
        <w:t>Applied</w:t>
      </w:r>
      <w:r>
        <w:rPr>
          <w:color w:val="0C2D6A"/>
          <w:spacing w:val="34"/>
        </w:rPr>
        <w:t> </w:t>
      </w:r>
      <w:r>
        <w:rPr>
          <w:color w:val="0C2D6A"/>
        </w:rPr>
        <w:t>Physics</w:t>
      </w:r>
      <w:r>
        <w:rPr>
          <w:color w:val="0C2D6A"/>
          <w:spacing w:val="34"/>
        </w:rPr>
        <w:t> </w:t>
      </w:r>
      <w:r>
        <w:rPr>
          <w:color w:val="0C2D6A"/>
          <w:w w:val="95"/>
        </w:rPr>
        <w:t>|</w:t>
      </w:r>
      <w:r>
        <w:rPr>
          <w:color w:val="0C2D6A"/>
          <w:spacing w:val="33"/>
        </w:rPr>
        <w:t> </w:t>
      </w:r>
      <w:r>
        <w:rPr>
          <w:color w:val="0C2D6A"/>
        </w:rPr>
        <w:t>Class</w:t>
      </w:r>
      <w:r>
        <w:rPr>
          <w:color w:val="0C2D6A"/>
          <w:spacing w:val="34"/>
        </w:rPr>
        <w:t> </w:t>
      </w:r>
      <w:r>
        <w:rPr>
          <w:color w:val="0C2D6A"/>
        </w:rPr>
        <w:t>of</w:t>
      </w:r>
      <w:r>
        <w:rPr>
          <w:color w:val="0C2D6A"/>
          <w:spacing w:val="34"/>
        </w:rPr>
        <w:t> </w:t>
      </w:r>
      <w:r>
        <w:rPr>
          <w:color w:val="0C2D6A"/>
          <w:spacing w:val="-4"/>
        </w:rPr>
        <w:t>2012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283" w:lineRule="auto" w:before="114" w:after="0"/>
        <w:ind w:left="630" w:right="1171" w:firstLine="0"/>
        <w:jc w:val="left"/>
        <w:rPr>
          <w:sz w:val="16"/>
        </w:rPr>
      </w:pPr>
      <w:r>
        <w:rPr>
          <w:color w:val="0C2D6A"/>
          <w:sz w:val="16"/>
        </w:rPr>
        <w:t>Studied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"The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dynamics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between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magnetic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force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fields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in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developing sustainable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farming</w:t>
      </w:r>
      <w:r>
        <w:rPr>
          <w:color w:val="0C2D6A"/>
          <w:spacing w:val="40"/>
          <w:sz w:val="16"/>
        </w:rPr>
        <w:t> </w:t>
      </w:r>
      <w:r>
        <w:rPr>
          <w:color w:val="0C2D6A"/>
          <w:sz w:val="16"/>
        </w:rPr>
        <w:t>alternatives"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</w:tabs>
        <w:spacing w:line="185" w:lineRule="exact" w:before="0" w:after="0"/>
        <w:ind w:left="757" w:right="0" w:hanging="127"/>
        <w:jc w:val="left"/>
        <w:rPr>
          <w:sz w:val="16"/>
        </w:rPr>
      </w:pPr>
      <w:r>
        <w:rPr>
          <w:color w:val="0C2D6A"/>
          <w:sz w:val="16"/>
        </w:rPr>
        <w:t>Awarded</w:t>
      </w:r>
      <w:r>
        <w:rPr>
          <w:color w:val="0C2D6A"/>
          <w:spacing w:val="29"/>
          <w:sz w:val="16"/>
        </w:rPr>
        <w:t> </w:t>
      </w:r>
      <w:r>
        <w:rPr>
          <w:color w:val="0C2D6A"/>
          <w:sz w:val="16"/>
        </w:rPr>
        <w:t>the</w:t>
      </w:r>
      <w:r>
        <w:rPr>
          <w:color w:val="0C2D6A"/>
          <w:spacing w:val="30"/>
          <w:sz w:val="16"/>
        </w:rPr>
        <w:t> </w:t>
      </w:r>
      <w:r>
        <w:rPr>
          <w:color w:val="0C2D6A"/>
          <w:sz w:val="16"/>
        </w:rPr>
        <w:t>Henrik</w:t>
      </w:r>
      <w:r>
        <w:rPr>
          <w:color w:val="0C2D6A"/>
          <w:spacing w:val="29"/>
          <w:sz w:val="16"/>
        </w:rPr>
        <w:t> </w:t>
      </w:r>
      <w:r>
        <w:rPr>
          <w:color w:val="0C2D6A"/>
          <w:sz w:val="16"/>
        </w:rPr>
        <w:t>Feller</w:t>
      </w:r>
      <w:r>
        <w:rPr>
          <w:color w:val="0C2D6A"/>
          <w:spacing w:val="30"/>
          <w:sz w:val="16"/>
        </w:rPr>
        <w:t> </w:t>
      </w:r>
      <w:r>
        <w:rPr>
          <w:color w:val="0C2D6A"/>
          <w:sz w:val="16"/>
        </w:rPr>
        <w:t>Best</w:t>
      </w:r>
      <w:r>
        <w:rPr>
          <w:color w:val="0C2D6A"/>
          <w:spacing w:val="30"/>
          <w:sz w:val="16"/>
        </w:rPr>
        <w:t> </w:t>
      </w:r>
      <w:r>
        <w:rPr>
          <w:color w:val="0C2D6A"/>
          <w:sz w:val="16"/>
        </w:rPr>
        <w:t>Thesis</w:t>
      </w:r>
      <w:r>
        <w:rPr>
          <w:color w:val="0C2D6A"/>
          <w:spacing w:val="29"/>
          <w:sz w:val="16"/>
        </w:rPr>
        <w:t> </w:t>
      </w:r>
      <w:r>
        <w:rPr>
          <w:color w:val="0C2D6A"/>
          <w:sz w:val="16"/>
        </w:rPr>
        <w:t>of</w:t>
      </w:r>
      <w:r>
        <w:rPr>
          <w:color w:val="0C2D6A"/>
          <w:spacing w:val="30"/>
          <w:sz w:val="16"/>
        </w:rPr>
        <w:t> </w:t>
      </w:r>
      <w:r>
        <w:rPr>
          <w:color w:val="0C2D6A"/>
          <w:spacing w:val="-4"/>
          <w:sz w:val="16"/>
        </w:rPr>
        <w:t>2012</w:t>
      </w:r>
    </w:p>
    <w:p>
      <w:pPr>
        <w:spacing w:after="0" w:line="185" w:lineRule="exact"/>
        <w:jc w:val="left"/>
        <w:rPr>
          <w:sz w:val="16"/>
        </w:rPr>
        <w:sectPr>
          <w:type w:val="continuous"/>
          <w:pgSz w:w="11910" w:h="16850"/>
          <w:pgMar w:top="720" w:bottom="280" w:left="0" w:right="0"/>
          <w:cols w:num="2" w:equalWidth="0">
            <w:col w:w="4582" w:space="40"/>
            <w:col w:w="7288"/>
          </w:cols>
        </w:sectPr>
      </w:pPr>
    </w:p>
    <w:sectPr>
      <w:type w:val="continuous"/>
      <w:pgSz w:w="11910" w:h="1685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30" w:hanging="129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C2D6A"/>
        <w:spacing w:val="0"/>
        <w:w w:val="11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9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4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3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1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0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630"/>
      <w:outlineLvl w:val="3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757" w:hanging="12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2024-09-21T15:07:06Z</dcterms:created>
  <dcterms:modified xsi:type="dcterms:W3CDTF">2024-09-21T15:07:06Z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