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B8A18" w14:textId="77777777" w:rsidR="00DB318A" w:rsidRPr="00DB318A" w:rsidRDefault="00DB318A" w:rsidP="00DB318A">
      <w:pPr>
        <w:rPr>
          <w:b/>
          <w:bCs/>
        </w:rPr>
      </w:pPr>
      <w:r w:rsidRPr="00DB318A">
        <w:rPr>
          <w:b/>
          <w:bCs/>
        </w:rPr>
        <w:t>Exercise 4: Employee Management System</w:t>
      </w:r>
    </w:p>
    <w:p w14:paraId="4D6DB57D" w14:textId="77777777" w:rsidR="00DB318A" w:rsidRPr="00DB318A" w:rsidRDefault="00DB318A" w:rsidP="00DB318A">
      <w:pPr>
        <w:rPr>
          <w:b/>
          <w:bCs/>
        </w:rPr>
      </w:pPr>
      <w:r w:rsidRPr="00DB318A">
        <w:rPr>
          <w:b/>
          <w:bCs/>
        </w:rPr>
        <w:t>1. Understand Array Representation</w:t>
      </w:r>
    </w:p>
    <w:p w14:paraId="04D85AE6" w14:textId="77777777" w:rsidR="00DB318A" w:rsidRPr="00DB318A" w:rsidRDefault="00DB318A" w:rsidP="00DB318A">
      <w:pPr>
        <w:numPr>
          <w:ilvl w:val="0"/>
          <w:numId w:val="1"/>
        </w:numPr>
      </w:pPr>
      <w:r w:rsidRPr="00DB318A">
        <w:t>Arrays store elements in contiguous memory.</w:t>
      </w:r>
    </w:p>
    <w:p w14:paraId="7B23DEE6" w14:textId="77777777" w:rsidR="00DB318A" w:rsidRPr="00DB318A" w:rsidRDefault="00DB318A" w:rsidP="00DB318A">
      <w:pPr>
        <w:numPr>
          <w:ilvl w:val="0"/>
          <w:numId w:val="1"/>
        </w:numPr>
      </w:pPr>
      <w:r w:rsidRPr="00DB318A">
        <w:t xml:space="preserve">Access time is </w:t>
      </w:r>
      <w:proofErr w:type="gramStart"/>
      <w:r w:rsidRPr="00DB318A">
        <w:t>O(</w:t>
      </w:r>
      <w:proofErr w:type="gramEnd"/>
      <w:r w:rsidRPr="00DB318A">
        <w:t>1).</w:t>
      </w:r>
    </w:p>
    <w:p w14:paraId="2A2B2A59" w14:textId="77777777" w:rsidR="00DB318A" w:rsidRPr="00DB318A" w:rsidRDefault="00DB318A" w:rsidP="00DB318A">
      <w:pPr>
        <w:numPr>
          <w:ilvl w:val="0"/>
          <w:numId w:val="1"/>
        </w:numPr>
      </w:pPr>
      <w:r w:rsidRPr="00DB318A">
        <w:t>Limitation: Fixed size and expensive insertions/deletions.</w:t>
      </w:r>
    </w:p>
    <w:p w14:paraId="5504577F" w14:textId="77777777" w:rsidR="00DB318A" w:rsidRPr="00DB318A" w:rsidRDefault="00DB318A" w:rsidP="00DB318A">
      <w:pPr>
        <w:rPr>
          <w:b/>
          <w:bCs/>
        </w:rPr>
      </w:pPr>
      <w:r w:rsidRPr="00DB318A">
        <w:rPr>
          <w:b/>
          <w:bCs/>
        </w:rPr>
        <w:t>2. Setup</w:t>
      </w:r>
    </w:p>
    <w:p w14:paraId="229D81B3" w14:textId="77777777" w:rsidR="00DB318A" w:rsidRPr="00DB318A" w:rsidRDefault="00DB318A" w:rsidP="00DB318A">
      <w:r w:rsidRPr="00DB318A">
        <w:t xml:space="preserve">Define an </w:t>
      </w:r>
      <w:proofErr w:type="gramStart"/>
      <w:r w:rsidRPr="00DB318A">
        <w:t>Employee</w:t>
      </w:r>
      <w:proofErr w:type="gramEnd"/>
      <w:r w:rsidRPr="00DB318A">
        <w:t xml:space="preserve"> class with:</w:t>
      </w:r>
    </w:p>
    <w:p w14:paraId="0F856C59" w14:textId="77777777" w:rsidR="00DB318A" w:rsidRPr="00DB318A" w:rsidRDefault="00DB318A" w:rsidP="00DB318A">
      <w:pPr>
        <w:numPr>
          <w:ilvl w:val="0"/>
          <w:numId w:val="2"/>
        </w:numPr>
      </w:pPr>
      <w:proofErr w:type="spellStart"/>
      <w:r w:rsidRPr="00DB318A">
        <w:t>employeeId</w:t>
      </w:r>
      <w:proofErr w:type="spellEnd"/>
    </w:p>
    <w:p w14:paraId="0C9A4E47" w14:textId="77777777" w:rsidR="00DB318A" w:rsidRPr="00DB318A" w:rsidRDefault="00DB318A" w:rsidP="00DB318A">
      <w:pPr>
        <w:numPr>
          <w:ilvl w:val="0"/>
          <w:numId w:val="2"/>
        </w:numPr>
      </w:pPr>
      <w:r w:rsidRPr="00DB318A">
        <w:t>name</w:t>
      </w:r>
    </w:p>
    <w:p w14:paraId="16B9B943" w14:textId="77777777" w:rsidR="00DB318A" w:rsidRPr="00DB318A" w:rsidRDefault="00DB318A" w:rsidP="00DB318A">
      <w:pPr>
        <w:numPr>
          <w:ilvl w:val="0"/>
          <w:numId w:val="2"/>
        </w:numPr>
      </w:pPr>
      <w:r w:rsidRPr="00DB318A">
        <w:t>position</w:t>
      </w:r>
    </w:p>
    <w:p w14:paraId="6E04ED0B" w14:textId="77777777" w:rsidR="00DB318A" w:rsidRPr="00DB318A" w:rsidRDefault="00DB318A" w:rsidP="00DB318A">
      <w:pPr>
        <w:numPr>
          <w:ilvl w:val="0"/>
          <w:numId w:val="2"/>
        </w:numPr>
      </w:pPr>
      <w:r w:rsidRPr="00DB318A">
        <w:t>salary</w:t>
      </w:r>
    </w:p>
    <w:p w14:paraId="4E06B78E" w14:textId="77777777" w:rsidR="00DB318A" w:rsidRPr="00DB318A" w:rsidRDefault="00DB318A" w:rsidP="00DB318A">
      <w:pPr>
        <w:rPr>
          <w:b/>
          <w:bCs/>
        </w:rPr>
      </w:pPr>
      <w:r w:rsidRPr="00DB318A">
        <w:rPr>
          <w:b/>
          <w:bCs/>
        </w:rPr>
        <w:t>3. Implementation</w:t>
      </w:r>
    </w:p>
    <w:p w14:paraId="72BCA676" w14:textId="77777777" w:rsidR="00DB318A" w:rsidRPr="00DB318A" w:rsidRDefault="00DB318A" w:rsidP="00DB318A">
      <w:r w:rsidRPr="00DB318A">
        <w:rPr>
          <w:rFonts w:ascii="Segoe UI Emoji" w:hAnsi="Segoe UI Emoji" w:cs="Segoe UI Emoji"/>
        </w:rPr>
        <w:t>👉</w:t>
      </w:r>
      <w:r w:rsidRPr="00DB318A">
        <w:t xml:space="preserve"> Visit the code in the repository to see:</w:t>
      </w:r>
    </w:p>
    <w:p w14:paraId="4A4B01F1" w14:textId="77777777" w:rsidR="00DB318A" w:rsidRPr="00DB318A" w:rsidRDefault="00DB318A" w:rsidP="00DB318A">
      <w:pPr>
        <w:numPr>
          <w:ilvl w:val="0"/>
          <w:numId w:val="3"/>
        </w:numPr>
      </w:pPr>
      <w:r w:rsidRPr="00DB318A">
        <w:t>Array-based implementation to add, search, delete, and traverse employee records.</w:t>
      </w:r>
    </w:p>
    <w:p w14:paraId="3A9644CE" w14:textId="77777777" w:rsidR="00DB318A" w:rsidRPr="00DB318A" w:rsidRDefault="00DB318A" w:rsidP="00DB318A">
      <w:pPr>
        <w:rPr>
          <w:b/>
          <w:bCs/>
        </w:rPr>
      </w:pPr>
      <w:r w:rsidRPr="00DB318A">
        <w:rPr>
          <w:b/>
          <w:bCs/>
        </w:rPr>
        <w:t>4.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1906"/>
      </w:tblGrid>
      <w:tr w:rsidR="00DB318A" w:rsidRPr="00DB318A" w14:paraId="7D75D760" w14:textId="77777777" w:rsidTr="00DB31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DA6CE7" w14:textId="77777777" w:rsidR="00DB318A" w:rsidRPr="00DB318A" w:rsidRDefault="00DB318A" w:rsidP="00DB318A">
            <w:pPr>
              <w:rPr>
                <w:b/>
                <w:bCs/>
              </w:rPr>
            </w:pPr>
            <w:r w:rsidRPr="00DB318A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23909A22" w14:textId="77777777" w:rsidR="00DB318A" w:rsidRPr="00DB318A" w:rsidRDefault="00DB318A" w:rsidP="00DB318A">
            <w:pPr>
              <w:rPr>
                <w:b/>
                <w:bCs/>
              </w:rPr>
            </w:pPr>
            <w:r w:rsidRPr="00DB318A">
              <w:rPr>
                <w:b/>
                <w:bCs/>
              </w:rPr>
              <w:t>Time Complexity</w:t>
            </w:r>
          </w:p>
        </w:tc>
      </w:tr>
      <w:tr w:rsidR="00DB318A" w:rsidRPr="00DB318A" w14:paraId="102D45C2" w14:textId="77777777" w:rsidTr="00DB3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47397" w14:textId="77777777" w:rsidR="00DB318A" w:rsidRPr="00DB318A" w:rsidRDefault="00DB318A" w:rsidP="00DB318A">
            <w:r w:rsidRPr="00DB318A">
              <w:t>Add</w:t>
            </w:r>
          </w:p>
        </w:tc>
        <w:tc>
          <w:tcPr>
            <w:tcW w:w="0" w:type="auto"/>
            <w:vAlign w:val="center"/>
            <w:hideMark/>
          </w:tcPr>
          <w:p w14:paraId="6D63291E" w14:textId="77777777" w:rsidR="00DB318A" w:rsidRPr="00DB318A" w:rsidRDefault="00DB318A" w:rsidP="00DB318A">
            <w:proofErr w:type="gramStart"/>
            <w:r w:rsidRPr="00DB318A">
              <w:t>O(</w:t>
            </w:r>
            <w:proofErr w:type="gramEnd"/>
            <w:r w:rsidRPr="00DB318A">
              <w:t>1) (at end)</w:t>
            </w:r>
          </w:p>
        </w:tc>
      </w:tr>
      <w:tr w:rsidR="00DB318A" w:rsidRPr="00DB318A" w14:paraId="7B8471C4" w14:textId="77777777" w:rsidTr="00DB3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9DFA5" w14:textId="77777777" w:rsidR="00DB318A" w:rsidRPr="00DB318A" w:rsidRDefault="00DB318A" w:rsidP="00DB318A">
            <w:r w:rsidRPr="00DB318A">
              <w:t>Search</w:t>
            </w:r>
          </w:p>
        </w:tc>
        <w:tc>
          <w:tcPr>
            <w:tcW w:w="0" w:type="auto"/>
            <w:vAlign w:val="center"/>
            <w:hideMark/>
          </w:tcPr>
          <w:p w14:paraId="4865914F" w14:textId="77777777" w:rsidR="00DB318A" w:rsidRPr="00DB318A" w:rsidRDefault="00DB318A" w:rsidP="00DB318A">
            <w:r w:rsidRPr="00DB318A">
              <w:t>O(n)</w:t>
            </w:r>
          </w:p>
        </w:tc>
      </w:tr>
      <w:tr w:rsidR="00DB318A" w:rsidRPr="00DB318A" w14:paraId="3411760B" w14:textId="77777777" w:rsidTr="00DB3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D65E4" w14:textId="77777777" w:rsidR="00DB318A" w:rsidRPr="00DB318A" w:rsidRDefault="00DB318A" w:rsidP="00DB318A">
            <w:r w:rsidRPr="00DB318A">
              <w:t>Delete</w:t>
            </w:r>
          </w:p>
        </w:tc>
        <w:tc>
          <w:tcPr>
            <w:tcW w:w="0" w:type="auto"/>
            <w:vAlign w:val="center"/>
            <w:hideMark/>
          </w:tcPr>
          <w:p w14:paraId="540A8EB4" w14:textId="77777777" w:rsidR="00DB318A" w:rsidRPr="00DB318A" w:rsidRDefault="00DB318A" w:rsidP="00DB318A">
            <w:r w:rsidRPr="00DB318A">
              <w:t>O(n)</w:t>
            </w:r>
          </w:p>
        </w:tc>
      </w:tr>
      <w:tr w:rsidR="00DB318A" w:rsidRPr="00DB318A" w14:paraId="2854F46D" w14:textId="77777777" w:rsidTr="00DB31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A57FE" w14:textId="77777777" w:rsidR="00DB318A" w:rsidRPr="00DB318A" w:rsidRDefault="00DB318A" w:rsidP="00DB318A">
            <w:r w:rsidRPr="00DB318A">
              <w:t>Traverse</w:t>
            </w:r>
          </w:p>
        </w:tc>
        <w:tc>
          <w:tcPr>
            <w:tcW w:w="0" w:type="auto"/>
            <w:vAlign w:val="center"/>
            <w:hideMark/>
          </w:tcPr>
          <w:p w14:paraId="653E7680" w14:textId="77777777" w:rsidR="00DB318A" w:rsidRPr="00DB318A" w:rsidRDefault="00DB318A" w:rsidP="00DB318A">
            <w:r w:rsidRPr="00DB318A">
              <w:t>O(n)</w:t>
            </w:r>
          </w:p>
        </w:tc>
      </w:tr>
    </w:tbl>
    <w:p w14:paraId="5E31D0F6" w14:textId="04A38670" w:rsidR="00DB318A" w:rsidRPr="00DB318A" w:rsidRDefault="00DB318A" w:rsidP="00DB318A">
      <w:r>
        <w:rPr>
          <w:rFonts w:ascii="Segoe UI Emoji" w:hAnsi="Segoe UI Emoji" w:cs="Segoe UI Emoji"/>
        </w:rPr>
        <w:t>*</w:t>
      </w:r>
      <w:r w:rsidRPr="00DB318A">
        <w:t>Arrays are good for fixed-size, indexable collections.</w:t>
      </w:r>
    </w:p>
    <w:p w14:paraId="5E446FBF" w14:textId="77777777" w:rsidR="00336652" w:rsidRDefault="00336652"/>
    <w:sectPr w:rsidR="00336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65624"/>
    <w:multiLevelType w:val="multilevel"/>
    <w:tmpl w:val="FB10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CF456A"/>
    <w:multiLevelType w:val="multilevel"/>
    <w:tmpl w:val="48D6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E96EA9"/>
    <w:multiLevelType w:val="multilevel"/>
    <w:tmpl w:val="1D36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132765">
    <w:abstractNumId w:val="1"/>
  </w:num>
  <w:num w:numId="2" w16cid:durableId="822040908">
    <w:abstractNumId w:val="0"/>
  </w:num>
  <w:num w:numId="3" w16cid:durableId="1226185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18A"/>
    <w:rsid w:val="00336652"/>
    <w:rsid w:val="003B517C"/>
    <w:rsid w:val="004D6825"/>
    <w:rsid w:val="00DB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9A98A"/>
  <w15:chartTrackingRefBased/>
  <w15:docId w15:val="{13F629C4-1981-44AE-A498-CFA69138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1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1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1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1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1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1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1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1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1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1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1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7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1</cp:revision>
  <dcterms:created xsi:type="dcterms:W3CDTF">2025-06-20T16:10:00Z</dcterms:created>
  <dcterms:modified xsi:type="dcterms:W3CDTF">2025-06-20T16:11:00Z</dcterms:modified>
</cp:coreProperties>
</file>