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FBD1A" w14:textId="77777777" w:rsidR="00FD7503" w:rsidRPr="00FD7503" w:rsidRDefault="00FD7503" w:rsidP="00FD7503">
      <w:pPr>
        <w:rPr>
          <w:b/>
          <w:bCs/>
        </w:rPr>
      </w:pPr>
      <w:r w:rsidRPr="00FD7503">
        <w:rPr>
          <w:b/>
          <w:bCs/>
        </w:rPr>
        <w:t>Exercise 6: Library Management System</w:t>
      </w:r>
    </w:p>
    <w:p w14:paraId="1A464C44" w14:textId="77777777" w:rsidR="00FD7503" w:rsidRPr="00FD7503" w:rsidRDefault="00FD7503" w:rsidP="00FD7503">
      <w:pPr>
        <w:rPr>
          <w:b/>
          <w:bCs/>
        </w:rPr>
      </w:pPr>
      <w:r w:rsidRPr="00FD7503">
        <w:rPr>
          <w:b/>
          <w:bCs/>
        </w:rPr>
        <w:t>1. Understand Search Algorithms</w:t>
      </w:r>
    </w:p>
    <w:p w14:paraId="15E87A90" w14:textId="77777777" w:rsidR="00FD7503" w:rsidRPr="00FD7503" w:rsidRDefault="00FD7503" w:rsidP="00FD7503">
      <w:pPr>
        <w:numPr>
          <w:ilvl w:val="0"/>
          <w:numId w:val="1"/>
        </w:numPr>
      </w:pPr>
      <w:r w:rsidRPr="00FD7503">
        <w:rPr>
          <w:b/>
          <w:bCs/>
        </w:rPr>
        <w:t>Linear Search</w:t>
      </w:r>
      <w:r w:rsidRPr="00FD7503">
        <w:t>: Checks elements one by one. Time Complexity: O(n)</w:t>
      </w:r>
    </w:p>
    <w:p w14:paraId="12B2A016" w14:textId="77777777" w:rsidR="00FD7503" w:rsidRPr="00FD7503" w:rsidRDefault="00FD7503" w:rsidP="00FD7503">
      <w:pPr>
        <w:numPr>
          <w:ilvl w:val="0"/>
          <w:numId w:val="1"/>
        </w:numPr>
      </w:pPr>
      <w:r w:rsidRPr="00FD7503">
        <w:rPr>
          <w:b/>
          <w:bCs/>
        </w:rPr>
        <w:t>Binary Search</w:t>
      </w:r>
      <w:r w:rsidRPr="00FD7503">
        <w:t xml:space="preserve">: Requires sorted data. Time Complexity: </w:t>
      </w:r>
      <w:proofErr w:type="gramStart"/>
      <w:r w:rsidRPr="00FD7503">
        <w:t>O(</w:t>
      </w:r>
      <w:proofErr w:type="gramEnd"/>
      <w:r w:rsidRPr="00FD7503">
        <w:t>log n)</w:t>
      </w:r>
    </w:p>
    <w:p w14:paraId="69B42130" w14:textId="77777777" w:rsidR="00FD7503" w:rsidRPr="00FD7503" w:rsidRDefault="00FD7503" w:rsidP="00FD7503">
      <w:r w:rsidRPr="00FD7503">
        <w:rPr>
          <w:rFonts w:ascii="Segoe UI Emoji" w:hAnsi="Segoe UI Emoji" w:cs="Segoe UI Emoji"/>
        </w:rPr>
        <w:t>✅</w:t>
      </w:r>
      <w:r w:rsidRPr="00FD7503">
        <w:t xml:space="preserve"> Choose based on data structure and size.</w:t>
      </w:r>
    </w:p>
    <w:p w14:paraId="3E6A2D4B" w14:textId="77777777" w:rsidR="00FD7503" w:rsidRPr="00FD7503" w:rsidRDefault="00FD7503" w:rsidP="00FD7503">
      <w:pPr>
        <w:rPr>
          <w:b/>
          <w:bCs/>
        </w:rPr>
      </w:pPr>
      <w:r w:rsidRPr="00FD7503">
        <w:rPr>
          <w:b/>
          <w:bCs/>
        </w:rPr>
        <w:t>2. Setup</w:t>
      </w:r>
    </w:p>
    <w:p w14:paraId="0A585D95" w14:textId="77777777" w:rsidR="00FD7503" w:rsidRPr="00FD7503" w:rsidRDefault="00FD7503" w:rsidP="00FD7503">
      <w:r w:rsidRPr="00FD7503">
        <w:t>Create a Book class with:</w:t>
      </w:r>
    </w:p>
    <w:p w14:paraId="7B0ACD9B" w14:textId="77777777" w:rsidR="00FD7503" w:rsidRPr="00FD7503" w:rsidRDefault="00FD7503" w:rsidP="00FD7503">
      <w:pPr>
        <w:numPr>
          <w:ilvl w:val="0"/>
          <w:numId w:val="2"/>
        </w:numPr>
      </w:pPr>
      <w:proofErr w:type="spellStart"/>
      <w:r w:rsidRPr="00FD7503">
        <w:t>bookId</w:t>
      </w:r>
      <w:proofErr w:type="spellEnd"/>
    </w:p>
    <w:p w14:paraId="687EA127" w14:textId="77777777" w:rsidR="00FD7503" w:rsidRPr="00FD7503" w:rsidRDefault="00FD7503" w:rsidP="00FD7503">
      <w:pPr>
        <w:numPr>
          <w:ilvl w:val="0"/>
          <w:numId w:val="2"/>
        </w:numPr>
      </w:pPr>
      <w:r w:rsidRPr="00FD7503">
        <w:t>title</w:t>
      </w:r>
    </w:p>
    <w:p w14:paraId="5CF93A18" w14:textId="77777777" w:rsidR="00FD7503" w:rsidRPr="00FD7503" w:rsidRDefault="00FD7503" w:rsidP="00FD7503">
      <w:pPr>
        <w:numPr>
          <w:ilvl w:val="0"/>
          <w:numId w:val="2"/>
        </w:numPr>
      </w:pPr>
      <w:r w:rsidRPr="00FD7503">
        <w:t>author</w:t>
      </w:r>
    </w:p>
    <w:p w14:paraId="60369E42" w14:textId="77777777" w:rsidR="00FD7503" w:rsidRPr="00FD7503" w:rsidRDefault="00FD7503" w:rsidP="00FD7503">
      <w:pPr>
        <w:rPr>
          <w:b/>
          <w:bCs/>
        </w:rPr>
      </w:pPr>
      <w:r w:rsidRPr="00FD7503">
        <w:rPr>
          <w:b/>
          <w:bCs/>
        </w:rPr>
        <w:t>3. Implementation</w:t>
      </w:r>
    </w:p>
    <w:p w14:paraId="2A622744" w14:textId="77777777" w:rsidR="00FD7503" w:rsidRPr="00FD7503" w:rsidRDefault="00FD7503" w:rsidP="00FD7503">
      <w:r w:rsidRPr="00FD7503">
        <w:rPr>
          <w:rFonts w:ascii="Segoe UI Emoji" w:hAnsi="Segoe UI Emoji" w:cs="Segoe UI Emoji"/>
        </w:rPr>
        <w:t>👉</w:t>
      </w:r>
      <w:r w:rsidRPr="00FD7503">
        <w:t xml:space="preserve"> Visit the code in the repository to see:</w:t>
      </w:r>
    </w:p>
    <w:p w14:paraId="128914A7" w14:textId="77777777" w:rsidR="00FD7503" w:rsidRPr="00FD7503" w:rsidRDefault="00FD7503" w:rsidP="00FD7503">
      <w:pPr>
        <w:numPr>
          <w:ilvl w:val="0"/>
          <w:numId w:val="3"/>
        </w:numPr>
      </w:pPr>
      <w:r w:rsidRPr="00FD7503">
        <w:t>Linear Search by title.</w:t>
      </w:r>
    </w:p>
    <w:p w14:paraId="2FE9FFF1" w14:textId="77777777" w:rsidR="00FD7503" w:rsidRPr="00FD7503" w:rsidRDefault="00FD7503" w:rsidP="00FD7503">
      <w:pPr>
        <w:numPr>
          <w:ilvl w:val="0"/>
          <w:numId w:val="3"/>
        </w:numPr>
      </w:pPr>
      <w:r w:rsidRPr="00FD7503">
        <w:t>Binary Search on a sorted array of books.</w:t>
      </w:r>
    </w:p>
    <w:p w14:paraId="3F0CA003" w14:textId="77777777" w:rsidR="00FD7503" w:rsidRPr="00FD7503" w:rsidRDefault="00FD7503" w:rsidP="00FD7503">
      <w:pPr>
        <w:rPr>
          <w:b/>
          <w:bCs/>
        </w:rPr>
      </w:pPr>
      <w:r w:rsidRPr="00FD7503">
        <w:rPr>
          <w:b/>
          <w:bCs/>
        </w:rPr>
        <w:t>4.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1891"/>
        <w:gridCol w:w="2411"/>
      </w:tblGrid>
      <w:tr w:rsidR="00FD7503" w:rsidRPr="00FD7503" w14:paraId="7B5BAF03" w14:textId="77777777" w:rsidTr="00FD75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3564C" w14:textId="77777777" w:rsidR="00FD7503" w:rsidRPr="00FD7503" w:rsidRDefault="00FD7503" w:rsidP="00FD7503">
            <w:pPr>
              <w:rPr>
                <w:b/>
                <w:bCs/>
              </w:rPr>
            </w:pPr>
            <w:r w:rsidRPr="00FD7503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17F29F31" w14:textId="77777777" w:rsidR="00FD7503" w:rsidRPr="00FD7503" w:rsidRDefault="00FD7503" w:rsidP="00FD7503">
            <w:pPr>
              <w:rPr>
                <w:b/>
                <w:bCs/>
              </w:rPr>
            </w:pPr>
            <w:r w:rsidRPr="00FD7503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1D1DEC3" w14:textId="77777777" w:rsidR="00FD7503" w:rsidRPr="00FD7503" w:rsidRDefault="00FD7503" w:rsidP="00FD7503">
            <w:pPr>
              <w:rPr>
                <w:b/>
                <w:bCs/>
              </w:rPr>
            </w:pPr>
            <w:r w:rsidRPr="00FD7503">
              <w:rPr>
                <w:b/>
                <w:bCs/>
              </w:rPr>
              <w:t>Sorted Data Required</w:t>
            </w:r>
          </w:p>
        </w:tc>
      </w:tr>
      <w:tr w:rsidR="00FD7503" w:rsidRPr="00FD7503" w14:paraId="117DFA0C" w14:textId="77777777" w:rsidTr="00FD7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5ED92" w14:textId="77777777" w:rsidR="00FD7503" w:rsidRPr="00FD7503" w:rsidRDefault="00FD7503" w:rsidP="00FD7503">
            <w:r w:rsidRPr="00FD7503"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0687A7AD" w14:textId="77777777" w:rsidR="00FD7503" w:rsidRPr="00FD7503" w:rsidRDefault="00FD7503" w:rsidP="00FD7503">
            <w:r w:rsidRPr="00FD7503">
              <w:t>O(n)</w:t>
            </w:r>
          </w:p>
        </w:tc>
        <w:tc>
          <w:tcPr>
            <w:tcW w:w="0" w:type="auto"/>
            <w:vAlign w:val="center"/>
            <w:hideMark/>
          </w:tcPr>
          <w:p w14:paraId="1D383CB7" w14:textId="77777777" w:rsidR="00FD7503" w:rsidRPr="00FD7503" w:rsidRDefault="00FD7503" w:rsidP="00FD7503">
            <w:r w:rsidRPr="00FD7503">
              <w:t>No</w:t>
            </w:r>
          </w:p>
        </w:tc>
      </w:tr>
      <w:tr w:rsidR="00FD7503" w:rsidRPr="00FD7503" w14:paraId="614FAE16" w14:textId="77777777" w:rsidTr="00FD7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E4F5D" w14:textId="77777777" w:rsidR="00FD7503" w:rsidRPr="00FD7503" w:rsidRDefault="00FD7503" w:rsidP="00FD7503">
            <w:r w:rsidRPr="00FD7503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596774AE" w14:textId="77777777" w:rsidR="00FD7503" w:rsidRPr="00FD7503" w:rsidRDefault="00FD7503" w:rsidP="00FD7503">
            <w:proofErr w:type="gramStart"/>
            <w:r w:rsidRPr="00FD7503">
              <w:t>O(</w:t>
            </w:r>
            <w:proofErr w:type="gramEnd"/>
            <w:r w:rsidRPr="00FD7503">
              <w:t>log n)</w:t>
            </w:r>
          </w:p>
        </w:tc>
        <w:tc>
          <w:tcPr>
            <w:tcW w:w="0" w:type="auto"/>
            <w:vAlign w:val="center"/>
            <w:hideMark/>
          </w:tcPr>
          <w:p w14:paraId="70F42581" w14:textId="77777777" w:rsidR="00FD7503" w:rsidRPr="00FD7503" w:rsidRDefault="00FD7503" w:rsidP="00FD7503">
            <w:r w:rsidRPr="00FD7503">
              <w:t>Yes</w:t>
            </w:r>
          </w:p>
        </w:tc>
      </w:tr>
    </w:tbl>
    <w:p w14:paraId="48D6754E" w14:textId="0B6A3BD0" w:rsidR="00FD7503" w:rsidRPr="00FD7503" w:rsidRDefault="00FD7503" w:rsidP="00FD7503">
      <w:r>
        <w:rPr>
          <w:rFonts w:ascii="Segoe UI Emoji" w:hAnsi="Segoe UI Emoji" w:cs="Segoe UI Emoji"/>
        </w:rPr>
        <w:t>*</w:t>
      </w:r>
      <w:r w:rsidRPr="00FD7503">
        <w:t>Binary search is ideal for large sorted datasets.</w:t>
      </w:r>
    </w:p>
    <w:p w14:paraId="3D7FDB58" w14:textId="77777777" w:rsidR="00336652" w:rsidRDefault="00336652"/>
    <w:sectPr w:rsidR="0033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27D2B"/>
    <w:multiLevelType w:val="multilevel"/>
    <w:tmpl w:val="41AE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D1C26"/>
    <w:multiLevelType w:val="multilevel"/>
    <w:tmpl w:val="3882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0314A"/>
    <w:multiLevelType w:val="multilevel"/>
    <w:tmpl w:val="40B4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680466">
    <w:abstractNumId w:val="1"/>
  </w:num>
  <w:num w:numId="2" w16cid:durableId="566037379">
    <w:abstractNumId w:val="0"/>
  </w:num>
  <w:num w:numId="3" w16cid:durableId="1364207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03"/>
    <w:rsid w:val="00336652"/>
    <w:rsid w:val="003B517C"/>
    <w:rsid w:val="004D6825"/>
    <w:rsid w:val="00FD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413B"/>
  <w15:chartTrackingRefBased/>
  <w15:docId w15:val="{80882E78-A0BC-45BE-8BBC-20D66804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5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</cp:revision>
  <dcterms:created xsi:type="dcterms:W3CDTF">2025-06-20T16:12:00Z</dcterms:created>
  <dcterms:modified xsi:type="dcterms:W3CDTF">2025-06-20T16:13:00Z</dcterms:modified>
</cp:coreProperties>
</file>