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hf2cpdc0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PROJECT STRUCTURE (23 Files)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credit-card-billing-system/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src/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billing.c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data/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products.txt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docs/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01_abstract.md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02_features.md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03_technical_requirements.md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04_functional_requirements.md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05_how_to_run.md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06_data_storage.md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07_menu_screen.md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08_add_product_screen.md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09_display_products_screen.md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10_generate_bill_screen.md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11_search_product_screen.md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12_delete_product_screen.md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13_edit_product_screen.md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14_file_handling_details.md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15_program_flowchart.md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16_use_case_diagram.md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17_er_diagram.md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18_test_cases.md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19_limitations.md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20_future_scope.md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21_conclusion.md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22_references.md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23_team_details.md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the </w:t>
      </w:r>
      <w:r w:rsidDel="00000000" w:rsidR="00000000" w:rsidRPr="00000000">
        <w:rPr>
          <w:b w:val="1"/>
          <w:bCs w:val="1"/>
          <w:rtl w:val="0"/>
        </w:rPr>
        <w:t xml:space="preserve">contents of all 23 markdown files</w:t>
      </w:r>
      <w:r w:rsidDel="00000000" w:rsidR="00000000" w:rsidRPr="00000000">
        <w:rPr>
          <w:rtl w:val="0"/>
        </w:rPr>
        <w:t xml:space="preserve">, followed by the </w:t>
      </w:r>
      <w:r w:rsidDel="00000000" w:rsidR="00000000" w:rsidRPr="00000000">
        <w:rPr>
          <w:b w:val="1"/>
          <w:bCs w:val="1"/>
          <w:rtl w:val="0"/>
        </w:rPr>
        <w:t xml:space="preserve">C program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5tafwx11z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01_abstract.md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Abstract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Credit Card Billing System is a console-based C program designed to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simulate basic operations of a retail billing module. The system allows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user to add products, manage product lists, search items, delete or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product information, and generate customer bills.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system stores data in text files and runs on any standard C compiler.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nw693em7w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02_features.md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Features of the Program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new products to the database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Display all products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Search product by ID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Edit product details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Delete a product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Generate customer bill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Save all data to text file persistently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Easy console-based menu interface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mzfexg9o0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03_technical_requirements.md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Technical Requirements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Operating System: Windows / Linux / macOS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Compiler: GCC, Clang, MinGW, Turbo C, or any ANSI C compiler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Tools: Terminal / Command Prompt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RAM: Minimum 2 GB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kxs849bgat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04_functional_requirements.md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Functional Requirements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System should allow adding product records.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System must store product name, ID, price, and quantity.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System must allow user to view stored products.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System must allow search by product ID.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System must allow deleting product by ID.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System must generate invoices with total cost.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Data should be persistently stored in `products.txt`.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5jpwj8evs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05_how_to_run.md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How to Run the Program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Open terminal in the `src/` folder.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Compile the program: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gcc billing.c -o billing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Run it: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./billing   (Linux/macOS)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billing.exe (Windows)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t3wdd9zog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06_data_storage.md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Data Storage File: products.txt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Each line contains: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 Name  Price  Quantity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Sample: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 Milk 42.50 120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 Bread 25.00 200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4zak8g6ee6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07_menu_screen.md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Program Menu Screen (ASCII Screenshot)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CREDIT CARD BILLING SYSTEM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Add Product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Display Products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Search Product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Edit Product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Delete Product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Generate Bill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Exit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choice: _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60kpsbzva3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08_add_product_screen.md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Add Product Screen (ASCII Screenshot)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 ADD PRODUCT ==========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Product ID: 101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Product Name: Coffee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Price: 150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Quantity: 50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added successfully!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j4cvdfs6v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09_display_products_screen.md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Display Products Output (ASCII Screenshot)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 PRODUCT LIST =============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     Name          Price     Qty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     Coffee        150.00    50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     Sugar         45.00     120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103     Oil           210.00    30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p2wipmb8v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10_generate_bill_screen.md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Generate Bill Screen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product ID: 101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quantity: 2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product ID: 103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quantity: 1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 BILL ==========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        Qty    Price    Total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Coffee      2      150      300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Oil         1      210      210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Grand Total: 510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7wgiqbx8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11_search_product_screen.md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Search Product Screen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product ID: 102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Found: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Sugar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Price: 45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Quantity: 120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ok2dlagg1i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12_delete_product_screen.md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Delete Product Screen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ID to delete: 102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deleted successfully!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js72dgqi7s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13_edit_product_screen.md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Edit Product Screen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ID to edit: 101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Edit Name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Edit Price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Edit Quantity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choice: 2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new price: 180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 updated!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829w1e5zr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14_file_handling_details.md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File Handling Details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Program uses text files for persistence.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Functions used: fopen(), fprintf(), fscanf(), fclose().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Temporary file used for delete/edit operations.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et9ru3e1uo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15_program_flowchart.md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Menu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selects option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Perform operation (Add, Display, Search...)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to menu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b45x41aa8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16_use_case_diagram.md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→ (Manage Products)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→ (Generate Bill)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User → (View Products)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9tl1v6dl2b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17_er_diagram.md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(ProductID, Name, Price, Quantity)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iti6jng0c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18_test_cases.md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TC01: Add Product → Should append to file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TC02: Display Products → Should read all lines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TC03: Search Product → Valid ID should return record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0ffitmjnq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19_limitations.md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GUI interface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complex tax/discount handling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database, only text file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zakiv9o32q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20_future_scope.md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SQL database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barcode scanning support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Add graphical interface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ny3a7njz9j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21_conclusion.md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system demonstrates file handling, modular programming,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basic retail billing operations using C language.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t0blqd17b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22_references.md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ANSI C Standard Library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GCC Compiler Documentation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dl8qwmf71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23_team_details.md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Team: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Programmer: ___________________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Tester: _______________________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